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BD" w:rsidRPr="00AD2920" w:rsidRDefault="00DD3BBD" w:rsidP="00AD29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2920">
        <w:rPr>
          <w:rFonts w:ascii="Times New Roman" w:hAnsi="Times New Roman"/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0703E2" w:rsidRP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Повна назва: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>Бишівська</w:t>
      </w:r>
      <w:proofErr w:type="spellEnd"/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загальноосвітня школа І-ІІІ ступенів</w:t>
      </w:r>
    </w:p>
    <w:p w:rsidR="000703E2" w:rsidRP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Тип навчального закладу:  </w:t>
      </w:r>
      <w:r w:rsidRPr="000703E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загальноосвітня школа І – ІІІ ступенів</w:t>
      </w: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  </w:t>
      </w:r>
    </w:p>
    <w:p w:rsidR="000703E2" w:rsidRP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Форма власності:  </w:t>
      </w:r>
      <w:r w:rsidRPr="000703E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комунальна </w:t>
      </w:r>
    </w:p>
    <w:p w:rsidR="000703E2" w:rsidRP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Директор (ПІБ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>) Мудрик Тетяна Сергіївна</w:t>
      </w:r>
    </w:p>
    <w:p w:rsidR="000703E2" w:rsidRP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Поштова адреса: 08072 Київська область, </w:t>
      </w:r>
      <w:proofErr w:type="spellStart"/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>Макарівський</w:t>
      </w:r>
      <w:proofErr w:type="spellEnd"/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район, село </w:t>
      </w:r>
      <w:proofErr w:type="spellStart"/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>Бишів</w:t>
      </w:r>
      <w:proofErr w:type="spellEnd"/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>, вул.. Шкільна</w:t>
      </w:r>
    </w:p>
    <w:p w:rsidR="000703E2" w:rsidRP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Телефон: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 04478 2-11-96</w:t>
      </w:r>
    </w:p>
    <w:p w:rsidR="000703E2" w:rsidRP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E</w:t>
      </w: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-</w:t>
      </w:r>
      <w:r w:rsidRPr="000703E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mail</w:t>
      </w: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адреса:  </w:t>
      </w:r>
      <w:proofErr w:type="spellStart"/>
      <w:r w:rsidRPr="000703E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Bishev</w:t>
      </w:r>
      <w:proofErr w:type="spellEnd"/>
      <w:r w:rsidRPr="000703E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_</w:t>
      </w:r>
      <w:r w:rsidRPr="000703E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School</w:t>
      </w:r>
      <w:r w:rsidRPr="000703E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@</w:t>
      </w:r>
      <w:proofErr w:type="spellStart"/>
      <w:r w:rsidRPr="000703E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ukr</w:t>
      </w:r>
      <w:proofErr w:type="spellEnd"/>
      <w:r w:rsidRPr="000703E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Pr="000703E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net</w:t>
      </w:r>
    </w:p>
    <w:p w:rsid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Веб-сторінка</w:t>
      </w:r>
      <w:proofErr w:type="spellEnd"/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школи:</w:t>
      </w:r>
      <w:r w:rsidRPr="000703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hyperlink r:id="rId5" w:history="1">
        <w:r w:rsidR="006C0AA1" w:rsidRPr="002E2C4A">
          <w:rPr>
            <w:rStyle w:val="a8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http://byshiv-school.at.ua/</w:t>
        </w:r>
      </w:hyperlink>
    </w:p>
    <w:p w:rsidR="000703E2" w:rsidRP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Кількість учнів:</w:t>
      </w:r>
      <w:r w:rsidRPr="000703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0703E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302</w:t>
      </w:r>
      <w:bookmarkStart w:id="0" w:name="_GoBack"/>
      <w:bookmarkEnd w:id="0"/>
    </w:p>
    <w:p w:rsidR="000703E2" w:rsidRP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Кількість класів: </w:t>
      </w:r>
      <w:r w:rsidRPr="000703E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15</w:t>
      </w:r>
    </w:p>
    <w:p w:rsidR="000703E2" w:rsidRP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Кількість учителів: </w:t>
      </w:r>
      <w:r w:rsidRPr="000703E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30</w:t>
      </w:r>
    </w:p>
    <w:p w:rsidR="000703E2" w:rsidRP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0703E2" w:rsidRPr="000703E2" w:rsidRDefault="000703E2" w:rsidP="000703E2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Symbol" w:eastAsia="Times New Roman" w:hAnsi="Symbol"/>
          <w:sz w:val="28"/>
          <w:szCs w:val="28"/>
          <w:lang w:val="uk-UA" w:eastAsia="ru-RU"/>
        </w:rPr>
        <w:t></w:t>
      </w:r>
      <w:r w:rsidRPr="000703E2">
        <w:rPr>
          <w:rFonts w:ascii="Times New Roman" w:eastAsia="Times New Roman" w:hAnsi="Times New Roman"/>
          <w:sz w:val="14"/>
          <w:szCs w:val="14"/>
          <w:lang w:val="uk-UA" w:eastAsia="ru-RU"/>
        </w:rPr>
        <w:t xml:space="preserve">      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>предмет «Основи здоров’я» у початковій школі:</w:t>
      </w:r>
      <w:r w:rsidRPr="000703E2">
        <w:rPr>
          <w:rFonts w:ascii="Times New Roman" w:eastAsia="Times New Roman" w:hAnsi="Times New Roman"/>
          <w:sz w:val="28"/>
          <w:szCs w:val="28"/>
          <w:lang w:eastAsia="ru-RU"/>
        </w:rPr>
        <w:t>  6</w:t>
      </w:r>
    </w:p>
    <w:p w:rsidR="000703E2" w:rsidRPr="000703E2" w:rsidRDefault="000703E2" w:rsidP="000703E2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Symbol" w:eastAsia="Times New Roman" w:hAnsi="Symbol"/>
          <w:sz w:val="28"/>
          <w:szCs w:val="28"/>
          <w:lang w:val="uk-UA" w:eastAsia="ru-RU"/>
        </w:rPr>
        <w:t></w:t>
      </w:r>
      <w:r w:rsidRPr="000703E2">
        <w:rPr>
          <w:rFonts w:ascii="Times New Roman" w:eastAsia="Times New Roman" w:hAnsi="Times New Roman"/>
          <w:sz w:val="14"/>
          <w:szCs w:val="14"/>
          <w:lang w:val="uk-UA" w:eastAsia="ru-RU"/>
        </w:rPr>
        <w:t xml:space="preserve">      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>предмет «Основи здоров’я» у основній школі:</w:t>
      </w:r>
      <w:r w:rsidRPr="000703E2">
        <w:rPr>
          <w:rFonts w:ascii="Times New Roman" w:eastAsia="Times New Roman" w:hAnsi="Times New Roman"/>
          <w:sz w:val="28"/>
          <w:szCs w:val="28"/>
          <w:lang w:eastAsia="ru-RU"/>
        </w:rPr>
        <w:t>  1</w:t>
      </w:r>
    </w:p>
    <w:p w:rsidR="000703E2" w:rsidRPr="000703E2" w:rsidRDefault="000703E2" w:rsidP="000703E2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Symbol" w:eastAsia="Times New Roman" w:hAnsi="Symbol"/>
          <w:sz w:val="28"/>
          <w:szCs w:val="28"/>
          <w:lang w:val="uk-UA" w:eastAsia="ru-RU"/>
        </w:rPr>
        <w:t></w:t>
      </w:r>
      <w:r w:rsidRPr="000703E2">
        <w:rPr>
          <w:rFonts w:ascii="Times New Roman" w:eastAsia="Times New Roman" w:hAnsi="Times New Roman"/>
          <w:sz w:val="14"/>
          <w:szCs w:val="14"/>
          <w:lang w:val="uk-UA" w:eastAsia="ru-RU"/>
        </w:rPr>
        <w:t xml:space="preserve">      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>курс «Захисти себе від ВІЛ» у 9-11 класах:</w:t>
      </w:r>
      <w:r w:rsidRPr="000703E2">
        <w:rPr>
          <w:rFonts w:ascii="Times New Roman" w:eastAsia="Times New Roman" w:hAnsi="Times New Roman"/>
          <w:sz w:val="28"/>
          <w:szCs w:val="28"/>
          <w:lang w:eastAsia="ru-RU"/>
        </w:rPr>
        <w:t>  1</w:t>
      </w:r>
    </w:p>
    <w:p w:rsidR="000703E2" w:rsidRPr="000703E2" w:rsidRDefault="000703E2" w:rsidP="00070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703E2" w:rsidRPr="000703E2" w:rsidRDefault="000703E2" w:rsidP="000703E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кількість учнів, які навчаються за </w:t>
      </w:r>
      <w:proofErr w:type="spellStart"/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тренінговою</w:t>
      </w:r>
      <w:proofErr w:type="spellEnd"/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формою:</w:t>
      </w:r>
    </w:p>
    <w:p w:rsidR="000703E2" w:rsidRPr="000703E2" w:rsidRDefault="000703E2" w:rsidP="000703E2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Symbol" w:eastAsia="Times New Roman" w:hAnsi="Symbol"/>
          <w:sz w:val="28"/>
          <w:szCs w:val="28"/>
          <w:lang w:val="uk-UA" w:eastAsia="ru-RU"/>
        </w:rPr>
        <w:t></w:t>
      </w:r>
      <w:r w:rsidRPr="000703E2">
        <w:rPr>
          <w:rFonts w:ascii="Times New Roman" w:eastAsia="Times New Roman" w:hAnsi="Times New Roman"/>
          <w:sz w:val="14"/>
          <w:szCs w:val="14"/>
          <w:lang w:val="uk-UA" w:eastAsia="ru-RU"/>
        </w:rPr>
        <w:t xml:space="preserve">      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>предмет «Основи здоров’я» у початковій школі:</w:t>
      </w:r>
      <w:r w:rsidRPr="000703E2">
        <w:rPr>
          <w:rFonts w:ascii="Times New Roman" w:eastAsia="Times New Roman" w:hAnsi="Times New Roman"/>
          <w:sz w:val="28"/>
          <w:szCs w:val="28"/>
          <w:lang w:eastAsia="ru-RU"/>
        </w:rPr>
        <w:t>  107</w:t>
      </w:r>
    </w:p>
    <w:p w:rsidR="000703E2" w:rsidRPr="000703E2" w:rsidRDefault="000703E2" w:rsidP="000703E2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Symbol" w:eastAsia="Times New Roman" w:hAnsi="Symbol"/>
          <w:sz w:val="28"/>
          <w:szCs w:val="28"/>
          <w:lang w:val="uk-UA" w:eastAsia="ru-RU"/>
        </w:rPr>
        <w:t></w:t>
      </w:r>
      <w:r w:rsidRPr="000703E2">
        <w:rPr>
          <w:rFonts w:ascii="Times New Roman" w:eastAsia="Times New Roman" w:hAnsi="Times New Roman"/>
          <w:sz w:val="14"/>
          <w:szCs w:val="14"/>
          <w:lang w:val="uk-UA" w:eastAsia="ru-RU"/>
        </w:rPr>
        <w:t xml:space="preserve">      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>предмет «Основи здоров’я» у основній школі:</w:t>
      </w:r>
      <w:r w:rsidRPr="000703E2">
        <w:rPr>
          <w:rFonts w:ascii="Times New Roman" w:eastAsia="Times New Roman" w:hAnsi="Times New Roman"/>
          <w:sz w:val="28"/>
          <w:szCs w:val="28"/>
          <w:lang w:eastAsia="ru-RU"/>
        </w:rPr>
        <w:t>  134</w:t>
      </w:r>
    </w:p>
    <w:p w:rsidR="000703E2" w:rsidRPr="000703E2" w:rsidRDefault="000703E2" w:rsidP="000703E2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Symbol" w:eastAsia="Times New Roman" w:hAnsi="Symbol"/>
          <w:sz w:val="28"/>
          <w:szCs w:val="28"/>
          <w:lang w:val="uk-UA" w:eastAsia="ru-RU"/>
        </w:rPr>
        <w:t></w:t>
      </w:r>
      <w:r w:rsidRPr="000703E2">
        <w:rPr>
          <w:rFonts w:ascii="Times New Roman" w:eastAsia="Times New Roman" w:hAnsi="Times New Roman"/>
          <w:sz w:val="14"/>
          <w:szCs w:val="14"/>
          <w:lang w:val="uk-UA" w:eastAsia="ru-RU"/>
        </w:rPr>
        <w:t xml:space="preserve">      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>курс «Захисти себе від ВІЛ» у 9-11 класах:</w:t>
      </w:r>
      <w:r w:rsidRPr="000703E2">
        <w:rPr>
          <w:rFonts w:ascii="Times New Roman" w:eastAsia="Times New Roman" w:hAnsi="Times New Roman"/>
          <w:sz w:val="28"/>
          <w:szCs w:val="28"/>
          <w:lang w:eastAsia="ru-RU"/>
        </w:rPr>
        <w:t>  25</w:t>
      </w:r>
    </w:p>
    <w:p w:rsidR="000703E2" w:rsidRPr="000703E2" w:rsidRDefault="000703E2" w:rsidP="000703E2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>елементи тренінгів</w:t>
      </w:r>
      <w:r w:rsidRPr="000703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703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 </w:t>
      </w:r>
    </w:p>
    <w:p w:rsidR="000703E2" w:rsidRPr="000703E2" w:rsidRDefault="000703E2" w:rsidP="00070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D3BBD" w:rsidRDefault="000703E2" w:rsidP="000703E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Наявність </w:t>
      </w:r>
      <w:proofErr w:type="spellStart"/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тренінгового</w:t>
      </w:r>
      <w:proofErr w:type="spellEnd"/>
      <w:r w:rsidRPr="000703E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кабінету:   відсутній </w:t>
      </w:r>
      <w:r w:rsidR="006C0AA1" w:rsidRPr="0098352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https://cache.mail.yandex.net/mails/a997317b4bff80c13b69c2c379e9e758/mail.ukr.net/api/public/message_read?a=lq-hsd1RAmG91bqlfK9tAWH6VIZ-ec7pU1BGe7nHLhCtdClC3MjYubI0qK2McnW92GV7Q4aH8LXMiPM0c6QELbnpxL-Ha_opwRTYkdpC" style="width:.75pt;height:.75pt;visibility:visible;mso-wrap-style:square">
            <v:imagedata r:id="rId6" o:title="message_read?a=lq-hsd1RAmG91bqlfK9tAWH6VIZ-ec7pU1BGe7nHLhCtdClC3MjYubI0qK2McnW92GV7Q4aH8LXMiPM0c6QELbnpxL-Ha_opwRTYkdpC"/>
          </v:shape>
        </w:pict>
      </w:r>
    </w:p>
    <w:p w:rsidR="00DD3BBD" w:rsidRPr="00536BCF" w:rsidRDefault="00DD3BBD" w:rsidP="00AD2920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DD3BBD" w:rsidRPr="00536BCF" w:rsidSect="000703E2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36A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644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380D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50C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43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18B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12A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06D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C63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4CF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0B28E9"/>
    <w:multiLevelType w:val="hybridMultilevel"/>
    <w:tmpl w:val="58D66B72"/>
    <w:lvl w:ilvl="0" w:tplc="5E009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CC6F94"/>
    <w:multiLevelType w:val="hybridMultilevel"/>
    <w:tmpl w:val="506E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DB438F"/>
    <w:multiLevelType w:val="hybridMultilevel"/>
    <w:tmpl w:val="29AC3A74"/>
    <w:lvl w:ilvl="0" w:tplc="94FADA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2B5E"/>
    <w:multiLevelType w:val="hybridMultilevel"/>
    <w:tmpl w:val="1A44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9E031F"/>
    <w:multiLevelType w:val="hybridMultilevel"/>
    <w:tmpl w:val="D3249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537FB8"/>
    <w:multiLevelType w:val="hybridMultilevel"/>
    <w:tmpl w:val="871CC024"/>
    <w:lvl w:ilvl="0" w:tplc="282450B4">
      <w:start w:val="199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78C603EF"/>
    <w:multiLevelType w:val="hybridMultilevel"/>
    <w:tmpl w:val="36326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A0B"/>
    <w:rsid w:val="000138A7"/>
    <w:rsid w:val="000703E2"/>
    <w:rsid w:val="000866C8"/>
    <w:rsid w:val="001226BB"/>
    <w:rsid w:val="001273E0"/>
    <w:rsid w:val="00192903"/>
    <w:rsid w:val="001C30B4"/>
    <w:rsid w:val="001C713F"/>
    <w:rsid w:val="002439E3"/>
    <w:rsid w:val="00247380"/>
    <w:rsid w:val="002800F2"/>
    <w:rsid w:val="002A586F"/>
    <w:rsid w:val="002B6FE1"/>
    <w:rsid w:val="003078AA"/>
    <w:rsid w:val="003144F8"/>
    <w:rsid w:val="00314ACF"/>
    <w:rsid w:val="00342932"/>
    <w:rsid w:val="00416452"/>
    <w:rsid w:val="00474947"/>
    <w:rsid w:val="004D0B59"/>
    <w:rsid w:val="00510242"/>
    <w:rsid w:val="0052136C"/>
    <w:rsid w:val="00536BCF"/>
    <w:rsid w:val="005927DB"/>
    <w:rsid w:val="005D4424"/>
    <w:rsid w:val="006C0AA1"/>
    <w:rsid w:val="00786173"/>
    <w:rsid w:val="0084425A"/>
    <w:rsid w:val="008D63E3"/>
    <w:rsid w:val="00935518"/>
    <w:rsid w:val="00942E13"/>
    <w:rsid w:val="009718FE"/>
    <w:rsid w:val="00973672"/>
    <w:rsid w:val="00983521"/>
    <w:rsid w:val="00A1435B"/>
    <w:rsid w:val="00AD2920"/>
    <w:rsid w:val="00B71DAE"/>
    <w:rsid w:val="00BB3394"/>
    <w:rsid w:val="00BE4C81"/>
    <w:rsid w:val="00C061FB"/>
    <w:rsid w:val="00C63F1C"/>
    <w:rsid w:val="00CE327F"/>
    <w:rsid w:val="00CE3DBE"/>
    <w:rsid w:val="00D4434B"/>
    <w:rsid w:val="00D85C5B"/>
    <w:rsid w:val="00DB05B4"/>
    <w:rsid w:val="00DD1D29"/>
    <w:rsid w:val="00DD3BBD"/>
    <w:rsid w:val="00DD6A78"/>
    <w:rsid w:val="00DE3C9F"/>
    <w:rsid w:val="00E11AEE"/>
    <w:rsid w:val="00E576EC"/>
    <w:rsid w:val="00E85715"/>
    <w:rsid w:val="00ED1924"/>
    <w:rsid w:val="00F330B5"/>
    <w:rsid w:val="00FB4AD5"/>
    <w:rsid w:val="00FE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6BC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536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2A586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A586F"/>
    <w:rPr>
      <w:rFonts w:ascii="Times New Roman" w:hAnsi="Times New Roman"/>
      <w:sz w:val="0"/>
      <w:szCs w:val="0"/>
      <w:lang/>
    </w:rPr>
  </w:style>
  <w:style w:type="character" w:customStyle="1" w:styleId="a7">
    <w:name w:val="Текст выноски Знак"/>
    <w:link w:val="a6"/>
    <w:uiPriority w:val="99"/>
    <w:semiHidden/>
    <w:rsid w:val="00F7596A"/>
    <w:rPr>
      <w:rFonts w:ascii="Times New Roman" w:hAnsi="Times New Roman"/>
      <w:sz w:val="0"/>
      <w:szCs w:val="0"/>
      <w:lang w:val="ru-RU"/>
    </w:rPr>
  </w:style>
  <w:style w:type="character" w:styleId="a8">
    <w:name w:val="Hyperlink"/>
    <w:basedOn w:val="a0"/>
    <w:uiPriority w:val="99"/>
    <w:unhideWhenUsed/>
    <w:rsid w:val="006C0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byshiv-school.at.u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Sony</cp:lastModifiedBy>
  <cp:revision>13</cp:revision>
  <cp:lastPrinted>2014-06-05T11:59:00Z</cp:lastPrinted>
  <dcterms:created xsi:type="dcterms:W3CDTF">2014-06-04T06:53:00Z</dcterms:created>
  <dcterms:modified xsi:type="dcterms:W3CDTF">2014-07-11T09:33:00Z</dcterms:modified>
</cp:coreProperties>
</file>