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C4" w:rsidRPr="004909A8" w:rsidRDefault="00FB57C4" w:rsidP="004909A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28"/>
        </w:rPr>
      </w:pPr>
      <w:r w:rsidRPr="004909A8">
        <w:rPr>
          <w:rFonts w:ascii="Times New Roman" w:hAnsi="Times New Roman" w:cs="Times New Roman"/>
          <w:b/>
          <w:bCs/>
          <w:color w:val="000000"/>
          <w:spacing w:val="-1"/>
          <w:sz w:val="32"/>
          <w:szCs w:val="28"/>
        </w:rPr>
        <w:t>Паспорт загальноосвітнього навчального закладу</w:t>
      </w:r>
    </w:p>
    <w:p w:rsidR="00617594" w:rsidRDefault="00617594" w:rsidP="00617594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617594" w:rsidRPr="00617594" w:rsidRDefault="00FB57C4" w:rsidP="0061759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759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Повна назва:</w:t>
      </w:r>
      <w:r w:rsidRPr="00617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594" w:rsidRPr="00617594">
        <w:rPr>
          <w:rFonts w:ascii="Times New Roman" w:hAnsi="Times New Roman" w:cs="Times New Roman"/>
          <w:b/>
          <w:sz w:val="28"/>
        </w:rPr>
        <w:t>Богуславська загальноосвітня школа І-ІІІ ступенів № 3 Богуславської районної ради</w:t>
      </w:r>
    </w:p>
    <w:p w:rsidR="00FB57C4" w:rsidRDefault="00FB57C4" w:rsidP="00617594">
      <w:pPr>
        <w:shd w:val="clear" w:color="auto" w:fill="FFFFFF"/>
        <w:tabs>
          <w:tab w:val="left" w:leader="underscore" w:pos="8035"/>
        </w:tabs>
        <w:spacing w:before="163" w:line="514" w:lineRule="exact"/>
        <w:ind w:left="5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Тип навчального закладу: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загальноосвітня школа І-ІІІ ступенів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57C4" w:rsidRDefault="00FB57C4" w:rsidP="006B0C9E">
      <w:pPr>
        <w:shd w:val="clear" w:color="auto" w:fill="FFFFFF"/>
        <w:tabs>
          <w:tab w:val="left" w:leader="underscore" w:pos="8021"/>
        </w:tabs>
        <w:spacing w:line="514" w:lineRule="exact"/>
        <w:ind w:left="5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власності: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color w:val="000000"/>
          <w:sz w:val="28"/>
          <w:szCs w:val="28"/>
        </w:rPr>
        <w:t>комунальна</w:t>
      </w:r>
    </w:p>
    <w:p w:rsidR="00FB57C4" w:rsidRPr="002E05EA" w:rsidRDefault="00FB57C4" w:rsidP="006B0C9E">
      <w:pPr>
        <w:shd w:val="clear" w:color="auto" w:fill="FFFFFF"/>
        <w:tabs>
          <w:tab w:val="left" w:leader="underscore" w:pos="4190"/>
        </w:tabs>
        <w:spacing w:before="154" w:line="322" w:lineRule="exact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(ПІБ):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B0C9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в.о директора Байбуз Людмила Федорівна </w:t>
      </w:r>
    </w:p>
    <w:p w:rsidR="00FB57C4" w:rsidRPr="00953AA7" w:rsidRDefault="00FB57C4" w:rsidP="006B0C9E">
      <w:pPr>
        <w:shd w:val="clear" w:color="auto" w:fill="FFFFFF"/>
        <w:spacing w:line="322" w:lineRule="exact"/>
        <w:ind w:left="5"/>
        <w:jc w:val="both"/>
        <w:rPr>
          <w:b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Поштова адреса: </w:t>
      </w:r>
      <w:r w:rsidR="006B0C9E"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вул.</w:t>
      </w:r>
      <w:r w:rsidR="006B0C9E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Свердлова, 54,</w:t>
      </w:r>
      <w:r w:rsidR="006B0C9E" w:rsidRPr="006B0C9E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="006B0C9E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м. Богуслав, 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Київська область</w:t>
      </w:r>
      <w:r w:rsidR="006B0C9E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 </w:t>
      </w:r>
      <w:r w:rsidR="006B0C9E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09700</w:t>
      </w:r>
    </w:p>
    <w:p w:rsidR="00FB57C4" w:rsidRPr="00953AA7" w:rsidRDefault="00FB57C4" w:rsidP="006B0C9E">
      <w:pPr>
        <w:shd w:val="clear" w:color="auto" w:fill="FFFFFF"/>
        <w:tabs>
          <w:tab w:val="left" w:leader="underscore" w:pos="4190"/>
        </w:tabs>
        <w:spacing w:line="322" w:lineRule="exact"/>
        <w:ind w:left="5"/>
        <w:jc w:val="both"/>
        <w:rPr>
          <w:b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(із кодом МТЗ):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b/>
          <w:iCs/>
          <w:color w:val="000000"/>
          <w:sz w:val="28"/>
          <w:szCs w:val="28"/>
        </w:rPr>
        <w:t>045</w:t>
      </w:r>
      <w:r w:rsidR="006B0C9E">
        <w:rPr>
          <w:rFonts w:ascii="Times New Roman" w:hAnsi="Times New Roman" w:cs="Times New Roman"/>
          <w:b/>
          <w:iCs/>
          <w:color w:val="000000"/>
          <w:sz w:val="28"/>
          <w:szCs w:val="28"/>
        </w:rPr>
        <w:t>61 5-11-06</w:t>
      </w:r>
    </w:p>
    <w:p w:rsidR="00FB57C4" w:rsidRPr="00B07DFF" w:rsidRDefault="00FB57C4" w:rsidP="006B0C9E">
      <w:pPr>
        <w:shd w:val="clear" w:color="auto" w:fill="FFFFFF"/>
        <w:tabs>
          <w:tab w:val="left" w:leader="underscore" w:pos="4190"/>
        </w:tabs>
        <w:spacing w:line="322" w:lineRule="exact"/>
        <w:ind w:left="5"/>
        <w:jc w:val="both"/>
        <w:rPr>
          <w:b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mail</w:t>
      </w:r>
      <w:r w:rsidRPr="006F1F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адреса: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C9E" w:rsidRPr="006B0C9E">
        <w:rPr>
          <w:rFonts w:ascii="Times New Roman" w:hAnsi="Times New Roman" w:cs="Times New Roman"/>
          <w:color w:val="000000"/>
          <w:sz w:val="28"/>
          <w:szCs w:val="28"/>
        </w:rPr>
        <w:t>schoolboguslav@ukr.net</w:t>
      </w:r>
    </w:p>
    <w:p w:rsidR="006B0C9E" w:rsidRDefault="00FB57C4" w:rsidP="006B0C9E">
      <w:pPr>
        <w:shd w:val="clear" w:color="auto" w:fill="FFFFFF"/>
        <w:tabs>
          <w:tab w:val="left" w:leader="underscore" w:pos="-142"/>
        </w:tabs>
        <w:spacing w:before="34" w:line="514" w:lineRule="exact"/>
        <w:ind w:left="5" w:right="-4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Веб-сторінка школи: </w:t>
      </w:r>
      <w:hyperlink r:id="rId7" w:history="1">
        <w:r w:rsidR="004F0FE5" w:rsidRPr="002E2C4A">
          <w:rPr>
            <w:rStyle w:val="a5"/>
            <w:rFonts w:ascii="Times New Roman" w:hAnsi="Times New Roman" w:cs="Times New Roman"/>
            <w:spacing w:val="-1"/>
            <w:sz w:val="28"/>
            <w:szCs w:val="28"/>
          </w:rPr>
          <w:t>http://schoolboguslav3.at.ua/</w:t>
        </w:r>
      </w:hyperlink>
    </w:p>
    <w:p w:rsidR="00FB57C4" w:rsidRPr="00FB57C4" w:rsidRDefault="00FB57C4" w:rsidP="004F0FE5">
      <w:pPr>
        <w:shd w:val="clear" w:color="auto" w:fill="FFFFFF"/>
        <w:tabs>
          <w:tab w:val="left" w:leader="underscore" w:pos="-142"/>
        </w:tabs>
        <w:spacing w:before="34" w:line="514" w:lineRule="exact"/>
        <w:ind w:right="-49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Кількість учнів: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0C9E">
        <w:rPr>
          <w:rFonts w:ascii="Times New Roman" w:hAnsi="Times New Roman" w:cs="Times New Roman"/>
          <w:b/>
          <w:color w:val="000000"/>
          <w:sz w:val="28"/>
          <w:szCs w:val="28"/>
        </w:rPr>
        <w:t>275</w:t>
      </w:r>
    </w:p>
    <w:p w:rsidR="00FB57C4" w:rsidRPr="00FE35FF" w:rsidRDefault="00FB57C4" w:rsidP="006B0C9E">
      <w:pPr>
        <w:shd w:val="clear" w:color="auto" w:fill="FFFFFF"/>
        <w:spacing w:before="149"/>
        <w:ind w:left="5"/>
        <w:jc w:val="both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Кількість класів: </w:t>
      </w:r>
      <w:r w:rsidR="006B0C9E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15</w:t>
      </w:r>
    </w:p>
    <w:p w:rsidR="00FB57C4" w:rsidRPr="00FE35FF" w:rsidRDefault="00FB57C4" w:rsidP="006B0C9E">
      <w:pPr>
        <w:shd w:val="clear" w:color="auto" w:fill="FFFFFF"/>
        <w:spacing w:before="192"/>
        <w:ind w:left="5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Кількість</w:t>
      </w:r>
      <w:r w:rsidRPr="00953AA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53AA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учителів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: </w:t>
      </w:r>
      <w:r w:rsidR="006B0C9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39</w:t>
      </w:r>
    </w:p>
    <w:p w:rsidR="00FB57C4" w:rsidRDefault="00FB57C4" w:rsidP="006B0C9E">
      <w:pPr>
        <w:shd w:val="clear" w:color="auto" w:fill="FFFFFF"/>
        <w:spacing w:before="178" w:line="326" w:lineRule="exact"/>
        <w:ind w:left="10" w:right="538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Кількість педагогів, які мають сертифікат про проходження навчання за методикою розвитку </w:t>
      </w:r>
      <w:r w:rsidR="001C2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життєвих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навичок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6F1F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викладають:</w:t>
      </w:r>
    </w:p>
    <w:p w:rsidR="00FB57C4" w:rsidRDefault="00FB57C4" w:rsidP="006B0C9E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leader="underscore" w:pos="8707"/>
        </w:tabs>
        <w:autoSpaceDE w:val="0"/>
        <w:autoSpaceDN w:val="0"/>
        <w:adjustRightInd w:val="0"/>
        <w:spacing w:before="24" w:after="0" w:line="461" w:lineRule="exact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 «Основи здоров'я» у початковій школі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="00490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594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B57C4" w:rsidRDefault="00FB57C4" w:rsidP="006B0C9E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предмет «Основ</w:t>
      </w:r>
      <w:r w:rsidR="004909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здоров'я» в основній школі </w:t>
      </w:r>
      <w:r w:rsidRPr="00B07DF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4909A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</w:p>
    <w:p w:rsidR="00FB57C4" w:rsidRDefault="00FB57C4" w:rsidP="006B0C9E">
      <w:pPr>
        <w:widowControl w:val="0"/>
        <w:numPr>
          <w:ilvl w:val="0"/>
          <w:numId w:val="10"/>
        </w:numPr>
        <w:shd w:val="clear" w:color="auto" w:fill="FFFFFF"/>
        <w:tabs>
          <w:tab w:val="left" w:pos="1152"/>
          <w:tab w:val="left" w:pos="6970"/>
          <w:tab w:val="left" w:leader="underscore" w:pos="8702"/>
        </w:tabs>
        <w:autoSpaceDE w:val="0"/>
        <w:autoSpaceDN w:val="0"/>
        <w:adjustRightInd w:val="0"/>
        <w:spacing w:after="0" w:line="461" w:lineRule="exact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 «Захисти себе від ВІЛ» у 9-11 класах</w:t>
      </w:r>
      <w:r w:rsidR="004909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DF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09A8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</w:p>
    <w:p w:rsidR="00FB57C4" w:rsidRDefault="00FB57C4" w:rsidP="006B0C9E">
      <w:pPr>
        <w:shd w:val="clear" w:color="auto" w:fill="FFFFFF"/>
        <w:spacing w:before="494" w:line="461" w:lineRule="exact"/>
        <w:ind w:left="10"/>
        <w:jc w:val="both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Кількість учнів, які навчаються за тренінговою формою</w:t>
      </w:r>
    </w:p>
    <w:p w:rsidR="00FB57C4" w:rsidRDefault="00FB57C4" w:rsidP="006B0C9E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предмет «Основи здоров'я» у початковій школі -</w:t>
      </w:r>
      <w:r w:rsidR="004909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B0C9E">
        <w:rPr>
          <w:rFonts w:ascii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6B0C9E" w:rsidRPr="006B0C9E" w:rsidRDefault="00FB57C4" w:rsidP="006B0C9E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предмет «Основи здоров'я» в основній школі </w:t>
      </w:r>
      <w:r w:rsidR="006B0C9E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6B0C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B0C9E">
        <w:rPr>
          <w:rFonts w:ascii="Times New Roman" w:hAnsi="Times New Roman" w:cs="Times New Roman"/>
          <w:color w:val="000000"/>
          <w:spacing w:val="1"/>
          <w:sz w:val="28"/>
          <w:szCs w:val="28"/>
        </w:rPr>
        <w:t>159</w:t>
      </w:r>
    </w:p>
    <w:p w:rsidR="00FB57C4" w:rsidRPr="006B0C9E" w:rsidRDefault="00FB57C4" w:rsidP="006B0C9E">
      <w:pPr>
        <w:widowControl w:val="0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461" w:lineRule="exact"/>
        <w:ind w:left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C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 «Захисти себе від ВІЛ» у 9-11 класах - </w:t>
      </w:r>
      <w:r w:rsidR="004909A8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</w:p>
    <w:p w:rsidR="00083E04" w:rsidRPr="00083E04" w:rsidRDefault="00FB57C4" w:rsidP="006B0C9E">
      <w:pPr>
        <w:shd w:val="clear" w:color="auto" w:fill="FFFFFF"/>
        <w:tabs>
          <w:tab w:val="left" w:leader="underscore" w:pos="6974"/>
        </w:tabs>
        <w:spacing w:before="600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Наявність тренінгового кабінету – </w:t>
      </w:r>
      <w:r w:rsidR="006B0C9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немає</w:t>
      </w:r>
    </w:p>
    <w:sectPr w:rsidR="00083E04" w:rsidRPr="00083E04" w:rsidSect="006B0C9E">
      <w:footerReference w:type="default" r:id="rId8"/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EC" w:rsidRDefault="00964EEC" w:rsidP="00FB57C4">
      <w:pPr>
        <w:spacing w:after="0" w:line="240" w:lineRule="auto"/>
      </w:pPr>
      <w:r>
        <w:separator/>
      </w:r>
    </w:p>
  </w:endnote>
  <w:endnote w:type="continuationSeparator" w:id="0">
    <w:p w:rsidR="00964EEC" w:rsidRDefault="00964EEC" w:rsidP="00F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795515"/>
      <w:docPartObj>
        <w:docPartGallery w:val="Page Numbers (Bottom of Page)"/>
        <w:docPartUnique/>
      </w:docPartObj>
    </w:sdtPr>
    <w:sdtContent>
      <w:p w:rsidR="00FB57C4" w:rsidRDefault="00EA6AD3">
        <w:pPr>
          <w:pStyle w:val="a8"/>
          <w:jc w:val="right"/>
        </w:pPr>
        <w:r>
          <w:fldChar w:fldCharType="begin"/>
        </w:r>
        <w:r w:rsidR="00FB57C4">
          <w:instrText>PAGE   \* MERGEFORMAT</w:instrText>
        </w:r>
        <w:r>
          <w:fldChar w:fldCharType="separate"/>
        </w:r>
        <w:r w:rsidR="004F0FE5" w:rsidRPr="004F0FE5">
          <w:rPr>
            <w:noProof/>
            <w:lang w:val="ru-RU"/>
          </w:rPr>
          <w:t>1</w:t>
        </w:r>
        <w:r>
          <w:fldChar w:fldCharType="end"/>
        </w:r>
      </w:p>
    </w:sdtContent>
  </w:sdt>
  <w:p w:rsidR="00FB57C4" w:rsidRDefault="00FB57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EC" w:rsidRDefault="00964EEC" w:rsidP="00FB57C4">
      <w:pPr>
        <w:spacing w:after="0" w:line="240" w:lineRule="auto"/>
      </w:pPr>
      <w:r>
        <w:separator/>
      </w:r>
    </w:p>
  </w:footnote>
  <w:footnote w:type="continuationSeparator" w:id="0">
    <w:p w:rsidR="00964EEC" w:rsidRDefault="00964EEC" w:rsidP="00FB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0452E"/>
    <w:lvl w:ilvl="0">
      <w:numFmt w:val="bullet"/>
      <w:lvlText w:val="*"/>
      <w:lvlJc w:val="left"/>
    </w:lvl>
  </w:abstractNum>
  <w:abstractNum w:abstractNumId="1">
    <w:nsid w:val="16B72B99"/>
    <w:multiLevelType w:val="hybridMultilevel"/>
    <w:tmpl w:val="6DEC5130"/>
    <w:lvl w:ilvl="0" w:tplc="FA149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A5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E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21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87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5C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6D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4D487B"/>
    <w:multiLevelType w:val="hybridMultilevel"/>
    <w:tmpl w:val="DA00F13E"/>
    <w:lvl w:ilvl="0" w:tplc="6226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21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C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6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4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0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6A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2D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D627EC"/>
    <w:multiLevelType w:val="hybridMultilevel"/>
    <w:tmpl w:val="9F506850"/>
    <w:lvl w:ilvl="0" w:tplc="22CC4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A52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2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1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4D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E28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F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42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C6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B229B"/>
    <w:multiLevelType w:val="hybridMultilevel"/>
    <w:tmpl w:val="7D06E318"/>
    <w:lvl w:ilvl="0" w:tplc="AEA8E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2A5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8F9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CA3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4C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F0E3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89D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A2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476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C3840"/>
    <w:multiLevelType w:val="hybridMultilevel"/>
    <w:tmpl w:val="0B2CFD0A"/>
    <w:lvl w:ilvl="0" w:tplc="11E84C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02248"/>
    <w:multiLevelType w:val="hybridMultilevel"/>
    <w:tmpl w:val="ACCA44AA"/>
    <w:lvl w:ilvl="0" w:tplc="934C6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8A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C0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0D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6BB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C2D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2F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7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071D5"/>
    <w:multiLevelType w:val="hybridMultilevel"/>
    <w:tmpl w:val="A5CC108C"/>
    <w:lvl w:ilvl="0" w:tplc="2B40A6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224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2E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062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ED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E9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480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F2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9E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9E1FAA"/>
    <w:multiLevelType w:val="hybridMultilevel"/>
    <w:tmpl w:val="C4FA2B58"/>
    <w:lvl w:ilvl="0" w:tplc="4D5E9D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7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0DA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9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3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8A2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A1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7B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B0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302CB"/>
    <w:multiLevelType w:val="hybridMultilevel"/>
    <w:tmpl w:val="AD262684"/>
    <w:lvl w:ilvl="0" w:tplc="E1645C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D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A82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6A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A6D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E41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0C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E6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C1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4001D0"/>
    <w:multiLevelType w:val="hybridMultilevel"/>
    <w:tmpl w:val="836E8D4A"/>
    <w:lvl w:ilvl="0" w:tplc="C3FA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A5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C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3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C4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6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86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97"/>
    <w:rsid w:val="00083E04"/>
    <w:rsid w:val="001C24B4"/>
    <w:rsid w:val="001D34E2"/>
    <w:rsid w:val="00285DC2"/>
    <w:rsid w:val="002B6E99"/>
    <w:rsid w:val="003853A1"/>
    <w:rsid w:val="00441938"/>
    <w:rsid w:val="00460E8E"/>
    <w:rsid w:val="004653AB"/>
    <w:rsid w:val="004909A8"/>
    <w:rsid w:val="004F0FE5"/>
    <w:rsid w:val="005F1769"/>
    <w:rsid w:val="00617594"/>
    <w:rsid w:val="006B0C9E"/>
    <w:rsid w:val="007018D6"/>
    <w:rsid w:val="007D3AD4"/>
    <w:rsid w:val="007E72FF"/>
    <w:rsid w:val="00812366"/>
    <w:rsid w:val="008C060F"/>
    <w:rsid w:val="00964EEC"/>
    <w:rsid w:val="00970497"/>
    <w:rsid w:val="00974755"/>
    <w:rsid w:val="00A54334"/>
    <w:rsid w:val="00C2697F"/>
    <w:rsid w:val="00C818DF"/>
    <w:rsid w:val="00D933B0"/>
    <w:rsid w:val="00DB6657"/>
    <w:rsid w:val="00EA6AD3"/>
    <w:rsid w:val="00ED5937"/>
    <w:rsid w:val="00FB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53A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B57C4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7C4"/>
  </w:style>
  <w:style w:type="paragraph" w:styleId="a8">
    <w:name w:val="footer"/>
    <w:basedOn w:val="a"/>
    <w:link w:val="a9"/>
    <w:uiPriority w:val="99"/>
    <w:unhideWhenUsed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7C4"/>
  </w:style>
  <w:style w:type="paragraph" w:styleId="aa">
    <w:name w:val="Normal (Web)"/>
    <w:basedOn w:val="a"/>
    <w:uiPriority w:val="99"/>
    <w:semiHidden/>
    <w:unhideWhenUsed/>
    <w:rsid w:val="004653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17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53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53A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FB57C4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B57C4"/>
  </w:style>
  <w:style w:type="paragraph" w:styleId="a8">
    <w:name w:val="footer"/>
    <w:basedOn w:val="a"/>
    <w:link w:val="a9"/>
    <w:uiPriority w:val="99"/>
    <w:unhideWhenUsed/>
    <w:rsid w:val="00FB57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B57C4"/>
  </w:style>
  <w:style w:type="paragraph" w:styleId="aa">
    <w:name w:val="Normal (Web)"/>
    <w:basedOn w:val="a"/>
    <w:uiPriority w:val="99"/>
    <w:semiHidden/>
    <w:unhideWhenUsed/>
    <w:rsid w:val="004653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17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8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5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2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5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4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6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2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8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3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boguslav3.at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Sony</cp:lastModifiedBy>
  <cp:revision>15</cp:revision>
  <cp:lastPrinted>2014-06-13T06:29:00Z</cp:lastPrinted>
  <dcterms:created xsi:type="dcterms:W3CDTF">2014-06-12T10:10:00Z</dcterms:created>
  <dcterms:modified xsi:type="dcterms:W3CDTF">2014-07-11T10:15:00Z</dcterms:modified>
</cp:coreProperties>
</file>