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2D" w:rsidRPr="007D3AD4" w:rsidRDefault="0057082D" w:rsidP="00FB57C4">
      <w:pPr>
        <w:pStyle w:val="1"/>
        <w:ind w:left="0"/>
      </w:pPr>
    </w:p>
    <w:p w:rsidR="0057082D" w:rsidRPr="007D3AD4" w:rsidRDefault="0057082D" w:rsidP="007D3AD4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Паспорт загальноосвітнього навчального закладу</w:t>
      </w:r>
    </w:p>
    <w:p w:rsidR="0057082D" w:rsidRPr="002E05EA" w:rsidRDefault="0057082D" w:rsidP="00FB57C4">
      <w:pPr>
        <w:shd w:val="clear" w:color="auto" w:fill="FFFFFF"/>
        <w:tabs>
          <w:tab w:val="left" w:leader="underscore" w:pos="8035"/>
        </w:tabs>
        <w:spacing w:before="163" w:line="514" w:lineRule="exact"/>
        <w:ind w:left="5"/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Повна назва: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Вишнівська</w:t>
      </w:r>
      <w:proofErr w:type="spellEnd"/>
      <w:r w:rsidRPr="00953AA7">
        <w:rPr>
          <w:rFonts w:ascii="Times New Roman" w:hAnsi="Times New Roman"/>
          <w:b/>
          <w:color w:val="000000"/>
          <w:sz w:val="28"/>
          <w:szCs w:val="28"/>
        </w:rPr>
        <w:t xml:space="preserve"> загальноосвітня школа І-ІІІ ступенів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Києво-Святошинської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районної державної адміністрації Київської області</w:t>
      </w:r>
    </w:p>
    <w:p w:rsidR="0057082D" w:rsidRDefault="0057082D" w:rsidP="00FB57C4">
      <w:pPr>
        <w:shd w:val="clear" w:color="auto" w:fill="FFFFFF"/>
        <w:tabs>
          <w:tab w:val="left" w:leader="underscore" w:pos="7978"/>
        </w:tabs>
        <w:spacing w:line="514" w:lineRule="exact"/>
        <w:ind w:left="5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Тип навчального закладу:</w:t>
      </w:r>
      <w:r w:rsidRPr="00953AA7">
        <w:rPr>
          <w:rFonts w:ascii="Times New Roman" w:hAnsi="Times New Roman"/>
          <w:b/>
          <w:color w:val="000000"/>
          <w:spacing w:val="-2"/>
          <w:sz w:val="28"/>
          <w:szCs w:val="28"/>
        </w:rPr>
        <w:t>загальноосвітня школа І-ІІІ ступенів</w:t>
      </w:r>
    </w:p>
    <w:p w:rsidR="0057082D" w:rsidRDefault="0057082D" w:rsidP="00FB57C4">
      <w:pPr>
        <w:shd w:val="clear" w:color="auto" w:fill="FFFFFF"/>
        <w:tabs>
          <w:tab w:val="left" w:leader="underscore" w:pos="8021"/>
        </w:tabs>
        <w:spacing w:line="514" w:lineRule="exact"/>
        <w:ind w:left="5"/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Форма власності: </w:t>
      </w:r>
      <w:r w:rsidRPr="00953AA7">
        <w:rPr>
          <w:rFonts w:ascii="Times New Roman" w:hAnsi="Times New Roman"/>
          <w:b/>
          <w:color w:val="000000"/>
          <w:sz w:val="28"/>
          <w:szCs w:val="28"/>
        </w:rPr>
        <w:t>комунальна</w:t>
      </w:r>
    </w:p>
    <w:p w:rsidR="0057082D" w:rsidRPr="002E05EA" w:rsidRDefault="0057082D" w:rsidP="00FB57C4">
      <w:pPr>
        <w:shd w:val="clear" w:color="auto" w:fill="FFFFFF"/>
        <w:tabs>
          <w:tab w:val="left" w:leader="underscore" w:pos="4190"/>
        </w:tabs>
        <w:spacing w:before="154" w:line="322" w:lineRule="exact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Директор 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(ПІБ):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Сальник Михайло Петрович</w:t>
      </w:r>
    </w:p>
    <w:p w:rsidR="0057082D" w:rsidRDefault="0057082D" w:rsidP="00FB57C4">
      <w:pPr>
        <w:shd w:val="clear" w:color="auto" w:fill="FFFFFF"/>
        <w:spacing w:line="322" w:lineRule="exact"/>
        <w:ind w:left="5"/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Поштова адреса: </w:t>
      </w:r>
      <w:r w:rsidRPr="00953AA7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08</w:t>
      </w:r>
      <w:r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132</w:t>
      </w:r>
      <w:r w:rsidRPr="00953AA7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 xml:space="preserve"> Київська область, </w:t>
      </w:r>
      <w:proofErr w:type="spellStart"/>
      <w:r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Києво-Святошинський</w:t>
      </w:r>
      <w:proofErr w:type="spellEnd"/>
      <w:r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 xml:space="preserve"> район          м. Вишневе</w:t>
      </w:r>
      <w:r w:rsidRPr="00953AA7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 xml:space="preserve"> </w:t>
      </w:r>
    </w:p>
    <w:p w:rsidR="0057082D" w:rsidRPr="00953AA7" w:rsidRDefault="0057082D" w:rsidP="00FB57C4">
      <w:pPr>
        <w:shd w:val="clear" w:color="auto" w:fill="FFFFFF"/>
        <w:spacing w:line="322" w:lineRule="exact"/>
        <w:ind w:left="5"/>
        <w:rPr>
          <w:b/>
        </w:rPr>
      </w:pPr>
      <w:r w:rsidRPr="00953AA7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вул.</w:t>
      </w:r>
      <w:r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 xml:space="preserve"> Машинобудівників, 3</w:t>
      </w:r>
    </w:p>
    <w:p w:rsidR="0057082D" w:rsidRPr="00953AA7" w:rsidRDefault="0057082D" w:rsidP="00FB57C4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Телефон 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(із кодом МТЗ):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04598 5-16-04</w:t>
      </w:r>
    </w:p>
    <w:p w:rsidR="0057082D" w:rsidRPr="00BD79CD" w:rsidRDefault="0057082D" w:rsidP="00FB57C4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E</w:t>
      </w:r>
      <w:r w:rsidRPr="006F1FD4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mail</w:t>
      </w:r>
      <w:r w:rsidR="00EB30D7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адреса: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79CD">
        <w:rPr>
          <w:rFonts w:ascii="Arial" w:hAnsi="Arial" w:cs="Arial"/>
          <w:b/>
          <w:color w:val="333333"/>
          <w:sz w:val="18"/>
          <w:szCs w:val="18"/>
          <w:shd w:val="clear" w:color="auto" w:fill="F1F4F7"/>
        </w:rPr>
        <w:t>&lt;vzosh4@</w:t>
      </w:r>
      <w:proofErr w:type="spellStart"/>
      <w:r w:rsidRPr="00BD79CD">
        <w:rPr>
          <w:rFonts w:ascii="Arial" w:hAnsi="Arial" w:cs="Arial"/>
          <w:b/>
          <w:color w:val="333333"/>
          <w:sz w:val="18"/>
          <w:szCs w:val="18"/>
          <w:shd w:val="clear" w:color="auto" w:fill="F1F4F7"/>
        </w:rPr>
        <w:t>mail.ru</w:t>
      </w:r>
      <w:proofErr w:type="spellEnd"/>
      <w:r w:rsidRPr="00BD79CD">
        <w:rPr>
          <w:rFonts w:ascii="Arial" w:hAnsi="Arial" w:cs="Arial"/>
          <w:b/>
          <w:color w:val="333333"/>
          <w:sz w:val="18"/>
          <w:szCs w:val="18"/>
          <w:shd w:val="clear" w:color="auto" w:fill="F1F4F7"/>
        </w:rPr>
        <w:t>&gt;</w:t>
      </w:r>
    </w:p>
    <w:p w:rsidR="0057082D" w:rsidRDefault="0057082D" w:rsidP="00FB57C4">
      <w:pPr>
        <w:shd w:val="clear" w:color="auto" w:fill="FFFFFF"/>
        <w:tabs>
          <w:tab w:val="left" w:leader="underscore" w:pos="-142"/>
        </w:tabs>
        <w:spacing w:before="34" w:line="514" w:lineRule="exact"/>
        <w:ind w:left="5" w:right="-49"/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Веб-сторінка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школи: </w:t>
      </w:r>
      <w:hyperlink r:id="rId7" w:history="1">
        <w:r w:rsidR="000C3C78" w:rsidRPr="002E2C4A">
          <w:rPr>
            <w:rStyle w:val="a5"/>
          </w:rPr>
          <w:t>http://www.vishneveschool-4.com/</w:t>
        </w:r>
      </w:hyperlink>
    </w:p>
    <w:p w:rsidR="0057082D" w:rsidRPr="00FB57C4" w:rsidRDefault="0057082D" w:rsidP="000C3C78">
      <w:pPr>
        <w:shd w:val="clear" w:color="auto" w:fill="FFFFFF"/>
        <w:tabs>
          <w:tab w:val="left" w:leader="underscore" w:pos="-142"/>
        </w:tabs>
        <w:spacing w:before="34" w:line="514" w:lineRule="exact"/>
        <w:ind w:right="-49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Кількість учнів: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1094</w:t>
      </w:r>
    </w:p>
    <w:p w:rsidR="0057082D" w:rsidRPr="00FE35FF" w:rsidRDefault="0057082D" w:rsidP="00FB57C4">
      <w:pPr>
        <w:shd w:val="clear" w:color="auto" w:fill="FFFFFF"/>
        <w:spacing w:before="149"/>
        <w:ind w:left="5"/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Кількість класів: 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43</w:t>
      </w:r>
    </w:p>
    <w:p w:rsidR="0057082D" w:rsidRPr="00FE35FF" w:rsidRDefault="0057082D" w:rsidP="00FB57C4">
      <w:pPr>
        <w:shd w:val="clear" w:color="auto" w:fill="FFFFFF"/>
        <w:spacing w:before="192"/>
        <w:ind w:left="5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Кількість</w:t>
      </w:r>
      <w:r w:rsidR="00EB30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bookmarkStart w:id="0" w:name="_GoBack"/>
      <w:bookmarkEnd w:id="0"/>
      <w:r w:rsidRPr="00953AA7">
        <w:rPr>
          <w:rFonts w:ascii="Times New Roman" w:hAnsi="Times New Roman"/>
          <w:color w:val="000000"/>
          <w:spacing w:val="-1"/>
          <w:sz w:val="28"/>
          <w:szCs w:val="28"/>
        </w:rPr>
        <w:t>учителів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: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82</w:t>
      </w:r>
    </w:p>
    <w:p w:rsidR="0057082D" w:rsidRDefault="0057082D" w:rsidP="00FB57C4">
      <w:pPr>
        <w:shd w:val="clear" w:color="auto" w:fill="FFFFFF"/>
        <w:spacing w:before="178" w:line="326" w:lineRule="exact"/>
        <w:ind w:left="10" w:right="538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Кількість педагогів, які мають сертифікат про проходження навчання за методикою розвитку життєвих навичок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викладають:</w:t>
      </w:r>
    </w:p>
    <w:p w:rsidR="0057082D" w:rsidRDefault="0057082D" w:rsidP="00FB57C4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  <w:tab w:val="left" w:leader="underscore" w:pos="8707"/>
        </w:tabs>
        <w:autoSpaceDE w:val="0"/>
        <w:autoSpaceDN w:val="0"/>
        <w:adjustRightInd w:val="0"/>
        <w:spacing w:before="24" w:after="0" w:line="461" w:lineRule="exact"/>
        <w:ind w:left="7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«Основи здоров'я» у початковій школі</w:t>
      </w:r>
      <w:r w:rsidRPr="00B07DFF">
        <w:rPr>
          <w:rFonts w:ascii="Times New Roman" w:hAnsi="Times New Roman"/>
          <w:color w:val="000000"/>
          <w:sz w:val="28"/>
          <w:szCs w:val="28"/>
        </w:rPr>
        <w:t xml:space="preserve">    -</w:t>
      </w:r>
      <w:r>
        <w:rPr>
          <w:rFonts w:ascii="Times New Roman" w:hAnsi="Times New Roman"/>
          <w:color w:val="000000"/>
          <w:sz w:val="28"/>
          <w:szCs w:val="28"/>
        </w:rPr>
        <w:t xml:space="preserve"> 18</w:t>
      </w:r>
    </w:p>
    <w:p w:rsidR="0057082D" w:rsidRDefault="0057082D" w:rsidP="00FB57C4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   </w:t>
      </w:r>
      <w:r w:rsidRPr="00B07DFF"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</w:p>
    <w:p w:rsidR="0057082D" w:rsidRDefault="0057082D" w:rsidP="00FB57C4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  <w:tab w:val="left" w:pos="6970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курс «Захисти себе від ВІЛ» у 9-11 класах</w:t>
      </w:r>
      <w:r w:rsidRPr="00B07DFF">
        <w:rPr>
          <w:rFonts w:ascii="Times New Roman" w:hAnsi="Times New Roman"/>
          <w:color w:val="000000"/>
          <w:sz w:val="28"/>
          <w:szCs w:val="28"/>
        </w:rPr>
        <w:t xml:space="preserve">         -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57082D" w:rsidRDefault="0057082D" w:rsidP="00FB57C4">
      <w:pPr>
        <w:shd w:val="clear" w:color="auto" w:fill="FFFFFF"/>
        <w:spacing w:before="494" w:line="461" w:lineRule="exact"/>
        <w:ind w:left="10"/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тренінговою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формою</w:t>
      </w:r>
    </w:p>
    <w:p w:rsidR="0057082D" w:rsidRPr="00BD79CD" w:rsidRDefault="0057082D" w:rsidP="00FB57C4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предмет «Основи здоров'я» у початковій школі - </w:t>
      </w:r>
      <w:r w:rsidRPr="00BD79CD">
        <w:rPr>
          <w:rFonts w:ascii="Times New Roman" w:hAnsi="Times New Roman"/>
          <w:b/>
          <w:color w:val="000000"/>
          <w:spacing w:val="3"/>
          <w:sz w:val="28"/>
          <w:szCs w:val="28"/>
        </w:rPr>
        <w:t>491</w:t>
      </w:r>
    </w:p>
    <w:p w:rsidR="0057082D" w:rsidRDefault="0057082D" w:rsidP="00FB57C4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-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511</w:t>
      </w:r>
    </w:p>
    <w:p w:rsidR="0057082D" w:rsidRDefault="0057082D" w:rsidP="00FB57C4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курс «Захисти себе від ВІЛ» у 9-11 класах - </w:t>
      </w:r>
      <w:r w:rsidRPr="00BD79CD">
        <w:rPr>
          <w:rFonts w:ascii="Times New Roman" w:hAnsi="Times New Roman"/>
          <w:b/>
          <w:color w:val="000000"/>
          <w:spacing w:val="-1"/>
          <w:sz w:val="28"/>
          <w:szCs w:val="28"/>
        </w:rPr>
        <w:t>182</w:t>
      </w:r>
    </w:p>
    <w:p w:rsidR="0057082D" w:rsidRPr="00BD79CD" w:rsidRDefault="0057082D" w:rsidP="00BD79CD">
      <w:pPr>
        <w:shd w:val="clear" w:color="auto" w:fill="FFFFFF"/>
        <w:tabs>
          <w:tab w:val="left" w:leader="underscore" w:pos="6974"/>
        </w:tabs>
        <w:spacing w:before="600"/>
        <w:ind w:left="5"/>
        <w:sectPr w:rsidR="0057082D" w:rsidRPr="00BD79CD" w:rsidSect="00FB57C4">
          <w:foot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тренінгового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кабінету – є кабінет з «Основ здоров’я»</w:t>
      </w:r>
    </w:p>
    <w:p w:rsidR="0057082D" w:rsidRPr="00083E04" w:rsidRDefault="0057082D" w:rsidP="00BD79CD">
      <w:pPr>
        <w:spacing w:after="0"/>
      </w:pPr>
    </w:p>
    <w:sectPr w:rsidR="0057082D" w:rsidRPr="00083E04" w:rsidSect="00BD79CD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DC" w:rsidRDefault="003803DC" w:rsidP="00FB57C4">
      <w:pPr>
        <w:spacing w:after="0" w:line="240" w:lineRule="auto"/>
      </w:pPr>
      <w:r>
        <w:separator/>
      </w:r>
    </w:p>
  </w:endnote>
  <w:endnote w:type="continuationSeparator" w:id="0">
    <w:p w:rsidR="003803DC" w:rsidRDefault="003803DC" w:rsidP="00FB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2D" w:rsidRDefault="00D73D34">
    <w:pPr>
      <w:pStyle w:val="a8"/>
      <w:jc w:val="right"/>
    </w:pPr>
    <w:r w:rsidRPr="00D73D34">
      <w:fldChar w:fldCharType="begin"/>
    </w:r>
    <w:r w:rsidR="00EB30D7">
      <w:instrText>PAGE   \* MERGEFORMAT</w:instrText>
    </w:r>
    <w:r w:rsidRPr="00D73D34">
      <w:fldChar w:fldCharType="separate"/>
    </w:r>
    <w:r w:rsidR="000C3C78" w:rsidRPr="000C3C78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57082D" w:rsidRDefault="005708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DC" w:rsidRDefault="003803DC" w:rsidP="00FB57C4">
      <w:pPr>
        <w:spacing w:after="0" w:line="240" w:lineRule="auto"/>
      </w:pPr>
      <w:r>
        <w:separator/>
      </w:r>
    </w:p>
  </w:footnote>
  <w:footnote w:type="continuationSeparator" w:id="0">
    <w:p w:rsidR="003803DC" w:rsidRDefault="003803DC" w:rsidP="00FB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0452E"/>
    <w:lvl w:ilvl="0">
      <w:numFmt w:val="bullet"/>
      <w:lvlText w:val="*"/>
      <w:lvlJc w:val="left"/>
    </w:lvl>
  </w:abstractNum>
  <w:abstractNum w:abstractNumId="1">
    <w:nsid w:val="16B72B99"/>
    <w:multiLevelType w:val="hybridMultilevel"/>
    <w:tmpl w:val="6DEC5130"/>
    <w:lvl w:ilvl="0" w:tplc="FA149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5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E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21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8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C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A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6D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4D487B"/>
    <w:multiLevelType w:val="hybridMultilevel"/>
    <w:tmpl w:val="DA00F13E"/>
    <w:lvl w:ilvl="0" w:tplc="6226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21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C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6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4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0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6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A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2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D627EC"/>
    <w:multiLevelType w:val="hybridMultilevel"/>
    <w:tmpl w:val="9F506850"/>
    <w:lvl w:ilvl="0" w:tplc="22CC4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52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2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1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4D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E28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AF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2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C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B229B"/>
    <w:multiLevelType w:val="hybridMultilevel"/>
    <w:tmpl w:val="7D06E318"/>
    <w:lvl w:ilvl="0" w:tplc="AEA8E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2A5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8F9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C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4C7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0E3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89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4A2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476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02248"/>
    <w:multiLevelType w:val="hybridMultilevel"/>
    <w:tmpl w:val="ACCA44AA"/>
    <w:lvl w:ilvl="0" w:tplc="934C6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8A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C0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E0D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6B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D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2F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67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071D5"/>
    <w:multiLevelType w:val="hybridMultilevel"/>
    <w:tmpl w:val="A5CC108C"/>
    <w:lvl w:ilvl="0" w:tplc="2B40A6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24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2E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06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ED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E9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480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F2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49E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E1FAA"/>
    <w:multiLevelType w:val="hybridMultilevel"/>
    <w:tmpl w:val="C4FA2B58"/>
    <w:lvl w:ilvl="0" w:tplc="4D5E9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7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0DA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89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2D3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8A2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A1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7B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B0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302CB"/>
    <w:multiLevelType w:val="hybridMultilevel"/>
    <w:tmpl w:val="AD262684"/>
    <w:lvl w:ilvl="0" w:tplc="E1645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8D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A8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6A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A6D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41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0C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E6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C1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001D0"/>
    <w:multiLevelType w:val="hybridMultilevel"/>
    <w:tmpl w:val="836E8D4A"/>
    <w:lvl w:ilvl="0" w:tplc="C3FA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A5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C4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03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4D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6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2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8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97"/>
    <w:rsid w:val="00083E04"/>
    <w:rsid w:val="000C3C78"/>
    <w:rsid w:val="001C24B4"/>
    <w:rsid w:val="001D34E2"/>
    <w:rsid w:val="00285DC2"/>
    <w:rsid w:val="002B6E99"/>
    <w:rsid w:val="002E05EA"/>
    <w:rsid w:val="003450FD"/>
    <w:rsid w:val="003803DC"/>
    <w:rsid w:val="003853A1"/>
    <w:rsid w:val="00441938"/>
    <w:rsid w:val="00460E8E"/>
    <w:rsid w:val="004653AB"/>
    <w:rsid w:val="0050114D"/>
    <w:rsid w:val="0057082D"/>
    <w:rsid w:val="006E40FB"/>
    <w:rsid w:val="006F1FD4"/>
    <w:rsid w:val="007018D6"/>
    <w:rsid w:val="007D3AD4"/>
    <w:rsid w:val="007E72FF"/>
    <w:rsid w:val="008C060F"/>
    <w:rsid w:val="008F1D36"/>
    <w:rsid w:val="00953AA7"/>
    <w:rsid w:val="00970497"/>
    <w:rsid w:val="00974755"/>
    <w:rsid w:val="00A54334"/>
    <w:rsid w:val="00B07DFF"/>
    <w:rsid w:val="00BD79CD"/>
    <w:rsid w:val="00C2697F"/>
    <w:rsid w:val="00C818DF"/>
    <w:rsid w:val="00D73D34"/>
    <w:rsid w:val="00D933B0"/>
    <w:rsid w:val="00DB6657"/>
    <w:rsid w:val="00EB30D7"/>
    <w:rsid w:val="00ED5937"/>
    <w:rsid w:val="00F45415"/>
    <w:rsid w:val="00FB57C4"/>
    <w:rsid w:val="00FE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F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53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853A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B57C4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B57C4"/>
    <w:rPr>
      <w:rFonts w:cs="Times New Roman"/>
    </w:rPr>
  </w:style>
  <w:style w:type="paragraph" w:styleId="a8">
    <w:name w:val="footer"/>
    <w:basedOn w:val="a"/>
    <w:link w:val="a9"/>
    <w:uiPriority w:val="99"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B57C4"/>
    <w:rPr>
      <w:rFonts w:cs="Times New Roman"/>
    </w:rPr>
  </w:style>
  <w:style w:type="paragraph" w:styleId="aa">
    <w:name w:val="Normal (Web)"/>
    <w:basedOn w:val="a"/>
    <w:uiPriority w:val="99"/>
    <w:semiHidden/>
    <w:rsid w:val="00465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shneveschool-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Sony</cp:lastModifiedBy>
  <cp:revision>16</cp:revision>
  <cp:lastPrinted>2014-06-13T06:29:00Z</cp:lastPrinted>
  <dcterms:created xsi:type="dcterms:W3CDTF">2014-06-12T10:10:00Z</dcterms:created>
  <dcterms:modified xsi:type="dcterms:W3CDTF">2014-07-11T09:50:00Z</dcterms:modified>
</cp:coreProperties>
</file>