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A" w:rsidRPr="0065599E" w:rsidRDefault="0079618A" w:rsidP="00796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99E">
        <w:rPr>
          <w:rFonts w:ascii="Times New Roman" w:hAnsi="Times New Roman" w:cs="Times New Roman"/>
          <w:b/>
          <w:sz w:val="28"/>
          <w:szCs w:val="28"/>
          <w:lang w:val="uk-UA"/>
        </w:rPr>
        <w:t>П А С П О Р Т</w:t>
      </w:r>
    </w:p>
    <w:p w:rsidR="0079618A" w:rsidRPr="0065599E" w:rsidRDefault="0079618A" w:rsidP="00796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99E">
        <w:rPr>
          <w:rFonts w:ascii="Times New Roman" w:hAnsi="Times New Roman" w:cs="Times New Roman"/>
          <w:b/>
          <w:sz w:val="28"/>
          <w:szCs w:val="28"/>
          <w:lang w:val="uk-UA"/>
        </w:rPr>
        <w:t>НВК «ЗНЗ І-ІІІ ступенів №19-ДНЗ «Лісова казка»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Повна назва: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Навчально-виховний комплекс «Загальноосвітній навчальний заклад І-ІІІ ступенів №19-дошкільний навчальний заклад «Лісова казка»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Олександрійської міської ради Кіровоградської області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навчально-виховний комплекс «ЗНЗ – ДНЗ»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власності: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комунальна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(ПІБ):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Овчаренко Неля Євгенівна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28000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м.Олександрія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Кіровоградська область,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Вул.Діброви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,91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(05235) 7-24-37</w:t>
      </w:r>
    </w:p>
    <w:p w:rsidR="0079618A" w:rsidRPr="00A6303C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303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адреса: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A6303C">
        <w:rPr>
          <w:rFonts w:ascii="Times New Roman" w:hAnsi="Times New Roman" w:cs="Times New Roman"/>
          <w:sz w:val="28"/>
          <w:szCs w:val="28"/>
          <w:u w:val="single"/>
        </w:rPr>
        <w:t>19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ol</w:t>
      </w:r>
      <w:proofErr w:type="spellEnd"/>
      <w:r w:rsidRPr="00A6303C"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Pr="00A630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закладу: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A6303C">
        <w:rPr>
          <w:rFonts w:ascii="Times New Roman" w:hAnsi="Times New Roman" w:cs="Times New Roman"/>
          <w:sz w:val="28"/>
          <w:szCs w:val="28"/>
          <w:u w:val="single"/>
        </w:rPr>
        <w:t xml:space="preserve">\\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A6303C">
        <w:rPr>
          <w:rFonts w:ascii="Times New Roman" w:hAnsi="Times New Roman" w:cs="Times New Roman"/>
          <w:sz w:val="28"/>
          <w:szCs w:val="28"/>
          <w:u w:val="single"/>
        </w:rPr>
        <w:t>19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ol</w:t>
      </w:r>
      <w:proofErr w:type="spellEnd"/>
      <w:r w:rsidRPr="00A630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Pr="00A6303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ua</w:t>
      </w:r>
      <w:proofErr w:type="spellEnd"/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410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класів: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учителів: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38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9618A" w:rsidRPr="00F416B3" w:rsidRDefault="0079618A" w:rsidP="0079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F416B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</w:p>
    <w:p w:rsidR="0079618A" w:rsidRPr="00F416B3" w:rsidRDefault="0079618A" w:rsidP="0079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F416B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в основній школі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</w:p>
    <w:p w:rsidR="0079618A" w:rsidRPr="00F416B3" w:rsidRDefault="0079618A" w:rsidP="0079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79618A" w:rsidRPr="00F416B3" w:rsidRDefault="0079618A" w:rsidP="0079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F416B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у початковій школі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190</w:t>
      </w:r>
    </w:p>
    <w:p w:rsidR="0079618A" w:rsidRPr="00F416B3" w:rsidRDefault="0079618A" w:rsidP="0079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 «Основи здоров</w:t>
      </w:r>
      <w:r w:rsidRPr="00F416B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я» в основній школі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185</w:t>
      </w:r>
    </w:p>
    <w:p w:rsidR="0079618A" w:rsidRPr="00F416B3" w:rsidRDefault="0079618A" w:rsidP="007961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у 9-11 класах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35</w:t>
      </w:r>
    </w:p>
    <w:p w:rsidR="0079618A" w:rsidRDefault="0079618A" w:rsidP="007961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18A" w:rsidRPr="00F416B3" w:rsidRDefault="0079618A" w:rsidP="0079618A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закладі є  частково обладнаний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тренінговий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кабінет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07F9"/>
    <w:multiLevelType w:val="hybridMultilevel"/>
    <w:tmpl w:val="1CFA0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9618A"/>
    <w:rsid w:val="00112D3F"/>
    <w:rsid w:val="00421967"/>
    <w:rsid w:val="00554FDE"/>
    <w:rsid w:val="007344D0"/>
    <w:rsid w:val="0079618A"/>
    <w:rsid w:val="00803533"/>
    <w:rsid w:val="00915A0E"/>
    <w:rsid w:val="00A741D2"/>
    <w:rsid w:val="00D94518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61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96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2014-09-09T06:32:00Z</dcterms:created>
  <dcterms:modified xsi:type="dcterms:W3CDTF">2014-09-09T06:33:00Z</dcterms:modified>
</cp:coreProperties>
</file>