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38" w:rsidRPr="00AD2BF7" w:rsidRDefault="003E6238" w:rsidP="003E6238">
      <w:pPr>
        <w:spacing w:after="0" w:line="36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D2BF7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val="uk-UA" w:eastAsia="ru-RU"/>
        </w:rPr>
        <w:t>Паспорт загальноосвітнього навчального закладу</w:t>
      </w:r>
    </w:p>
    <w:p w:rsidR="003E6238" w:rsidRPr="00AD2BF7" w:rsidRDefault="003E6238" w:rsidP="003E623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Повна назва:  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Веселинівська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загальноосвітня школа І-ІІІ ступенів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Тип навчального закладу: загальноосвітній навчальний заклад І-ІІІ ступенів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Форма власності: комунальна</w:t>
      </w:r>
    </w:p>
    <w:p w:rsidR="003E6238" w:rsidRPr="00AD2BF7" w:rsidRDefault="003E6238" w:rsidP="003E623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Директор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(ПІБ):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proofErr w:type="spellStart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Волошанівська</w:t>
      </w:r>
      <w:proofErr w:type="spellEnd"/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Тетяна Леонідівна</w:t>
      </w:r>
    </w:p>
    <w:p w:rsidR="003E6238" w:rsidRPr="00AD2BF7" w:rsidRDefault="003E6238" w:rsidP="003E623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Поштова адреса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(вкажіть інде</w:t>
      </w:r>
      <w:r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кс): 57001</w:t>
      </w:r>
    </w:p>
    <w:p w:rsidR="003E6238" w:rsidRPr="00AD2BF7" w:rsidRDefault="003E6238" w:rsidP="003E623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Телефон </w:t>
      </w:r>
      <w:r w:rsidRPr="00AD2BF7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val="uk-UA" w:eastAsia="ru-RU"/>
        </w:rPr>
        <w:t>(із кодом МТЗ):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 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05163 2 24 90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mail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адреса: </w:t>
      </w:r>
      <w:r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e-</w:t>
      </w:r>
      <w:proofErr w:type="spellStart"/>
      <w:r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meil</w:t>
      </w:r>
      <w:proofErr w:type="spellEnd"/>
      <w:r w:rsidRPr="0001090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– VESSKUL-2@YANDEX.RU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Веб-сторінка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школи: _______________________________________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703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класів: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29 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учителів: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49</w:t>
      </w:r>
    </w:p>
    <w:p w:rsidR="003E6238" w:rsidRPr="00AD2BF7" w:rsidRDefault="003E6238" w:rsidP="003E6238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у початковій школі  -  1 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в основній школі 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- 1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AD2B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- 0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E6238" w:rsidRPr="00AD2BF7" w:rsidRDefault="003E6238" w:rsidP="003E6238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Кількість учнів, які навчаються за 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тренінговою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формою: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предмет «Основи здоров’я»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у початковій школі  - 28 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предмет «Основи здоров’я»  в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основній школі - 295</w:t>
      </w:r>
    </w:p>
    <w:p w:rsidR="003E6238" w:rsidRPr="00AD2BF7" w:rsidRDefault="003E6238" w:rsidP="003E6238">
      <w:pPr>
        <w:numPr>
          <w:ilvl w:val="0"/>
          <w:numId w:val="1"/>
        </w:num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курс «Захисти себе від ВІЛ» у 9</w:t>
      </w:r>
      <w:r w:rsidRPr="00AD2B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–</w:t>
      </w: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11 класах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- 0</w:t>
      </w: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</w:p>
    <w:p w:rsidR="003E6238" w:rsidRPr="00AD2BF7" w:rsidRDefault="003E6238" w:rsidP="003E6238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</w:pPr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Наявність </w:t>
      </w:r>
      <w:proofErr w:type="spellStart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>тренінгового</w:t>
      </w:r>
      <w:proofErr w:type="spellEnd"/>
      <w:r w:rsidRPr="00AD2BF7"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кабінету: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val="uk-UA" w:eastAsia="ru-RU"/>
        </w:rPr>
        <w:t xml:space="preserve"> немає </w:t>
      </w:r>
    </w:p>
    <w:p w:rsidR="007344D0" w:rsidRDefault="007344D0"/>
    <w:sectPr w:rsidR="007344D0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6238"/>
    <w:rsid w:val="00112D3F"/>
    <w:rsid w:val="003E6238"/>
    <w:rsid w:val="00421967"/>
    <w:rsid w:val="00554FDE"/>
    <w:rsid w:val="007344D0"/>
    <w:rsid w:val="00803533"/>
    <w:rsid w:val="00805CF4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2014-09-12T09:28:00Z</dcterms:created>
  <dcterms:modified xsi:type="dcterms:W3CDTF">2014-09-12T09:28:00Z</dcterms:modified>
</cp:coreProperties>
</file>