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0" w:rsidRPr="00033250" w:rsidRDefault="006622A1" w:rsidP="0003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Паспорт</w:t>
      </w:r>
    </w:p>
    <w:p w:rsidR="00033250" w:rsidRPr="00033250" w:rsidRDefault="006622A1" w:rsidP="0003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Жовтневої загальноосвітньої школи І-ІІІ ступенів</w:t>
      </w:r>
    </w:p>
    <w:p w:rsidR="00363402" w:rsidRPr="00033250" w:rsidRDefault="006622A1" w:rsidP="0003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Переяслав-Хмельницького району Київської області</w:t>
      </w:r>
    </w:p>
    <w:p w:rsidR="00033250" w:rsidRDefault="000332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22A1" w:rsidRDefault="006622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Повна назва: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Жовтнева загальноосвітня школа І-ІІІ ступенів</w:t>
      </w:r>
    </w:p>
    <w:p w:rsidR="006622A1" w:rsidRDefault="006622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Тип навчального закладу: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загальноосвітня школа І-ІІІ ступенів</w:t>
      </w:r>
    </w:p>
    <w:p w:rsidR="006622A1" w:rsidRPr="008B4566" w:rsidRDefault="006622A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Форма власності: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комунальна</w:t>
      </w:r>
    </w:p>
    <w:p w:rsidR="006622A1" w:rsidRPr="008B4566" w:rsidRDefault="006622A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Директор: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Лях Марія Олександрівна</w:t>
      </w:r>
    </w:p>
    <w:p w:rsidR="00033250" w:rsidRPr="008B4566" w:rsidRDefault="006622A1" w:rsidP="0003325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Поштова 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08421, вулиця Шкільна 27, село Жовтневе </w:t>
      </w:r>
    </w:p>
    <w:p w:rsidR="006622A1" w:rsidRPr="008B4566" w:rsidRDefault="006622A1" w:rsidP="00033250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Переяслав-Хмельницький район Київська область</w:t>
      </w:r>
    </w:p>
    <w:p w:rsidR="006622A1" w:rsidRDefault="006622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Телефон: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(04567) 27192</w:t>
      </w:r>
    </w:p>
    <w:p w:rsidR="006622A1" w:rsidRDefault="006622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Е-</w:t>
      </w:r>
      <w:r w:rsidRPr="0003325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7" w:history="1">
        <w:r w:rsidRPr="006622A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uk-UA"/>
          </w:rPr>
          <w:t>zhovtneva_zosh@mail.ru</w:t>
        </w:r>
      </w:hyperlink>
    </w:p>
    <w:p w:rsidR="004D519D" w:rsidRDefault="006622A1">
      <w:pPr>
        <w:rPr>
          <w:rFonts w:ascii="Times New Roman" w:hAnsi="Times New Roman"/>
          <w:sz w:val="24"/>
          <w:szCs w:val="24"/>
          <w:u w:val="single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Веб сторінка школи:</w:t>
      </w:r>
      <w:r w:rsidR="00B13E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8" w:history="1">
        <w:r w:rsidR="004D519D" w:rsidRPr="00CD0434">
          <w:rPr>
            <w:rStyle w:val="a7"/>
            <w:rFonts w:ascii="Times New Roman" w:hAnsi="Times New Roman"/>
            <w:sz w:val="24"/>
            <w:szCs w:val="24"/>
          </w:rPr>
          <w:t>http://zhovtnevazosh.ucoz.ua/</w:t>
        </w:r>
      </w:hyperlink>
    </w:p>
    <w:p w:rsidR="006622A1" w:rsidRPr="008B4566" w:rsidRDefault="006622A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Кількість учнів: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201</w:t>
      </w:r>
    </w:p>
    <w:p w:rsidR="006622A1" w:rsidRPr="008B4566" w:rsidRDefault="006622A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Кількість класів: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11</w:t>
      </w:r>
    </w:p>
    <w:p w:rsidR="006622A1" w:rsidRPr="008B4566" w:rsidRDefault="006622A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Кількість учителів: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25</w:t>
      </w:r>
    </w:p>
    <w:p w:rsidR="006622A1" w:rsidRPr="00033250" w:rsidRDefault="003647F8" w:rsidP="0003325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Кількість педагогів</w:t>
      </w:r>
      <w:r w:rsidR="006622A1" w:rsidRPr="00033250">
        <w:rPr>
          <w:rFonts w:ascii="Times New Roman" w:hAnsi="Times New Roman" w:cs="Times New Roman"/>
          <w:b/>
          <w:sz w:val="24"/>
          <w:szCs w:val="24"/>
          <w:lang w:val="uk-UA"/>
        </w:rPr>
        <w:t>, які мають сертифікат про проходження навчання за методикою розвитку життєвих навичок і викладають:</w:t>
      </w:r>
    </w:p>
    <w:p w:rsidR="006622A1" w:rsidRPr="008B4566" w:rsidRDefault="003647F8" w:rsidP="006622A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622A1" w:rsidRPr="00033250">
        <w:rPr>
          <w:rFonts w:ascii="Times New Roman" w:hAnsi="Times New Roman" w:cs="Times New Roman"/>
          <w:b/>
          <w:sz w:val="24"/>
          <w:szCs w:val="24"/>
          <w:lang w:val="uk-UA"/>
        </w:rPr>
        <w:t>редмет «Основи здоров’я» у початковій школі</w:t>
      </w:r>
      <w:r w:rsidR="000332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662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2A1"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</w:p>
    <w:p w:rsidR="006622A1" w:rsidRDefault="003647F8" w:rsidP="006622A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622A1" w:rsidRPr="00033250">
        <w:rPr>
          <w:rFonts w:ascii="Times New Roman" w:hAnsi="Times New Roman" w:cs="Times New Roman"/>
          <w:b/>
          <w:sz w:val="24"/>
          <w:szCs w:val="24"/>
          <w:lang w:val="uk-UA"/>
        </w:rPr>
        <w:t>редмет «Основи здоров’я» у початковій школі</w:t>
      </w:r>
      <w:r w:rsidR="00662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25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622A1"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</w:p>
    <w:p w:rsidR="006622A1" w:rsidRPr="008B4566" w:rsidRDefault="003647F8" w:rsidP="006622A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6622A1" w:rsidRPr="00033250">
        <w:rPr>
          <w:rFonts w:ascii="Times New Roman" w:hAnsi="Times New Roman" w:cs="Times New Roman"/>
          <w:b/>
          <w:sz w:val="24"/>
          <w:szCs w:val="24"/>
          <w:lang w:val="uk-UA"/>
        </w:rPr>
        <w:t>урс «Захисти себе від ВІЛ»</w:t>
      </w:r>
      <w:r w:rsidR="00662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25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622A1"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</w:p>
    <w:p w:rsidR="006622A1" w:rsidRPr="00033250" w:rsidRDefault="006622A1" w:rsidP="006622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Кількість учнів, які навчаються за тренінговою формою:</w:t>
      </w:r>
    </w:p>
    <w:p w:rsidR="006622A1" w:rsidRDefault="003647F8" w:rsidP="006622A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622A1" w:rsidRPr="00033250">
        <w:rPr>
          <w:rFonts w:ascii="Times New Roman" w:hAnsi="Times New Roman" w:cs="Times New Roman"/>
          <w:b/>
          <w:sz w:val="24"/>
          <w:szCs w:val="24"/>
          <w:lang w:val="uk-UA"/>
        </w:rPr>
        <w:t>редмет «Основи здоров’я» у початковій школі</w:t>
      </w:r>
      <w:r w:rsidR="00662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56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622A1"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80</w:t>
      </w:r>
    </w:p>
    <w:p w:rsidR="006622A1" w:rsidRPr="008B4566" w:rsidRDefault="003647F8" w:rsidP="006622A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622A1" w:rsidRPr="008B4566">
        <w:rPr>
          <w:rFonts w:ascii="Times New Roman" w:hAnsi="Times New Roman" w:cs="Times New Roman"/>
          <w:b/>
          <w:sz w:val="24"/>
          <w:szCs w:val="24"/>
          <w:lang w:val="uk-UA"/>
        </w:rPr>
        <w:t>редмет «Основи здоров’я» у початковій школі</w:t>
      </w:r>
      <w:r w:rsidR="00662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56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622A1"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96</w:t>
      </w:r>
    </w:p>
    <w:p w:rsidR="006622A1" w:rsidRPr="008B4566" w:rsidRDefault="003647F8" w:rsidP="006622A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6622A1" w:rsidRPr="008B4566">
        <w:rPr>
          <w:rFonts w:ascii="Times New Roman" w:hAnsi="Times New Roman" w:cs="Times New Roman"/>
          <w:b/>
          <w:sz w:val="24"/>
          <w:szCs w:val="24"/>
          <w:lang w:val="uk-UA"/>
        </w:rPr>
        <w:t>урс «Захисти себе від ВІЛ»</w:t>
      </w:r>
      <w:r w:rsidR="00662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56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622A1"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22</w:t>
      </w:r>
    </w:p>
    <w:p w:rsidR="006622A1" w:rsidRPr="008B4566" w:rsidRDefault="006622A1" w:rsidP="006622A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B4566">
        <w:rPr>
          <w:rFonts w:ascii="Times New Roman" w:hAnsi="Times New Roman" w:cs="Times New Roman"/>
          <w:b/>
          <w:sz w:val="24"/>
          <w:szCs w:val="24"/>
          <w:lang w:val="uk-UA"/>
        </w:rPr>
        <w:t>Наявність тренінгового кабінету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наявний</w:t>
      </w:r>
    </w:p>
    <w:p w:rsidR="006622A1" w:rsidRPr="006622A1" w:rsidRDefault="006622A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622A1" w:rsidRPr="006622A1" w:rsidSect="0036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BE" w:rsidRDefault="00BC71BE" w:rsidP="006622A1">
      <w:pPr>
        <w:spacing w:after="0" w:line="240" w:lineRule="auto"/>
      </w:pPr>
      <w:r>
        <w:separator/>
      </w:r>
    </w:p>
  </w:endnote>
  <w:endnote w:type="continuationSeparator" w:id="0">
    <w:p w:rsidR="00BC71BE" w:rsidRDefault="00BC71BE" w:rsidP="0066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BE" w:rsidRDefault="00BC71BE" w:rsidP="006622A1">
      <w:pPr>
        <w:spacing w:after="0" w:line="240" w:lineRule="auto"/>
      </w:pPr>
      <w:r>
        <w:separator/>
      </w:r>
    </w:p>
  </w:footnote>
  <w:footnote w:type="continuationSeparator" w:id="0">
    <w:p w:rsidR="00BC71BE" w:rsidRDefault="00BC71BE" w:rsidP="0066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CED"/>
    <w:multiLevelType w:val="hybridMultilevel"/>
    <w:tmpl w:val="F60A88B4"/>
    <w:lvl w:ilvl="0" w:tplc="8CAC0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2A1"/>
    <w:rsid w:val="00033250"/>
    <w:rsid w:val="00363402"/>
    <w:rsid w:val="003647F8"/>
    <w:rsid w:val="004D519D"/>
    <w:rsid w:val="006622A1"/>
    <w:rsid w:val="008B4566"/>
    <w:rsid w:val="009610FD"/>
    <w:rsid w:val="00B13EF4"/>
    <w:rsid w:val="00BC71BE"/>
    <w:rsid w:val="00E3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2A1"/>
  </w:style>
  <w:style w:type="paragraph" w:styleId="a5">
    <w:name w:val="footer"/>
    <w:basedOn w:val="a"/>
    <w:link w:val="a6"/>
    <w:uiPriority w:val="99"/>
    <w:semiHidden/>
    <w:unhideWhenUsed/>
    <w:rsid w:val="0066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2A1"/>
  </w:style>
  <w:style w:type="character" w:styleId="a7">
    <w:name w:val="Hyperlink"/>
    <w:basedOn w:val="a0"/>
    <w:rsid w:val="006622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ovtnevazosh.ucoz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vtneva_z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2014-06-27T06:52:00Z</cp:lastPrinted>
  <dcterms:created xsi:type="dcterms:W3CDTF">2014-06-27T06:35:00Z</dcterms:created>
  <dcterms:modified xsi:type="dcterms:W3CDTF">2014-07-06T17:05:00Z</dcterms:modified>
</cp:coreProperties>
</file>