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3" w:rsidRPr="006B1E29" w:rsidRDefault="004C7FD3" w:rsidP="004C7F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b/>
          <w:bCs/>
          <w:noProof/>
          <w:color w:val="22222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27pt;width:27pt;height:27pt;z-index:251660288" stroked="f">
            <v:textbox>
              <w:txbxContent>
                <w:p w:rsidR="004C7FD3" w:rsidRPr="004204E9" w:rsidRDefault="004C7FD3" w:rsidP="004C7FD3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Pr="006B1E29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4C7FD3" w:rsidRPr="006B1E29" w:rsidRDefault="004C7FD3" w:rsidP="004C7F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Повна назва: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Охтирська загальноосвітня школа І-ІІІ ступенів № 8 Охтирської міської ради Сумської області 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Тип навчального закладу: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З</w:t>
            </w:r>
            <w:r w:rsidRPr="0047627F">
              <w:rPr>
                <w:color w:val="222222"/>
                <w:sz w:val="28"/>
                <w:szCs w:val="28"/>
                <w:lang w:val="uk-UA"/>
              </w:rPr>
              <w:t>агальноосвітній навчальний заклад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Форма власності: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Комунальна</w:t>
            </w: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Директор</w:t>
            </w:r>
            <w:r w:rsidRPr="0047627F">
              <w:rPr>
                <w:rStyle w:val="a5"/>
                <w:color w:val="222222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47627F">
              <w:rPr>
                <w:rStyle w:val="apple-converted-space"/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Лучко Ольга Михайлівна 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Поштова адреса</w:t>
            </w:r>
            <w:r w:rsidRPr="0047627F">
              <w:rPr>
                <w:rStyle w:val="a5"/>
                <w:color w:val="222222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42700, Сумська область, м. Охтирка, вул. Гоголя, 30 а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Телефон</w:t>
            </w:r>
            <w:r w:rsidRPr="0047627F">
              <w:rPr>
                <w:rStyle w:val="a5"/>
                <w:color w:val="222222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47627F">
              <w:rPr>
                <w:rStyle w:val="apple-converted-space"/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(05446) 2-31-24, 2-47-31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E-</w:t>
            </w:r>
            <w:proofErr w:type="spellStart"/>
            <w:r w:rsidRPr="0047627F">
              <w:rPr>
                <w:color w:val="222222"/>
                <w:sz w:val="28"/>
                <w:szCs w:val="28"/>
                <w:lang w:val="uk-UA"/>
              </w:rPr>
              <w:t>mail</w:t>
            </w:r>
            <w:proofErr w:type="spellEnd"/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адреса: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hyperlink r:id="rId5" w:history="1">
              <w:r w:rsidRPr="0047627F">
                <w:rPr>
                  <w:rStyle w:val="a6"/>
                  <w:sz w:val="28"/>
                  <w:szCs w:val="28"/>
                  <w:lang w:val="uk-UA"/>
                </w:rPr>
                <w:t>zoh8.okhtyrka@gmail.com</w:t>
              </w:r>
            </w:hyperlink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proofErr w:type="spellStart"/>
            <w:r w:rsidRPr="0047627F">
              <w:rPr>
                <w:color w:val="222222"/>
                <w:sz w:val="28"/>
                <w:szCs w:val="28"/>
                <w:lang w:val="uk-UA"/>
              </w:rPr>
              <w:t>Веб-сторінка</w:t>
            </w:r>
            <w:proofErr w:type="spellEnd"/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школи: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hyperlink r:id="rId6" w:history="1">
              <w:r w:rsidRPr="0047627F">
                <w:rPr>
                  <w:rStyle w:val="a6"/>
                  <w:sz w:val="28"/>
                  <w:szCs w:val="28"/>
                  <w:lang w:val="uk-UA"/>
                </w:rPr>
                <w:t>http://okhtyrka-zoh8.ucoz.ua</w:t>
              </w:r>
            </w:hyperlink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Кількість учнів: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288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Кількість класів: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11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BB0444" w:rsidRDefault="004C7FD3" w:rsidP="00347557">
            <w:pPr>
              <w:pStyle w:val="a3"/>
              <w:spacing w:before="0" w:beforeAutospacing="0" w:after="0" w:afterAutospacing="0" w:line="360" w:lineRule="auto"/>
              <w:ind w:right="-108"/>
              <w:textAlignment w:val="baseline"/>
              <w:rPr>
                <w:sz w:val="28"/>
                <w:szCs w:val="28"/>
                <w:lang w:val="uk-UA"/>
              </w:rPr>
            </w:pPr>
            <w:r w:rsidRPr="00BB0444">
              <w:rPr>
                <w:sz w:val="28"/>
                <w:szCs w:val="28"/>
                <w:lang w:val="uk-UA"/>
              </w:rPr>
              <w:t>Кількість учителів:</w:t>
            </w:r>
          </w:p>
        </w:tc>
        <w:tc>
          <w:tcPr>
            <w:tcW w:w="6763" w:type="dxa"/>
          </w:tcPr>
          <w:p w:rsidR="004C7FD3" w:rsidRPr="00BB0444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B044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Кількість педагогів, які мають сертифікат про проходження навчання за методикою розвитку життєвих навичок і викладають:</w:t>
            </w:r>
          </w:p>
        </w:tc>
        <w:tc>
          <w:tcPr>
            <w:tcW w:w="6763" w:type="dxa"/>
          </w:tcPr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предмет «Основи здоров’я»  у початковій школі __</w:t>
            </w:r>
          </w:p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предмет «Основи здоров’я»  в основній школі ____</w:t>
            </w:r>
          </w:p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курс «Захисти себе від ВІЛ» у 9</w:t>
            </w:r>
            <w:r w:rsidRPr="0047627F">
              <w:rPr>
                <w:sz w:val="28"/>
                <w:szCs w:val="28"/>
                <w:lang w:val="uk-UA"/>
              </w:rPr>
              <w:t>–</w:t>
            </w:r>
            <w:r w:rsidRPr="0047627F">
              <w:rPr>
                <w:color w:val="222222"/>
                <w:sz w:val="28"/>
                <w:szCs w:val="28"/>
                <w:lang w:val="uk-UA"/>
              </w:rPr>
              <w:t>11 класах ______</w:t>
            </w:r>
            <w:r w:rsidRPr="0047627F">
              <w:rPr>
                <w:sz w:val="28"/>
                <w:szCs w:val="28"/>
                <w:lang w:val="uk-UA"/>
              </w:rPr>
              <w:t>1</w:t>
            </w: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_ </w:t>
            </w:r>
          </w:p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Кількість учнів, які навчаються за </w:t>
            </w:r>
            <w:proofErr w:type="spellStart"/>
            <w:r w:rsidRPr="0047627F">
              <w:rPr>
                <w:color w:val="222222"/>
                <w:sz w:val="28"/>
                <w:szCs w:val="28"/>
                <w:lang w:val="uk-UA"/>
              </w:rPr>
              <w:t>тренінговою</w:t>
            </w:r>
            <w:proofErr w:type="spellEnd"/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формою:</w:t>
            </w:r>
          </w:p>
        </w:tc>
        <w:tc>
          <w:tcPr>
            <w:tcW w:w="6763" w:type="dxa"/>
          </w:tcPr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  <w:tab w:val="left" w:pos="471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предмет «Основи здоров’я»  у початковій школі ___</w:t>
            </w:r>
          </w:p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  <w:tab w:val="left" w:pos="471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предмет «Основи здоров’я»  в основній школі   ____</w:t>
            </w:r>
          </w:p>
          <w:p w:rsidR="004C7FD3" w:rsidRPr="0047627F" w:rsidRDefault="004C7FD3" w:rsidP="004C7FD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  <w:tab w:val="left" w:pos="471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>курс «Захисти себе від ВІЛ» у 9</w:t>
            </w:r>
            <w:r w:rsidRPr="0047627F">
              <w:rPr>
                <w:sz w:val="28"/>
                <w:szCs w:val="28"/>
                <w:lang w:val="uk-UA"/>
              </w:rPr>
              <w:t>–</w:t>
            </w:r>
            <w:r w:rsidRPr="0047627F">
              <w:rPr>
                <w:color w:val="222222"/>
                <w:sz w:val="28"/>
                <w:szCs w:val="28"/>
                <w:lang w:val="uk-UA"/>
              </w:rPr>
              <w:t>11 класах _____55_</w:t>
            </w:r>
          </w:p>
        </w:tc>
      </w:tr>
      <w:tr w:rsidR="004C7FD3" w:rsidRPr="0047627F" w:rsidTr="00347557">
        <w:tc>
          <w:tcPr>
            <w:tcW w:w="2808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ind w:right="-108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 w:rsidRPr="0047627F">
              <w:rPr>
                <w:color w:val="222222"/>
                <w:sz w:val="28"/>
                <w:szCs w:val="28"/>
                <w:lang w:val="uk-UA"/>
              </w:rPr>
              <w:t>тренінгового</w:t>
            </w:r>
            <w:proofErr w:type="spellEnd"/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 кабінету:</w:t>
            </w:r>
          </w:p>
        </w:tc>
        <w:tc>
          <w:tcPr>
            <w:tcW w:w="6763" w:type="dxa"/>
          </w:tcPr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</w:p>
          <w:p w:rsidR="004C7FD3" w:rsidRPr="0047627F" w:rsidRDefault="004C7FD3" w:rsidP="0034755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  <w:lang w:val="uk-UA"/>
              </w:rPr>
            </w:pPr>
            <w:r w:rsidRPr="0047627F">
              <w:rPr>
                <w:color w:val="222222"/>
                <w:sz w:val="28"/>
                <w:szCs w:val="28"/>
                <w:lang w:val="uk-UA"/>
              </w:rPr>
              <w:t xml:space="preserve">Наявний </w:t>
            </w:r>
          </w:p>
        </w:tc>
      </w:tr>
    </w:tbl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D3"/>
    <w:rsid w:val="00112D3F"/>
    <w:rsid w:val="00421967"/>
    <w:rsid w:val="004C7FD3"/>
    <w:rsid w:val="00554FDE"/>
    <w:rsid w:val="007344D0"/>
    <w:rsid w:val="00803533"/>
    <w:rsid w:val="00915A0E"/>
    <w:rsid w:val="00A0303B"/>
    <w:rsid w:val="00A741D2"/>
    <w:rsid w:val="00C95541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7FD3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C7FD3"/>
    <w:rPr>
      <w:rFonts w:cs="Times New Roman"/>
      <w:b/>
      <w:bCs/>
    </w:rPr>
  </w:style>
  <w:style w:type="character" w:customStyle="1" w:styleId="apple-converted-space">
    <w:name w:val="apple-converted-space"/>
    <w:rsid w:val="004C7FD3"/>
  </w:style>
  <w:style w:type="character" w:styleId="a5">
    <w:name w:val="Emphasis"/>
    <w:basedOn w:val="a0"/>
    <w:qFormat/>
    <w:rsid w:val="004C7FD3"/>
    <w:rPr>
      <w:rFonts w:cs="Times New Roman"/>
      <w:i/>
      <w:iCs/>
    </w:rPr>
  </w:style>
  <w:style w:type="character" w:styleId="a6">
    <w:name w:val="Hyperlink"/>
    <w:basedOn w:val="a0"/>
    <w:rsid w:val="004C7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htyrka-zoh8.ucoz.ua" TargetMode="External"/><Relationship Id="rId5" Type="http://schemas.openxmlformats.org/officeDocument/2006/relationships/hyperlink" Target="mailto:zoh8.okhtyr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2014-07-18T08:58:00Z</dcterms:created>
  <dcterms:modified xsi:type="dcterms:W3CDTF">2014-07-18T08:59:00Z</dcterms:modified>
</cp:coreProperties>
</file>