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3F" w:rsidRPr="008E7E76" w:rsidRDefault="00F0693F" w:rsidP="00F069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E76"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F0693F" w:rsidRPr="008E7E76" w:rsidRDefault="00F0693F" w:rsidP="00F0693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 w:rsidRPr="008E7E76">
        <w:rPr>
          <w:rFonts w:ascii="Times New Roman" w:hAnsi="Times New Roman" w:cs="Times New Roman"/>
          <w:sz w:val="28"/>
          <w:szCs w:val="28"/>
          <w:u w:val="single"/>
          <w:lang w:val="uk-UA"/>
        </w:rPr>
        <w:t>Хухрянська</w:t>
      </w:r>
      <w:proofErr w:type="spellEnd"/>
      <w:r w:rsidRPr="008E7E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загальноосвітня школа І-ІІІ ступенів Охтирської  районної ради Сумської області</w:t>
      </w:r>
    </w:p>
    <w:p w:rsidR="00F0693F" w:rsidRPr="008E7E76" w:rsidRDefault="00F0693F" w:rsidP="00F0693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8E7E76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загальноосвітній</w:t>
      </w:r>
    </w:p>
    <w:p w:rsidR="00F0693F" w:rsidRPr="008E7E76" w:rsidRDefault="00F0693F" w:rsidP="00F0693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8E7E76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F0693F" w:rsidRPr="008E7E76" w:rsidRDefault="00F0693F" w:rsidP="00F0693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sz w:val="28"/>
          <w:szCs w:val="28"/>
          <w:lang w:val="uk-UA"/>
        </w:rPr>
        <w:t xml:space="preserve">Директор (ПІБ): </w:t>
      </w:r>
      <w:r w:rsidRPr="008E7E76">
        <w:rPr>
          <w:rFonts w:ascii="Times New Roman" w:hAnsi="Times New Roman" w:cs="Times New Roman"/>
          <w:sz w:val="28"/>
          <w:szCs w:val="28"/>
          <w:u w:val="single"/>
          <w:lang w:val="uk-UA"/>
        </w:rPr>
        <w:t>Бабич Анатолій Іванович</w:t>
      </w:r>
    </w:p>
    <w:p w:rsidR="00F0693F" w:rsidRPr="008E7E76" w:rsidRDefault="00F0693F" w:rsidP="00F0693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 w:rsidRPr="008E7E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вул. Леніна, 92, с. </w:t>
      </w:r>
      <w:proofErr w:type="spellStart"/>
      <w:r w:rsidRPr="008E7E76">
        <w:rPr>
          <w:rFonts w:ascii="Times New Roman" w:hAnsi="Times New Roman" w:cs="Times New Roman"/>
          <w:sz w:val="28"/>
          <w:szCs w:val="28"/>
          <w:u w:val="single"/>
          <w:lang w:val="uk-UA"/>
        </w:rPr>
        <w:t>Хухра</w:t>
      </w:r>
      <w:proofErr w:type="spellEnd"/>
      <w:r w:rsidRPr="008E7E76">
        <w:rPr>
          <w:rFonts w:ascii="Times New Roman" w:hAnsi="Times New Roman" w:cs="Times New Roman"/>
          <w:sz w:val="28"/>
          <w:szCs w:val="28"/>
          <w:u w:val="single"/>
          <w:lang w:val="uk-UA"/>
        </w:rPr>
        <w:t>, Охтирський район, Сумська область, 42750</w:t>
      </w:r>
    </w:p>
    <w:p w:rsidR="00F0693F" w:rsidRPr="008E7E76" w:rsidRDefault="00F0693F" w:rsidP="00F0693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sz w:val="28"/>
          <w:szCs w:val="28"/>
          <w:lang w:val="uk-UA"/>
        </w:rPr>
        <w:t xml:space="preserve">Телефон (із кодом  МТЗ): </w:t>
      </w:r>
      <w:r w:rsidRPr="008E7E76">
        <w:rPr>
          <w:rFonts w:ascii="Times New Roman" w:hAnsi="Times New Roman" w:cs="Times New Roman"/>
          <w:sz w:val="28"/>
          <w:szCs w:val="28"/>
          <w:u w:val="single"/>
          <w:lang w:val="uk-UA"/>
        </w:rPr>
        <w:t>(05446) 93-3-35</w:t>
      </w:r>
    </w:p>
    <w:p w:rsidR="00F0693F" w:rsidRPr="008E7E76" w:rsidRDefault="00F0693F" w:rsidP="00F0693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E7E76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 w:rsidRPr="008E7E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7E76">
        <w:rPr>
          <w:rFonts w:ascii="Times New Roman" w:hAnsi="Times New Roman" w:cs="Times New Roman"/>
          <w:sz w:val="28"/>
          <w:szCs w:val="28"/>
          <w:lang w:val="uk-UA"/>
        </w:rPr>
        <w:t xml:space="preserve"> адреса: </w:t>
      </w:r>
      <w:proofErr w:type="spellStart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huhra</w:t>
      </w:r>
      <w:proofErr w:type="spellEnd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school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@</w:t>
      </w:r>
      <w:proofErr w:type="spellStart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gmail</w:t>
      </w:r>
      <w:proofErr w:type="spellEnd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com</w:t>
      </w:r>
    </w:p>
    <w:p w:rsidR="00F0693F" w:rsidRPr="008E7E76" w:rsidRDefault="00F0693F" w:rsidP="00F0693F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E7E76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8E7E76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4" w:history="1"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</w:t>
        </w:r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//</w:t>
        </w:r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sites</w:t>
        </w:r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google</w:t>
        </w:r>
        <w:proofErr w:type="spellEnd"/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site</w:t>
        </w:r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huhranskazosiiiistupeniv</w:t>
        </w:r>
        <w:proofErr w:type="spellEnd"/>
        <w:r w:rsidRPr="008E7E7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</w:p>
    <w:p w:rsidR="00F0693F" w:rsidRPr="008E7E76" w:rsidRDefault="00F0693F" w:rsidP="00F0693F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учнів: 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185</w:t>
      </w:r>
    </w:p>
    <w:p w:rsidR="00F0693F" w:rsidRPr="008E7E76" w:rsidRDefault="00F0693F" w:rsidP="00F0693F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класів: 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13</w:t>
      </w:r>
    </w:p>
    <w:p w:rsidR="00F0693F" w:rsidRPr="008E7E76" w:rsidRDefault="00F0693F" w:rsidP="00F0693F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педагогів, які мають сертифікат про проходження навчання  за методикою розвитку життєвих навичок  і викладають:</w:t>
      </w:r>
    </w:p>
    <w:p w:rsidR="00F0693F" w:rsidRPr="008E7E76" w:rsidRDefault="00F0693F" w:rsidP="00F0693F">
      <w:pPr>
        <w:pStyle w:val="a4"/>
        <w:tabs>
          <w:tab w:val="right" w:pos="9355"/>
        </w:tabs>
        <w:ind w:left="4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• предмет «Основи здоров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я» у  початковій школі  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 (</w:t>
      </w:r>
      <w:proofErr w:type="spellStart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Криворучко</w:t>
      </w:r>
      <w:proofErr w:type="spellEnd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Н.І)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0693F" w:rsidRPr="008E7E76" w:rsidRDefault="00F0693F" w:rsidP="00F0693F">
      <w:pPr>
        <w:pStyle w:val="a4"/>
        <w:tabs>
          <w:tab w:val="right" w:pos="9355"/>
        </w:tabs>
        <w:ind w:left="42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• предмет «Основи здоров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я» в  основній школі  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 (</w:t>
      </w:r>
      <w:proofErr w:type="spellStart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Аулова</w:t>
      </w:r>
      <w:proofErr w:type="spellEnd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Т. О.)</w:t>
      </w:r>
    </w:p>
    <w:p w:rsidR="00F0693F" w:rsidRPr="008E7E76" w:rsidRDefault="00F0693F" w:rsidP="00F0693F">
      <w:pPr>
        <w:pStyle w:val="a4"/>
        <w:tabs>
          <w:tab w:val="right" w:pos="9355"/>
        </w:tabs>
        <w:ind w:left="42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• курс «Захисти себе від ВІЛ»  у 9-11 класах  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  (</w:t>
      </w:r>
      <w:proofErr w:type="spellStart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Аулова</w:t>
      </w:r>
      <w:proofErr w:type="spellEnd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Т. О.)</w:t>
      </w:r>
    </w:p>
    <w:p w:rsidR="00F0693F" w:rsidRPr="008E7E76" w:rsidRDefault="00F0693F" w:rsidP="00F0693F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тренінговою</w:t>
      </w:r>
      <w:proofErr w:type="spellEnd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формою:      </w:t>
      </w:r>
    </w:p>
    <w:p w:rsidR="00F0693F" w:rsidRPr="008E7E76" w:rsidRDefault="00F0693F" w:rsidP="00F0693F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• предмет «Основи здоров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я» у  початковій школі  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</w:t>
      </w:r>
    </w:p>
    <w:p w:rsidR="00F0693F" w:rsidRPr="008E7E76" w:rsidRDefault="00F0693F" w:rsidP="00F0693F">
      <w:pPr>
        <w:pStyle w:val="a4"/>
        <w:tabs>
          <w:tab w:val="right" w:pos="9355"/>
        </w:tabs>
        <w:ind w:left="42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• предмет «Основи здоров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я» в  основній школі  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98</w:t>
      </w:r>
    </w:p>
    <w:p w:rsidR="00F0693F" w:rsidRPr="008E7E76" w:rsidRDefault="00F0693F" w:rsidP="00F0693F">
      <w:pPr>
        <w:pStyle w:val="a4"/>
        <w:tabs>
          <w:tab w:val="right" w:pos="9355"/>
        </w:tabs>
        <w:ind w:left="42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• курс «Захисти себе від ВІЛ»  у 9-11 класах  </w:t>
      </w:r>
      <w:r w:rsidRPr="008E7E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61</w:t>
      </w:r>
    </w:p>
    <w:p w:rsidR="00F0693F" w:rsidRPr="008E7E76" w:rsidRDefault="00F0693F" w:rsidP="00F0693F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Наявність </w:t>
      </w:r>
      <w:proofErr w:type="spellStart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тренінгового</w:t>
      </w:r>
      <w:proofErr w:type="spellEnd"/>
      <w:r w:rsidRPr="008E7E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кабінету: </w:t>
      </w:r>
      <w:r w:rsidRPr="004E122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93F"/>
    <w:rsid w:val="00112D3F"/>
    <w:rsid w:val="00413701"/>
    <w:rsid w:val="00421967"/>
    <w:rsid w:val="00554FDE"/>
    <w:rsid w:val="007344D0"/>
    <w:rsid w:val="00803533"/>
    <w:rsid w:val="00915A0E"/>
    <w:rsid w:val="00A741D2"/>
    <w:rsid w:val="00E825A3"/>
    <w:rsid w:val="00F0693F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9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huhranskazosiiiistupen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2014-09-05T10:13:00Z</dcterms:created>
  <dcterms:modified xsi:type="dcterms:W3CDTF">2014-09-05T10:15:00Z</dcterms:modified>
</cp:coreProperties>
</file>