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D" w:rsidRPr="007D3AD4" w:rsidRDefault="0062418D" w:rsidP="0062418D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Паспорт загальноосвітнього навчального закладу</w:t>
      </w:r>
    </w:p>
    <w:p w:rsidR="0062418D" w:rsidRPr="002E05EA" w:rsidRDefault="0062418D" w:rsidP="0062418D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Повна назва: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Іванківська</w:t>
      </w:r>
      <w:proofErr w:type="spellEnd"/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загальноосвітня школа І-ІІІ ступенів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62418D" w:rsidRDefault="0062418D" w:rsidP="0062418D">
      <w:pPr>
        <w:shd w:val="clear" w:color="auto" w:fill="FFFFFF"/>
        <w:tabs>
          <w:tab w:val="left" w:leader="underscore" w:pos="7978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загальноосвітня школа І-ІІІ ступенів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18D" w:rsidRDefault="0062418D" w:rsidP="0062418D">
      <w:pPr>
        <w:shd w:val="clear" w:color="auto" w:fill="FFFFFF"/>
        <w:tabs>
          <w:tab w:val="left" w:leader="underscore" w:pos="8021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власності: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комунальна</w:t>
      </w:r>
    </w:p>
    <w:p w:rsidR="0062418D" w:rsidRPr="002E05EA" w:rsidRDefault="0062418D" w:rsidP="0062418D">
      <w:pPr>
        <w:shd w:val="clear" w:color="auto" w:fill="FFFFFF"/>
        <w:tabs>
          <w:tab w:val="left" w:leader="underscore" w:pos="4190"/>
        </w:tabs>
        <w:spacing w:before="154" w:line="322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Губиш Галина Василівна</w:t>
      </w:r>
    </w:p>
    <w:p w:rsidR="0062418D" w:rsidRDefault="0062418D" w:rsidP="0062418D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Поштова адреса: 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07201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Ки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ївська область,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. Іванків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, </w:t>
      </w:r>
    </w:p>
    <w:p w:rsidR="0062418D" w:rsidRPr="00953AA7" w:rsidRDefault="0062418D" w:rsidP="0062418D">
      <w:pPr>
        <w:shd w:val="clear" w:color="auto" w:fill="FFFFFF"/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                              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вул.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І.Проскури, 49</w:t>
      </w:r>
    </w:p>
    <w:p w:rsidR="0062418D" w:rsidRPr="00953AA7" w:rsidRDefault="0062418D" w:rsidP="0062418D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0459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151403</w:t>
      </w:r>
    </w:p>
    <w:p w:rsidR="0062418D" w:rsidRPr="00B07DFF" w:rsidRDefault="0062418D" w:rsidP="0062418D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адреса:</w:t>
      </w:r>
      <w:r w:rsidRPr="006241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clb790259"/>
      <w:r w:rsidR="00941668" w:rsidRPr="0062418D">
        <w:rPr>
          <w:rFonts w:ascii="Times New Roman" w:hAnsi="Times New Roman" w:cs="Times New Roman"/>
          <w:sz w:val="28"/>
          <w:szCs w:val="28"/>
        </w:rPr>
        <w:fldChar w:fldCharType="begin"/>
      </w:r>
      <w:r w:rsidRPr="0062418D">
        <w:rPr>
          <w:rFonts w:ascii="Times New Roman" w:hAnsi="Times New Roman" w:cs="Times New Roman"/>
          <w:sz w:val="28"/>
          <w:szCs w:val="28"/>
        </w:rPr>
        <w:instrText xml:space="preserve"> HYPERLINK "http://e.mail.ru/messages/inbox/" </w:instrText>
      </w:r>
      <w:r w:rsidR="00941668" w:rsidRPr="0062418D">
        <w:rPr>
          <w:rFonts w:ascii="Times New Roman" w:hAnsi="Times New Roman" w:cs="Times New Roman"/>
          <w:sz w:val="28"/>
          <w:szCs w:val="28"/>
        </w:rPr>
        <w:fldChar w:fldCharType="separate"/>
      </w:r>
      <w:r w:rsidRPr="006241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zosh2_ivankiv49@mail.ru</w:t>
      </w:r>
      <w:r w:rsidR="00941668" w:rsidRPr="0062418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62418D" w:rsidRDefault="0062418D" w:rsidP="0062418D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школи: </w:t>
      </w:r>
      <w:hyperlink r:id="rId5" w:history="1">
        <w:r w:rsidR="00631D93" w:rsidRPr="002E2C4A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http://ivankiv-school2.at.ua/</w:t>
        </w:r>
      </w:hyperlink>
    </w:p>
    <w:p w:rsidR="0062418D" w:rsidRPr="00FB57C4" w:rsidRDefault="0062418D" w:rsidP="00631D93">
      <w:pPr>
        <w:shd w:val="clear" w:color="auto" w:fill="FFFFFF"/>
        <w:tabs>
          <w:tab w:val="left" w:leader="underscore" w:pos="-142"/>
        </w:tabs>
        <w:spacing w:before="34" w:line="514" w:lineRule="exact"/>
        <w:ind w:right="-49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471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62418D" w:rsidRPr="00FE35FF" w:rsidRDefault="0062418D" w:rsidP="0062418D">
      <w:pPr>
        <w:shd w:val="clear" w:color="auto" w:fill="FFFFFF"/>
        <w:spacing w:before="149"/>
        <w:ind w:left="5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Кількість класів: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27</w:t>
      </w:r>
    </w:p>
    <w:p w:rsidR="0062418D" w:rsidRPr="00FE35FF" w:rsidRDefault="0062418D" w:rsidP="0062418D">
      <w:pPr>
        <w:shd w:val="clear" w:color="auto" w:fill="FFFFFF"/>
        <w:spacing w:before="192"/>
        <w:ind w:left="5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Кількість</w:t>
      </w:r>
      <w:r w:rsidRPr="00953A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52</w:t>
      </w:r>
    </w:p>
    <w:p w:rsidR="0062418D" w:rsidRDefault="0062418D" w:rsidP="0062418D">
      <w:pPr>
        <w:shd w:val="clear" w:color="auto" w:fill="FFFFFF"/>
        <w:spacing w:before="178" w:line="326" w:lineRule="exact"/>
        <w:ind w:left="10" w:right="538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 w:rsidRPr="006F1F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викладають:</w:t>
      </w:r>
    </w:p>
    <w:p w:rsidR="0062418D" w:rsidRPr="0062418D" w:rsidRDefault="0062418D" w:rsidP="0062418D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002" w:rsidRPr="00C050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15</w:t>
      </w:r>
    </w:p>
    <w:p w:rsidR="0062418D" w:rsidRPr="0062418D" w:rsidRDefault="0062418D" w:rsidP="0062418D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   </w:t>
      </w:r>
      <w:r w:rsidRPr="00B07D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62418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</w:t>
      </w:r>
    </w:p>
    <w:p w:rsidR="0062418D" w:rsidRDefault="0062418D" w:rsidP="0062418D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1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62418D" w:rsidRDefault="0062418D" w:rsidP="0062418D">
      <w:pPr>
        <w:shd w:val="clear" w:color="auto" w:fill="FFFFFF"/>
        <w:spacing w:before="494" w:line="461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формою</w:t>
      </w:r>
    </w:p>
    <w:p w:rsidR="0062418D" w:rsidRDefault="0062418D" w:rsidP="0062418D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предмет «Основи здоров'я» у початковій школі - </w:t>
      </w:r>
      <w:r w:rsidR="00C05002" w:rsidRPr="00C05002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204</w:t>
      </w:r>
    </w:p>
    <w:p w:rsidR="0062418D" w:rsidRDefault="0062418D" w:rsidP="0062418D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- </w:t>
      </w:r>
      <w:r w:rsidR="00C05002" w:rsidRPr="00C05002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157</w:t>
      </w:r>
    </w:p>
    <w:p w:rsidR="0062418D" w:rsidRDefault="0062418D" w:rsidP="0062418D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 «Захисти себе від ВІЛ» у 9-11 класах - </w:t>
      </w:r>
      <w:r w:rsidRPr="0062418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</w:t>
      </w:r>
    </w:p>
    <w:p w:rsidR="0062418D" w:rsidRPr="00FE35FF" w:rsidRDefault="0062418D" w:rsidP="0062418D">
      <w:pPr>
        <w:shd w:val="clear" w:color="auto" w:fill="FFFFFF"/>
        <w:tabs>
          <w:tab w:val="left" w:leader="underscore" w:pos="6974"/>
        </w:tabs>
        <w:spacing w:before="600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кабінету –  відсутній</w:t>
      </w:r>
    </w:p>
    <w:p w:rsidR="006B1E44" w:rsidRDefault="006B1E44"/>
    <w:sectPr w:rsidR="006B1E44" w:rsidSect="006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418D"/>
    <w:rsid w:val="0062418D"/>
    <w:rsid w:val="00631D93"/>
    <w:rsid w:val="006B1E44"/>
    <w:rsid w:val="00941668"/>
    <w:rsid w:val="00BC4710"/>
    <w:rsid w:val="00C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kiv-school2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Sony</cp:lastModifiedBy>
  <cp:revision>3</cp:revision>
  <dcterms:created xsi:type="dcterms:W3CDTF">2014-07-08T09:23:00Z</dcterms:created>
  <dcterms:modified xsi:type="dcterms:W3CDTF">2014-07-11T10:37:00Z</dcterms:modified>
</cp:coreProperties>
</file>