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0F" w:rsidRDefault="00022A64" w:rsidP="00022A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Паспорт загальноосвітнього навчального закладу</w:t>
      </w:r>
    </w:p>
    <w:p w:rsidR="00022A64" w:rsidRPr="00993FA3" w:rsidRDefault="00504722" w:rsidP="00022A6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r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Донецька загальноосвітня школа І-ІІІ ступенів №100</w:t>
      </w:r>
    </w:p>
    <w:p w:rsidR="00022A64" w:rsidRPr="00993FA3" w:rsidRDefault="00504722" w:rsidP="00022A6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загальноосвітня школа І-ІІІ ступенів</w:t>
      </w:r>
    </w:p>
    <w:p w:rsidR="00022A64" w:rsidRPr="00993FA3" w:rsidRDefault="00504722" w:rsidP="00022A6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Pr="00022A64">
        <w:rPr>
          <w:rFonts w:ascii="Times New Roman" w:hAnsi="Times New Roman" w:cs="Times New Roman"/>
          <w:i/>
          <w:sz w:val="28"/>
          <w:szCs w:val="28"/>
          <w:lang w:val="uk-UA"/>
        </w:rPr>
        <w:t>(ПІБ)</w:t>
      </w:r>
      <w:r w:rsidR="0050472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993F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04722" w:rsidRPr="00993F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Антіпова Ірина Петрівна</w:t>
      </w: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2A64">
        <w:rPr>
          <w:rFonts w:ascii="Times New Roman" w:hAnsi="Times New Roman" w:cs="Times New Roman"/>
          <w:sz w:val="28"/>
          <w:szCs w:val="28"/>
          <w:lang w:val="uk-UA"/>
        </w:rPr>
        <w:t>Поштова адреса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83010, м. Донецьк, площа Перемоги, 21</w:t>
      </w: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 xml:space="preserve">лефон: 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(062) 313-80-64, 203-44-43</w:t>
      </w:r>
    </w:p>
    <w:p w:rsidR="00022A64" w:rsidRPr="00504722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2A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2A64">
        <w:rPr>
          <w:rFonts w:ascii="Times New Roman" w:hAnsi="Times New Roman" w:cs="Times New Roman"/>
          <w:sz w:val="28"/>
          <w:szCs w:val="28"/>
        </w:rPr>
        <w:t xml:space="preserve"> 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-100</w:t>
      </w:r>
      <w:proofErr w:type="spellStart"/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doneck</w:t>
      </w:r>
      <w:proofErr w:type="spellEnd"/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22A64" w:rsidRPr="00504722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>-сторінка школи: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shkola</w:t>
      </w:r>
      <w:proofErr w:type="spellEnd"/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100@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at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04722" w:rsidRPr="00993FA3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</w:p>
    <w:p w:rsidR="00022A64" w:rsidRPr="00993FA3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>кість учнів: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22" w:rsidRPr="00993FA3">
        <w:rPr>
          <w:rFonts w:ascii="Times New Roman" w:hAnsi="Times New Roman" w:cs="Times New Roman"/>
          <w:sz w:val="28"/>
          <w:szCs w:val="28"/>
          <w:u w:val="single"/>
        </w:rPr>
        <w:t>405</w:t>
      </w:r>
      <w:r w:rsidR="00993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22A64" w:rsidRPr="00993FA3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</w:t>
      </w:r>
      <w:r w:rsidR="00504722">
        <w:rPr>
          <w:rFonts w:ascii="Times New Roman" w:hAnsi="Times New Roman" w:cs="Times New Roman"/>
          <w:sz w:val="28"/>
          <w:szCs w:val="28"/>
          <w:lang w:val="uk-UA"/>
        </w:rPr>
        <w:t>ість класів: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3FA3"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</w:p>
    <w:p w:rsidR="00022A64" w:rsidRPr="00504722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504722" w:rsidRPr="00504722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22A64" w:rsidRDefault="00022A64" w:rsidP="00022A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у поча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>тковій школі - 1</w:t>
      </w:r>
      <w:bookmarkStart w:id="0" w:name="_GoBack"/>
      <w:bookmarkEnd w:id="0"/>
    </w:p>
    <w:p w:rsidR="00022A64" w:rsidRDefault="00022A64" w:rsidP="00022A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здоров’я» в осно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>вній школі - 1</w:t>
      </w:r>
    </w:p>
    <w:p w:rsidR="00022A64" w:rsidRDefault="00022A64" w:rsidP="00022A6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Курс «Захисти се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>бе від ВІЛ» у 9-11 класах - 1</w:t>
      </w:r>
    </w:p>
    <w:p w:rsidR="00022A64" w:rsidRDefault="00022A64" w:rsidP="00022A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2A64" w:rsidRPr="00993FA3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</w:t>
      </w:r>
      <w:r w:rsidR="00993FA3">
        <w:rPr>
          <w:rFonts w:ascii="Times New Roman" w:hAnsi="Times New Roman" w:cs="Times New Roman"/>
          <w:sz w:val="28"/>
          <w:szCs w:val="28"/>
          <w:lang w:val="uk-UA"/>
        </w:rPr>
        <w:t xml:space="preserve">сть тренінгового кабінету: </w:t>
      </w:r>
      <w:r w:rsidR="00993FA3" w:rsidRPr="00993FA3">
        <w:rPr>
          <w:rFonts w:ascii="Times New Roman" w:hAnsi="Times New Roman" w:cs="Times New Roman"/>
          <w:sz w:val="28"/>
          <w:szCs w:val="28"/>
          <w:u w:val="single"/>
          <w:lang w:val="uk-UA"/>
        </w:rPr>
        <w:t>є в наявності</w:t>
      </w: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2A64" w:rsidRDefault="00022A64" w:rsidP="00022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2F5"/>
    <w:multiLevelType w:val="hybridMultilevel"/>
    <w:tmpl w:val="A94E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64"/>
    <w:rsid w:val="00022A64"/>
    <w:rsid w:val="00504722"/>
    <w:rsid w:val="00692F0F"/>
    <w:rsid w:val="009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EF14-7FF6-4136-8529-EFC13CEE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SCHOOL 100</cp:lastModifiedBy>
  <cp:revision>4</cp:revision>
  <dcterms:created xsi:type="dcterms:W3CDTF">2014-05-26T05:41:00Z</dcterms:created>
  <dcterms:modified xsi:type="dcterms:W3CDTF">2014-06-02T07:53:00Z</dcterms:modified>
</cp:coreProperties>
</file>