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E4" w:rsidRDefault="004D0AE4" w:rsidP="004D0AE4">
      <w:pPr>
        <w:shd w:val="clear" w:color="auto" w:fill="FFFFFF"/>
        <w:ind w:right="-56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ПАСПОРТ</w:t>
      </w:r>
    </w:p>
    <w:p w:rsidR="004D0AE4" w:rsidRPr="00CC6368" w:rsidRDefault="004D0AE4" w:rsidP="004D0AE4">
      <w:pPr>
        <w:shd w:val="clear" w:color="auto" w:fill="FFFFFF"/>
        <w:ind w:right="-56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– виховного комплексу</w:t>
      </w:r>
    </w:p>
    <w:p w:rsidR="004D0AE4" w:rsidRPr="00FB7EFA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Повна н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азва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D6B24" w:rsidRPr="005D6B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Навчально-виховний комплекс гімназія, </w:t>
      </w:r>
      <w:r w:rsidR="005D6B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спеціалізована школа І ступеня </w:t>
      </w:r>
      <w:r w:rsidR="005D6B24" w:rsidRPr="005D6B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 п</w:t>
      </w:r>
      <w:r w:rsidR="005D6B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оглибленим вивченням предметів </w:t>
      </w:r>
      <w:r w:rsidR="005D6B24" w:rsidRPr="005D6B2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художньо-естетичного циклу</w:t>
      </w:r>
    </w:p>
    <w:p w:rsidR="004D0AE4" w:rsidRPr="00CC6368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Тип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закладу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 НВК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D0AE4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комунальна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D0AE4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Директор школи(ПІБ): </w:t>
      </w:r>
      <w:proofErr w:type="spellStart"/>
      <w:r w:rsidR="005D6B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Лобастова</w:t>
      </w:r>
      <w:proofErr w:type="spellEnd"/>
      <w:r w:rsidR="005D6B2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Ірина Миколаївна</w:t>
      </w:r>
    </w:p>
    <w:p w:rsidR="004D0AE4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Поштова адреса(вкажіть індекс):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D6B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75602, вул.. Ларіонова 132, м. Гола Пристань, Херсонської області</w:t>
      </w:r>
    </w:p>
    <w:p w:rsidR="004D0AE4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B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(із кодом МТЗ): </w:t>
      </w:r>
      <w:r w:rsidR="005D6B2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0662187835</w:t>
      </w:r>
    </w:p>
    <w:p w:rsidR="004D0AE4" w:rsidRPr="004775FC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</w:t>
      </w:r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proofErr w:type="gramEnd"/>
      <w:r w:rsidRPr="001A7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адреса:  </w:t>
      </w:r>
      <w:proofErr w:type="spellStart"/>
      <w:r w:rsidR="005D6B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gimnaz</w:t>
      </w:r>
      <w:proofErr w:type="spellEnd"/>
      <w:r w:rsidR="005D6B24" w:rsidRPr="005D6B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@</w:t>
      </w:r>
      <w:proofErr w:type="spellStart"/>
      <w:r w:rsidR="005D6B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ua</w:t>
      </w:r>
      <w:proofErr w:type="spellEnd"/>
      <w:r w:rsidR="005D6B24" w:rsidRPr="005D6B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.</w:t>
      </w:r>
      <w:r w:rsidR="005D6B2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fm</w:t>
      </w:r>
    </w:p>
    <w:p w:rsidR="004D0AE4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Веб–сторінка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школи:</w:t>
      </w:r>
    </w:p>
    <w:p w:rsidR="005D6B24" w:rsidRPr="004527CC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Кількість учнів –</w:t>
      </w:r>
      <w:r w:rsidR="004527CC" w:rsidRPr="004527C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426</w:t>
      </w:r>
    </w:p>
    <w:p w:rsidR="004D0AE4" w:rsidRPr="004527CC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Кількість класів – </w:t>
      </w:r>
      <w:r w:rsidR="004527CC" w:rsidRPr="004527C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22</w:t>
      </w:r>
    </w:p>
    <w:p w:rsidR="004D0AE4" w:rsidRPr="004527CC" w:rsidRDefault="004D0AE4" w:rsidP="004D0AE4">
      <w:pPr>
        <w:shd w:val="clear" w:color="auto" w:fill="FFFFFF"/>
        <w:spacing w:line="240" w:lineRule="auto"/>
        <w:ind w:right="-565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Кількість у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</w:t>
      </w:r>
      <w:r w:rsidRPr="001A7B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ителів – </w:t>
      </w:r>
      <w:r w:rsidRPr="00FB7EF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527CC" w:rsidRPr="004527C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44</w:t>
      </w:r>
    </w:p>
    <w:p w:rsidR="004D0AE4" w:rsidRDefault="004D0AE4" w:rsidP="004D0AE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Кількість педагогів, які мають сертифікати про проходження навчання за методикою розвитку життєвих навичок і викладають:</w:t>
      </w:r>
    </w:p>
    <w:p w:rsidR="004D0AE4" w:rsidRDefault="004D0AE4" w:rsidP="004D0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____</w:t>
      </w:r>
      <w:r w:rsidR="004527CC" w:rsidRPr="004527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D0AE4" w:rsidRDefault="004D0AE4" w:rsidP="004D0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 w:rsidR="004527CC">
        <w:rPr>
          <w:rFonts w:ascii="Times New Roman" w:hAnsi="Times New Roman" w:cs="Times New Roman"/>
          <w:sz w:val="28"/>
          <w:szCs w:val="28"/>
          <w:lang w:val="uk-UA"/>
        </w:rPr>
        <w:t>я» у основній  школі ____</w:t>
      </w:r>
      <w:r w:rsidR="004527CC" w:rsidRPr="00452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D0AE4" w:rsidRDefault="004D0AE4" w:rsidP="004D0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 –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х_____1___</w:t>
      </w:r>
    </w:p>
    <w:p w:rsidR="004D0AE4" w:rsidRDefault="004D0AE4" w:rsidP="004D0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4D0AE4" w:rsidRDefault="004D0AE4" w:rsidP="004D0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у початковій школі __</w:t>
      </w:r>
      <w:r w:rsidR="004527CC" w:rsidRPr="004527CC"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4D0AE4" w:rsidRDefault="004D0AE4" w:rsidP="004D0A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4775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основній школі  </w:t>
      </w:r>
      <w:r w:rsidR="004527CC" w:rsidRPr="004527CC">
        <w:rPr>
          <w:rFonts w:ascii="Times New Roman" w:hAnsi="Times New Roman" w:cs="Times New Roman"/>
          <w:sz w:val="28"/>
          <w:szCs w:val="28"/>
          <w:u w:val="single"/>
        </w:rPr>
        <w:t>239</w:t>
      </w:r>
    </w:p>
    <w:p w:rsidR="004D0AE4" w:rsidRPr="001A7B1C" w:rsidRDefault="004D0AE4" w:rsidP="004D0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A7B1C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</w:t>
      </w:r>
      <w:r w:rsidR="004527CC">
        <w:rPr>
          <w:rFonts w:ascii="Times New Roman" w:hAnsi="Times New Roman" w:cs="Times New Roman"/>
          <w:sz w:val="28"/>
          <w:szCs w:val="28"/>
          <w:lang w:val="uk-UA"/>
        </w:rPr>
        <w:t xml:space="preserve">від ВІЛ» у 9 </w:t>
      </w:r>
      <w:r>
        <w:rPr>
          <w:rFonts w:ascii="Times New Roman" w:hAnsi="Times New Roman" w:cs="Times New Roman"/>
          <w:sz w:val="28"/>
          <w:szCs w:val="28"/>
          <w:lang w:val="uk-UA"/>
        </w:rPr>
        <w:t>класах_</w:t>
      </w:r>
      <w:r w:rsidR="004527CC" w:rsidRPr="004527C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</w:p>
    <w:p w:rsidR="004D0AE4" w:rsidRPr="004775FC" w:rsidRDefault="004D0AE4" w:rsidP="004D0A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наявності</w:t>
      </w:r>
    </w:p>
    <w:p w:rsidR="004D0AE4" w:rsidRDefault="004D0AE4" w:rsidP="004D0AE4"/>
    <w:p w:rsidR="001B1705" w:rsidRDefault="001B1705"/>
    <w:sectPr w:rsidR="001B1705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4C4A"/>
    <w:multiLevelType w:val="hybridMultilevel"/>
    <w:tmpl w:val="0EEA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26ED"/>
    <w:multiLevelType w:val="hybridMultilevel"/>
    <w:tmpl w:val="FD0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E4"/>
    <w:rsid w:val="001B1705"/>
    <w:rsid w:val="004527CC"/>
    <w:rsid w:val="004D0AE4"/>
    <w:rsid w:val="005D6B24"/>
    <w:rsid w:val="00A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2014-08-27T12:53:00Z</dcterms:created>
  <dcterms:modified xsi:type="dcterms:W3CDTF">2014-08-28T12:29:00Z</dcterms:modified>
</cp:coreProperties>
</file>