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DB" w:rsidRPr="005026DB" w:rsidRDefault="005026DB" w:rsidP="005026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12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026D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Паспорт  загальноосвітнього  навчального  закладу</w:t>
      </w:r>
    </w:p>
    <w:p w:rsidR="005026DB" w:rsidRPr="005026DB" w:rsidRDefault="005026DB" w:rsidP="005026DB">
      <w:pPr>
        <w:widowControl w:val="0"/>
        <w:shd w:val="clear" w:color="auto" w:fill="FFFFFF"/>
        <w:tabs>
          <w:tab w:val="left" w:leader="underscore" w:pos="8222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Повна назва: </w:t>
      </w:r>
      <w:proofErr w:type="spellStart"/>
      <w:r w:rsidRPr="005026DB">
        <w:rPr>
          <w:rFonts w:ascii="Times New Roman" w:hAnsi="Times New Roman" w:cs="Times New Roman"/>
          <w:sz w:val="28"/>
          <w:szCs w:val="28"/>
          <w:u w:val="single"/>
          <w:lang w:val="uk-UA"/>
        </w:rPr>
        <w:t>Рахнівсько-Лісова</w:t>
      </w:r>
      <w:proofErr w:type="spellEnd"/>
      <w:r w:rsidRPr="005026D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середня загальноосвітня школа І-ІІІ ступенів №2</w:t>
      </w:r>
    </w:p>
    <w:p w:rsidR="005026DB" w:rsidRPr="005026DB" w:rsidRDefault="005026DB" w:rsidP="005026DB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Тип навчального закладу:</w:t>
      </w:r>
      <w:r w:rsidRPr="005026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uk-UA" w:eastAsia="ru-RU"/>
        </w:rPr>
        <w:t>середня загальноосвітня школа</w:t>
      </w:r>
    </w:p>
    <w:p w:rsidR="005026DB" w:rsidRPr="005026DB" w:rsidRDefault="005026DB" w:rsidP="005026DB">
      <w:pPr>
        <w:widowControl w:val="0"/>
        <w:shd w:val="clear" w:color="auto" w:fill="FFFFFF"/>
        <w:tabs>
          <w:tab w:val="left" w:leader="underscore" w:pos="820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Форма власності:</w:t>
      </w:r>
      <w:r w:rsidRPr="005026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uk-UA" w:eastAsia="ru-RU"/>
        </w:rPr>
        <w:t xml:space="preserve">комунальна </w:t>
      </w:r>
    </w:p>
    <w:p w:rsidR="005026DB" w:rsidRPr="005026DB" w:rsidRDefault="005026DB" w:rsidP="005026DB">
      <w:pPr>
        <w:widowControl w:val="0"/>
        <w:shd w:val="clear" w:color="auto" w:fill="FFFFFF"/>
        <w:tabs>
          <w:tab w:val="left" w:leader="underscore" w:pos="822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Директор </w:t>
      </w:r>
      <w:r w:rsidRPr="005026D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 w:eastAsia="ru-RU"/>
        </w:rPr>
        <w:t>(ШБ):</w:t>
      </w:r>
      <w:r w:rsidRPr="005026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u w:val="single"/>
          <w:lang w:val="uk-UA" w:eastAsia="ru-RU"/>
        </w:rPr>
        <w:t>Залізняк Людмила Вікторівна</w:t>
      </w:r>
    </w:p>
    <w:p w:rsidR="005026DB" w:rsidRPr="005026DB" w:rsidRDefault="005026DB" w:rsidP="005026DB">
      <w:pPr>
        <w:widowControl w:val="0"/>
        <w:shd w:val="clear" w:color="auto" w:fill="FFFFFF"/>
        <w:tabs>
          <w:tab w:val="left" w:leader="underscore" w:pos="8174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Поштова адреса </w:t>
      </w:r>
      <w:r w:rsidRPr="005026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proofErr w:type="spellStart"/>
      <w:r w:rsidRPr="005026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вкажгтъ</w:t>
      </w:r>
      <w:proofErr w:type="spellEnd"/>
      <w:r w:rsidRPr="005026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індекс):</w:t>
      </w:r>
      <w:r w:rsidRPr="005026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 xml:space="preserve">23536  </w:t>
      </w:r>
      <w:proofErr w:type="spellStart"/>
      <w:r w:rsidRPr="005026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>Рахнівсько-Лісова</w:t>
      </w:r>
      <w:proofErr w:type="spellEnd"/>
      <w:r w:rsidRPr="005026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 xml:space="preserve"> СЗШ І-ІІІ ступенів №2 </w:t>
      </w:r>
      <w:proofErr w:type="spellStart"/>
      <w:r w:rsidRPr="005026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>с.Рахни-Лісові</w:t>
      </w:r>
      <w:proofErr w:type="spellEnd"/>
      <w:r w:rsidRPr="005026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5026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>Шаргородського</w:t>
      </w:r>
      <w:proofErr w:type="spellEnd"/>
      <w:r w:rsidRPr="005026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 xml:space="preserve"> району Вінницької області</w:t>
      </w:r>
    </w:p>
    <w:p w:rsidR="005026DB" w:rsidRPr="005026DB" w:rsidRDefault="005026DB" w:rsidP="005026DB">
      <w:pPr>
        <w:widowControl w:val="0"/>
        <w:shd w:val="clear" w:color="auto" w:fill="FFFFFF"/>
        <w:tabs>
          <w:tab w:val="left" w:leader="underscore" w:pos="8256"/>
        </w:tabs>
        <w:autoSpaceDE w:val="0"/>
        <w:autoSpaceDN w:val="0"/>
        <w:adjustRightInd w:val="0"/>
        <w:spacing w:after="0" w:line="360" w:lineRule="auto"/>
        <w:ind w:left="19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Телефон </w:t>
      </w:r>
      <w:r w:rsidRPr="005026D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(із кодом МТЗ) (04344)41190</w:t>
      </w:r>
    </w:p>
    <w:p w:rsidR="005026DB" w:rsidRPr="005026DB" w:rsidRDefault="005026DB" w:rsidP="005026DB">
      <w:pPr>
        <w:widowControl w:val="0"/>
        <w:shd w:val="clear" w:color="auto" w:fill="FFFFFF"/>
        <w:tabs>
          <w:tab w:val="left" w:leader="underscore" w:pos="8237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Е-mail адреса: </w:t>
      </w:r>
      <w:r w:rsidRPr="005026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 w:eastAsia="ru-RU"/>
        </w:rPr>
        <w:t>rahny2@ukr.net</w:t>
      </w:r>
    </w:p>
    <w:p w:rsidR="005026DB" w:rsidRPr="005026DB" w:rsidRDefault="005026DB" w:rsidP="005026DB">
      <w:pPr>
        <w:widowControl w:val="0"/>
        <w:shd w:val="clear" w:color="auto" w:fill="FFFFFF"/>
        <w:tabs>
          <w:tab w:val="left" w:leader="underscore" w:pos="8194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5026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Веб-сторінка</w:t>
      </w:r>
      <w:proofErr w:type="spellEnd"/>
      <w:r w:rsidRPr="005026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школи:</w:t>
      </w:r>
      <w:r w:rsidRPr="005026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5026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 w:eastAsia="ru-RU"/>
        </w:rPr>
        <w:t>rahny2@ukr.net</w:t>
      </w:r>
    </w:p>
    <w:p w:rsidR="005026DB" w:rsidRPr="005026DB" w:rsidRDefault="005026DB" w:rsidP="005026DB">
      <w:pPr>
        <w:widowControl w:val="0"/>
        <w:shd w:val="clear" w:color="auto" w:fill="FFFFFF"/>
        <w:tabs>
          <w:tab w:val="left" w:leader="underscore" w:pos="486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Кількість учнів: </w:t>
      </w:r>
      <w:r w:rsidRPr="005026D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  <w:lang w:val="uk-UA" w:eastAsia="ru-RU"/>
        </w:rPr>
        <w:t>145</w:t>
      </w:r>
      <w:r w:rsidRPr="005026D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</w:t>
      </w:r>
    </w:p>
    <w:p w:rsidR="005026DB" w:rsidRPr="005026DB" w:rsidRDefault="005026DB" w:rsidP="005026DB">
      <w:pPr>
        <w:widowControl w:val="0"/>
        <w:shd w:val="clear" w:color="auto" w:fill="FFFFFF"/>
        <w:tabs>
          <w:tab w:val="left" w:leader="underscore" w:pos="496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Кількість класів: </w:t>
      </w:r>
      <w:r w:rsidRPr="005026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val="uk-UA" w:eastAsia="ru-RU"/>
        </w:rPr>
        <w:t>11</w:t>
      </w:r>
    </w:p>
    <w:p w:rsidR="005026DB" w:rsidRPr="005026DB" w:rsidRDefault="005026DB" w:rsidP="005026DB">
      <w:pPr>
        <w:widowControl w:val="0"/>
        <w:shd w:val="clear" w:color="auto" w:fill="FFFFFF"/>
        <w:tabs>
          <w:tab w:val="left" w:leader="underscore" w:pos="5122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Кількість учителів: </w:t>
      </w:r>
      <w:r w:rsidRPr="005026D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  <w:lang w:val="uk-UA" w:eastAsia="ru-RU"/>
        </w:rPr>
        <w:t>25</w:t>
      </w:r>
    </w:p>
    <w:p w:rsidR="005026DB" w:rsidRPr="005026DB" w:rsidRDefault="005026DB" w:rsidP="005026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5026DB" w:rsidRPr="005026DB" w:rsidRDefault="005026DB" w:rsidP="005026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9000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предмет «Основи здоров'я» у початковій школі – </w:t>
      </w:r>
      <w:r w:rsidRPr="005026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 w:eastAsia="ru-RU"/>
        </w:rPr>
        <w:t>0;</w:t>
      </w:r>
    </w:p>
    <w:p w:rsidR="005026DB" w:rsidRPr="005026DB" w:rsidRDefault="005026DB" w:rsidP="005026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52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предмет «Основи здоров'я» в основній школі – </w:t>
      </w:r>
      <w:r w:rsidRPr="005026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1;</w:t>
      </w:r>
      <w:r w:rsidRPr="00502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5026DB" w:rsidRPr="005026DB" w:rsidRDefault="005026DB" w:rsidP="005026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7123"/>
          <w:tab w:val="left" w:leader="underscore" w:pos="9000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курс «Захисти себе від В1Л» у 9-11 класах - </w:t>
      </w:r>
      <w:r w:rsidRPr="005026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val="uk-UA" w:eastAsia="ru-RU"/>
        </w:rPr>
        <w:t>1</w:t>
      </w:r>
      <w:r w:rsidRPr="00502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5026DB" w:rsidRPr="005026DB" w:rsidRDefault="005026DB" w:rsidP="005026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 w:rsidRPr="005026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тренінговою</w:t>
      </w:r>
      <w:proofErr w:type="spellEnd"/>
      <w:r w:rsidRPr="005026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формою:</w:t>
      </w:r>
    </w:p>
    <w:p w:rsidR="005026DB" w:rsidRPr="005026DB" w:rsidRDefault="005026DB" w:rsidP="005026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95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предмет «Основи здоров'я» у початковій школі – </w:t>
      </w:r>
      <w:r w:rsidRPr="005026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 w:eastAsia="ru-RU"/>
        </w:rPr>
        <w:t>0;</w:t>
      </w:r>
    </w:p>
    <w:p w:rsidR="005026DB" w:rsidRPr="005026DB" w:rsidRDefault="005026DB" w:rsidP="005026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52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предмет «Основи здоров'я» в основній школі – </w:t>
      </w:r>
      <w:r w:rsidRPr="00502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 w:eastAsia="ru-RU"/>
        </w:rPr>
        <w:t>6;</w:t>
      </w:r>
      <w:r w:rsidRPr="00502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  </w:t>
      </w:r>
    </w:p>
    <w:p w:rsidR="005026DB" w:rsidRPr="005026DB" w:rsidRDefault="005026DB" w:rsidP="005026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7133"/>
          <w:tab w:val="left" w:leader="underscore" w:pos="9010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курс «Захисти себе від В1Л» у 9-11 класах - </w:t>
      </w:r>
      <w:r w:rsidRPr="005026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val="uk-UA" w:eastAsia="ru-RU"/>
        </w:rPr>
        <w:t>14</w:t>
      </w:r>
      <w:r w:rsidRPr="00502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5026DB" w:rsidRPr="005026DB" w:rsidRDefault="005026DB" w:rsidP="005026DB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5026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Наявність </w:t>
      </w:r>
      <w:proofErr w:type="spellStart"/>
      <w:r w:rsidRPr="005026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тренінгового</w:t>
      </w:r>
      <w:proofErr w:type="spellEnd"/>
      <w:r w:rsidRPr="005026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5026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кабшету</w:t>
      </w:r>
      <w:proofErr w:type="spellEnd"/>
      <w:r w:rsidRPr="005026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: - </w:t>
      </w:r>
      <w:r w:rsidRPr="005026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>немає</w:t>
      </w:r>
    </w:p>
    <w:p w:rsidR="007344D0" w:rsidRPr="005026DB" w:rsidRDefault="007344D0">
      <w:pPr>
        <w:rPr>
          <w:lang w:val="uk-UA"/>
        </w:rPr>
      </w:pPr>
    </w:p>
    <w:sectPr w:rsidR="007344D0" w:rsidRPr="005026DB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FC24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DB"/>
    <w:rsid w:val="00066795"/>
    <w:rsid w:val="00112D3F"/>
    <w:rsid w:val="00421967"/>
    <w:rsid w:val="005026DB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2014-06-19T14:21:00Z</dcterms:created>
  <dcterms:modified xsi:type="dcterms:W3CDTF">2014-06-19T14:21:00Z</dcterms:modified>
</cp:coreProperties>
</file>