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AA" w:rsidRDefault="004C3528" w:rsidP="00B04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3528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B04E7D" w:rsidRDefault="00B04E7D" w:rsidP="00B04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28" w:rsidRPr="00E47698" w:rsidRDefault="004C3528" w:rsidP="00B04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Повна назва</w:t>
      </w:r>
      <w:r w:rsidRPr="00E476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 xml:space="preserve"> Лімнянський навчально- виховний  комплекс «Загальноосвітній навчальний заклад І-ІІІ ст. дошкільний навчальний заклад»</w:t>
      </w:r>
    </w:p>
    <w:p w:rsidR="004C3528" w:rsidRPr="00E47698" w:rsidRDefault="00E47698" w:rsidP="00B04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Тип навчального закладу</w:t>
      </w:r>
      <w:r w:rsidRPr="00E47698">
        <w:rPr>
          <w:rFonts w:ascii="Times New Roman" w:hAnsi="Times New Roman" w:cs="Times New Roman"/>
          <w:sz w:val="28"/>
          <w:szCs w:val="28"/>
        </w:rPr>
        <w:t xml:space="preserve">: </w:t>
      </w:r>
      <w:r w:rsidRPr="00E47698">
        <w:rPr>
          <w:rFonts w:ascii="Times New Roman" w:hAnsi="Times New Roman" w:cs="Times New Roman"/>
          <w:sz w:val="28"/>
          <w:szCs w:val="28"/>
          <w:u w:val="single"/>
        </w:rPr>
        <w:t>Лімнянський навчально- виховний  комплекс «Загальноосвітній навчальний заклад І-ІІІ ст. дошкільний навчальний заклад»</w:t>
      </w:r>
    </w:p>
    <w:p w:rsidR="004C3528" w:rsidRPr="00E47698" w:rsidRDefault="004C3528" w:rsidP="00B04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 властивості:</w:t>
      </w:r>
      <w:r w:rsidR="00E47698">
        <w:rPr>
          <w:rFonts w:ascii="Times New Roman" w:hAnsi="Times New Roman" w:cs="Times New Roman"/>
          <w:sz w:val="28"/>
          <w:szCs w:val="28"/>
        </w:rPr>
        <w:t xml:space="preserve"> 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>комунальна</w:t>
      </w:r>
    </w:p>
    <w:p w:rsidR="004C3528" w:rsidRDefault="004C3528" w:rsidP="00B0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(ПІБ):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>Тирик Ярослав Васильович</w:t>
      </w:r>
    </w:p>
    <w:p w:rsidR="00B04E7D" w:rsidRDefault="004C3528" w:rsidP="00B04E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Поштова адреса (вкажіть індекс</w:t>
      </w:r>
      <w:r w:rsidRPr="00E47698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 xml:space="preserve"> 82511 с. Лімна вул.. Центральна 103 Турківський район Львівська область</w:t>
      </w:r>
    </w:p>
    <w:p w:rsidR="004C3528" w:rsidRPr="00B04E7D" w:rsidRDefault="004C3528" w:rsidP="00B04E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(із кодом МТЗ):</w:t>
      </w:r>
      <w:r w:rsidR="00E47698">
        <w:rPr>
          <w:rFonts w:ascii="Times New Roman" w:hAnsi="Times New Roman" w:cs="Times New Roman"/>
          <w:sz w:val="28"/>
          <w:szCs w:val="28"/>
        </w:rPr>
        <w:t xml:space="preserve"> 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>269-35-648</w:t>
      </w:r>
    </w:p>
    <w:p w:rsidR="004C3528" w:rsidRDefault="004C3528" w:rsidP="00B0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>адреса:</w:t>
      </w:r>
      <w:r w:rsidR="00B04E7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C3528" w:rsidRDefault="004C3528" w:rsidP="00B0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Веб-сторінка школи:</w:t>
      </w:r>
      <w:r w:rsidR="00B04E7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C3528" w:rsidRPr="00E47698" w:rsidRDefault="004C3528" w:rsidP="00B04E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учнів:</w:t>
      </w:r>
      <w:r w:rsidR="00E47698">
        <w:rPr>
          <w:rFonts w:ascii="Times New Roman" w:hAnsi="Times New Roman" w:cs="Times New Roman"/>
          <w:sz w:val="28"/>
          <w:szCs w:val="28"/>
          <w:u w:val="single"/>
        </w:rPr>
        <w:t>185</w:t>
      </w:r>
    </w:p>
    <w:p w:rsidR="004C3528" w:rsidRPr="00E47698" w:rsidRDefault="004C3528" w:rsidP="00B04E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класів:</w:t>
      </w:r>
      <w:r w:rsidR="00E47698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4C3528" w:rsidRDefault="004C3528" w:rsidP="00B0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учителів: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4C3528" w:rsidRDefault="004C3528" w:rsidP="00B04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  <w:r w:rsidR="00E47698" w:rsidRPr="00E47698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</w:p>
    <w:p w:rsidR="004C3528" w:rsidRDefault="00E15E75" w:rsidP="00B04E7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 школі:</w:t>
      </w:r>
    </w:p>
    <w:p w:rsidR="00E15E75" w:rsidRPr="00B04E7D" w:rsidRDefault="00E15E75" w:rsidP="00B04E7D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основній школі:</w:t>
      </w:r>
      <w:r w:rsidR="00B04E7D" w:rsidRPr="00B04E7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E15E75" w:rsidRPr="00B04E7D" w:rsidRDefault="00E15E75" w:rsidP="00B04E7D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9-11 класах: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  <w:r w:rsidR="00B04E7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15E75" w:rsidRPr="00B04E7D" w:rsidRDefault="00E15E75" w:rsidP="00B04E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учнів, які навчаються за тренінговою формою: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  <w:r w:rsidR="00B04E7D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E15E75" w:rsidRDefault="00E15E75" w:rsidP="00B04E7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початкові школі:</w:t>
      </w:r>
    </w:p>
    <w:p w:rsidR="00E15E75" w:rsidRPr="00B04E7D" w:rsidRDefault="00E15E75" w:rsidP="00B04E7D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 «Основи здоров’я» у основній школі: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E75" w:rsidRPr="00B04E7D" w:rsidRDefault="00E15E75" w:rsidP="00B04E7D">
      <w:p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курс «Захисти себе від ВІЛ» у 9-11 класах: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  <w:r w:rsidR="00B04E7D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E15E75" w:rsidRPr="00B04E7D" w:rsidRDefault="00E15E75" w:rsidP="00B04E7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Наявність тренінгового кабінету:</w:t>
      </w:r>
      <w:r w:rsidR="00B04E7D">
        <w:rPr>
          <w:rFonts w:ascii="Times New Roman" w:hAnsi="Times New Roman" w:cs="Times New Roman"/>
          <w:sz w:val="28"/>
          <w:szCs w:val="28"/>
        </w:rPr>
        <w:t xml:space="preserve"> </w:t>
      </w:r>
      <w:r w:rsidR="00B04E7D">
        <w:rPr>
          <w:rFonts w:ascii="Times New Roman" w:hAnsi="Times New Roman" w:cs="Times New Roman"/>
          <w:sz w:val="28"/>
          <w:szCs w:val="28"/>
          <w:u w:val="single"/>
        </w:rPr>
        <w:t>нема</w:t>
      </w:r>
    </w:p>
    <w:p w:rsidR="00E15E75" w:rsidRDefault="00E15E75" w:rsidP="00B04E7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15E75" w:rsidRDefault="00E15E75" w:rsidP="00B04E7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4C3528" w:rsidRPr="004C3528" w:rsidRDefault="004C3528" w:rsidP="00B04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3528" w:rsidRPr="004C3528" w:rsidSect="00D1149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8"/>
    <w:rsid w:val="001B1D15"/>
    <w:rsid w:val="001B2919"/>
    <w:rsid w:val="004C3528"/>
    <w:rsid w:val="00572FB5"/>
    <w:rsid w:val="006A0355"/>
    <w:rsid w:val="009B1B3D"/>
    <w:rsid w:val="00A164FA"/>
    <w:rsid w:val="00A20F10"/>
    <w:rsid w:val="00B04E7D"/>
    <w:rsid w:val="00B248AA"/>
    <w:rsid w:val="00D1149D"/>
    <w:rsid w:val="00E15E75"/>
    <w:rsid w:val="00E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Julia</cp:lastModifiedBy>
  <cp:revision>2</cp:revision>
  <dcterms:created xsi:type="dcterms:W3CDTF">2014-08-24T20:59:00Z</dcterms:created>
  <dcterms:modified xsi:type="dcterms:W3CDTF">2014-08-24T20:59:00Z</dcterms:modified>
</cp:coreProperties>
</file>