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84" w:rsidRDefault="00B30984" w:rsidP="00B3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B30984" w:rsidRDefault="00B30984" w:rsidP="00B309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Комарівської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загальноосвітньої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школи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І-ІІІ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ступенів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     </w:t>
      </w:r>
    </w:p>
    <w:p w:rsidR="00B30984" w:rsidRDefault="00B30984" w:rsidP="00B309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Борзнянської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районної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Чернігівської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області</w:t>
      </w:r>
      <w:proofErr w:type="spellEnd"/>
    </w:p>
    <w:p w:rsidR="00B30984" w:rsidRDefault="00B30984" w:rsidP="00B309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</w:t>
      </w:r>
      <w:r w:rsidR="00A77631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повна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назва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ЗНЗ)</w:t>
      </w:r>
    </w:p>
    <w:p w:rsidR="00B30984" w:rsidRDefault="00B30984" w:rsidP="00B309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30984" w:rsidRDefault="00196B73" w:rsidP="00B309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Тип навчального закладу: </w:t>
      </w:r>
      <w:r w:rsidRPr="00196B7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загальноосвітня школа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 xml:space="preserve"> І-ІІІ ступенів</w:t>
      </w:r>
    </w:p>
    <w:p w:rsidR="00196B73" w:rsidRPr="00196B73" w:rsidRDefault="00196B73" w:rsidP="00B309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</w:pPr>
    </w:p>
    <w:p w:rsidR="00B30984" w:rsidRDefault="00A77631" w:rsidP="00B309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Форма власності:     </w:t>
      </w:r>
      <w:r w:rsidRPr="00A776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комунальна</w:t>
      </w:r>
    </w:p>
    <w:p w:rsidR="00196B73" w:rsidRPr="00A77631" w:rsidRDefault="00196B73" w:rsidP="00B309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</w:pPr>
    </w:p>
    <w:p w:rsidR="00B30984" w:rsidRDefault="00B30984" w:rsidP="00B309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</w:pPr>
      <w:r w:rsidRPr="00B30984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</w:t>
      </w:r>
      <w:proofErr w:type="spellStart"/>
      <w:r w:rsidRPr="00B30984">
        <w:rPr>
          <w:rFonts w:ascii="Times New Roman" w:eastAsia="Times New Roman" w:hAnsi="Times New Roman" w:cs="Times New Roman"/>
          <w:bCs/>
          <w:sz w:val="28"/>
          <w:szCs w:val="28"/>
        </w:rPr>
        <w:t>школи</w:t>
      </w:r>
      <w:proofErr w:type="spellEnd"/>
      <w:r w:rsidR="00196B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  <w:r w:rsidRPr="00B30984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B3098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Порубай </w:t>
      </w:r>
      <w:proofErr w:type="spellStart"/>
      <w:proofErr w:type="gramStart"/>
      <w:r w:rsidRPr="00B3098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Наталія</w:t>
      </w:r>
      <w:proofErr w:type="spellEnd"/>
      <w:proofErr w:type="gramEnd"/>
      <w:r w:rsidRPr="00B3098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B3098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Григорівна</w:t>
      </w:r>
      <w:proofErr w:type="spellEnd"/>
    </w:p>
    <w:p w:rsidR="00196B73" w:rsidRPr="00196B73" w:rsidRDefault="00196B73" w:rsidP="00B309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</w:pPr>
    </w:p>
    <w:p w:rsidR="00B30984" w:rsidRDefault="00B30984" w:rsidP="00B309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</w:pPr>
      <w:r w:rsidRPr="00B309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Поштова адреса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196B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B3098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16442, </w:t>
      </w:r>
      <w:proofErr w:type="spellStart"/>
      <w:r w:rsidRPr="00B3098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вул</w:t>
      </w:r>
      <w:proofErr w:type="spellEnd"/>
      <w:r w:rsidRPr="00B3098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. </w:t>
      </w:r>
      <w:proofErr w:type="spellStart"/>
      <w:r w:rsidRPr="00B3098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Червоних</w:t>
      </w:r>
      <w:proofErr w:type="spellEnd"/>
      <w:r w:rsidRPr="00B3098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партизан, 17 , с. </w:t>
      </w:r>
      <w:proofErr w:type="spellStart"/>
      <w:r w:rsidRPr="00B3098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Комарівка</w:t>
      </w:r>
      <w:proofErr w:type="spellEnd"/>
      <w:r w:rsidRPr="00B3098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Pr="00B3098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Борзнянський</w:t>
      </w:r>
      <w:proofErr w:type="spellEnd"/>
      <w:r w:rsidRPr="00B3098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район, </w:t>
      </w:r>
      <w:proofErr w:type="spellStart"/>
      <w:r w:rsidRPr="00B3098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Чернігівська</w:t>
      </w:r>
      <w:proofErr w:type="spellEnd"/>
      <w:r w:rsidRPr="00B3098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область, </w:t>
      </w:r>
      <w:proofErr w:type="spellStart"/>
      <w:r w:rsidR="00196B7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Украї</w:t>
      </w:r>
      <w:proofErr w:type="gramStart"/>
      <w:r w:rsidR="00196B7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на</w:t>
      </w:r>
      <w:proofErr w:type="spellEnd"/>
      <w:proofErr w:type="gramEnd"/>
    </w:p>
    <w:p w:rsidR="00196B73" w:rsidRPr="00196B73" w:rsidRDefault="00196B73" w:rsidP="00B309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</w:pPr>
    </w:p>
    <w:p w:rsidR="00B30984" w:rsidRDefault="00B30984" w:rsidP="00B309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</w:pPr>
      <w:r w:rsidRPr="00196B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Телефон</w:t>
      </w:r>
      <w:r w:rsidR="00196B73" w:rsidRPr="00196B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 xml:space="preserve">  (04653) 2-51-32</w:t>
      </w:r>
    </w:p>
    <w:p w:rsidR="00196B73" w:rsidRPr="00196B73" w:rsidRDefault="00196B73" w:rsidP="00B309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B30984" w:rsidRPr="00304FB9" w:rsidRDefault="00B30984" w:rsidP="00B309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proofErr w:type="spellStart"/>
      <w:r w:rsidRPr="00196B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Е-</w:t>
      </w:r>
      <w:proofErr w:type="spellEnd"/>
      <w:r w:rsidRPr="00196B7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mail</w:t>
      </w:r>
      <w:r w:rsidRPr="00196B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  <w:r w:rsidRPr="00B30984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hyperlink r:id="rId6" w:history="1">
        <w:r w:rsidR="00196B73" w:rsidRPr="00196B73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komshkola</w:t>
        </w:r>
        <w:r w:rsidR="00196B73" w:rsidRPr="00196B73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uk-UA"/>
          </w:rPr>
          <w:t>@</w:t>
        </w:r>
        <w:r w:rsidR="00196B73" w:rsidRPr="00196B73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ukr</w:t>
        </w:r>
        <w:r w:rsidR="00196B73" w:rsidRPr="00196B73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uk-UA"/>
          </w:rPr>
          <w:t>.</w:t>
        </w:r>
        <w:r w:rsidR="00196B73" w:rsidRPr="00196B73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net</w:t>
        </w:r>
      </w:hyperlink>
      <w:r w:rsidR="00304FB9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="00304FB9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kursnska</w:t>
      </w:r>
      <w:r w:rsidR="00304FB9" w:rsidRPr="00304FB9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@</w:t>
      </w:r>
      <w:r w:rsidR="00304FB9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mail</w:t>
      </w:r>
      <w:r w:rsidR="00304FB9" w:rsidRPr="00304FB9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04FB9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ru</w:t>
      </w:r>
      <w:bookmarkStart w:id="0" w:name="_GoBack"/>
      <w:bookmarkEnd w:id="0"/>
    </w:p>
    <w:p w:rsidR="00196B73" w:rsidRPr="00196B73" w:rsidRDefault="00196B73" w:rsidP="00B309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</w:pPr>
    </w:p>
    <w:p w:rsidR="00B30984" w:rsidRDefault="00B30984" w:rsidP="00B30984">
      <w:pPr>
        <w:spacing w:after="0" w:line="240" w:lineRule="auto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школи: </w:t>
      </w:r>
      <w:hyperlink r:id="rId7" w:history="1">
        <w:r w:rsidR="00BF1C33" w:rsidRPr="00BF1C33">
          <w:rPr>
            <w:rStyle w:val="a3"/>
            <w:rFonts w:ascii="Times New Roman" w:hAnsi="Times New Roman" w:cs="Times New Roman"/>
            <w:sz w:val="28"/>
            <w:szCs w:val="28"/>
          </w:rPr>
          <w:t>http://komarivka-zosh.edukit.cn.ua/news/golovna/</w:t>
        </w:r>
      </w:hyperlink>
    </w:p>
    <w:p w:rsidR="00BF1C33" w:rsidRPr="00BF1C33" w:rsidRDefault="00BF1C33" w:rsidP="00B309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B30984" w:rsidRDefault="00B30984" w:rsidP="00B3098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104</w:t>
      </w:r>
    </w:p>
    <w:p w:rsidR="00B30984" w:rsidRDefault="00B30984" w:rsidP="00B3098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Кількість класів: 10</w:t>
      </w:r>
    </w:p>
    <w:p w:rsidR="00B30984" w:rsidRDefault="00B30984" w:rsidP="00B3098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</w:pPr>
      <w:r w:rsidRPr="00B309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196B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B309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г</w:t>
      </w:r>
      <w:r w:rsidRPr="00B30984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руп – 1</w:t>
      </w:r>
    </w:p>
    <w:p w:rsidR="00196B73" w:rsidRPr="00B30984" w:rsidRDefault="00196B73" w:rsidP="00B3098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</w:pPr>
    </w:p>
    <w:p w:rsidR="00B30984" w:rsidRDefault="00B30984" w:rsidP="00B3098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Кількість у</w:t>
      </w:r>
      <w:r w:rsidRPr="00304F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чителів -</w:t>
      </w:r>
      <w:r w:rsidRPr="00304FB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 xml:space="preserve">23  </w:t>
      </w:r>
    </w:p>
    <w:p w:rsidR="00196B73" w:rsidRPr="00196B73" w:rsidRDefault="00196B73" w:rsidP="00B3098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B30984" w:rsidRDefault="00B30984" w:rsidP="00B3098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B30984" w:rsidRPr="00B30984" w:rsidRDefault="00A77631" w:rsidP="00B30984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="00B309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редмет «Основи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здоров’я</w:t>
      </w:r>
      <w:r w:rsidR="00B309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 початковій школі -1       ______</w:t>
      </w:r>
      <w:r w:rsidRPr="00A776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</w:t>
      </w:r>
      <w:r w:rsidR="00B30984" w:rsidRPr="00B3098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A77631" w:rsidRPr="00B30984" w:rsidRDefault="00A77631" w:rsidP="00A77631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предмет «Основи здоров’я» у основній школі -1          ______</w:t>
      </w:r>
      <w:r w:rsidRPr="00A776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</w:t>
      </w:r>
    </w:p>
    <w:p w:rsidR="00B30984" w:rsidRDefault="00A77631" w:rsidP="00B3098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-    курс «Захисти себе від ВІЛ» у 9-11 класах                    ______</w:t>
      </w:r>
      <w:r w:rsidRPr="00A776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</w:t>
      </w:r>
    </w:p>
    <w:p w:rsidR="00196B73" w:rsidRDefault="00196B73" w:rsidP="00B3098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B30984" w:rsidRDefault="00A77631" w:rsidP="00B3098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Кількість учнів, що навчаються за тренінговою формою:</w:t>
      </w:r>
    </w:p>
    <w:p w:rsidR="00A77631" w:rsidRPr="00B30984" w:rsidRDefault="00A77631" w:rsidP="00A77631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предмет «Основи здоров’я» у початковій школі -1       _____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33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_______  </w:t>
      </w:r>
    </w:p>
    <w:p w:rsidR="00A77631" w:rsidRPr="00B30984" w:rsidRDefault="00A77631" w:rsidP="00A77631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предмет «Основи здоров’я» у основній школі -1</w:t>
      </w:r>
      <w:r w:rsidRPr="00A776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76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52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</w:t>
      </w:r>
    </w:p>
    <w:p w:rsidR="00A77631" w:rsidRDefault="00A77631" w:rsidP="00A7763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-    курс «Захисти себе від ВІЛ» у 9-11 класах                    ______</w:t>
      </w:r>
      <w:r w:rsidRPr="00A776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</w:t>
      </w:r>
    </w:p>
    <w:p w:rsidR="00196B73" w:rsidRDefault="00196B73" w:rsidP="00A7763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441817" w:rsidRDefault="00A77631" w:rsidP="00196B73">
      <w:pPr>
        <w:spacing w:after="0" w:line="36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Наявність тренінгового кабінету:  </w:t>
      </w:r>
      <w:r w:rsidR="00196B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196B73" w:rsidRPr="00196B7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в школі наявна тренінгова зала</w:t>
      </w:r>
    </w:p>
    <w:sectPr w:rsidR="00441817" w:rsidSect="00196B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0335"/>
    <w:multiLevelType w:val="hybridMultilevel"/>
    <w:tmpl w:val="337EDDE8"/>
    <w:lvl w:ilvl="0" w:tplc="32D0E5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984"/>
    <w:rsid w:val="00196B73"/>
    <w:rsid w:val="00304FB9"/>
    <w:rsid w:val="00441817"/>
    <w:rsid w:val="0089276A"/>
    <w:rsid w:val="00A77631"/>
    <w:rsid w:val="00B30984"/>
    <w:rsid w:val="00BF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098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30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marivka-zosh.edukit.cn.ua/news/golov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shkol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4A68-A354-458C-9844-FFC5C1F8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</cp:lastModifiedBy>
  <cp:revision>4</cp:revision>
  <dcterms:created xsi:type="dcterms:W3CDTF">2014-06-12T11:50:00Z</dcterms:created>
  <dcterms:modified xsi:type="dcterms:W3CDTF">2014-07-04T10:13:00Z</dcterms:modified>
</cp:coreProperties>
</file>