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41" w:rsidRPr="00670B41" w:rsidRDefault="00670B41" w:rsidP="00670B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B41">
        <w:rPr>
          <w:rFonts w:ascii="Times New Roman" w:eastAsia="Batang" w:hAnsi="Times New Roman" w:cs="Times New Roman"/>
          <w:b/>
          <w:bCs/>
          <w:color w:val="222222"/>
          <w:sz w:val="28"/>
          <w:szCs w:val="28"/>
        </w:rPr>
        <w:t>Паспорт загальноосвітнього навчального закладу</w:t>
      </w:r>
    </w:p>
    <w:p w:rsidR="00670B41" w:rsidRPr="00670B41" w:rsidRDefault="00670B41" w:rsidP="00670B4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</w:p>
    <w:p w:rsidR="00670B41" w:rsidRPr="00670B41" w:rsidRDefault="00670B41" w:rsidP="00670B41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uk-UA"/>
        </w:rPr>
      </w:pPr>
      <w:r w:rsidRPr="00670B41">
        <w:rPr>
          <w:rFonts w:ascii="Times New Roman" w:eastAsia="Batang" w:hAnsi="Times New Roman" w:cs="Times New Roman"/>
          <w:color w:val="222222"/>
          <w:sz w:val="28"/>
          <w:szCs w:val="28"/>
          <w:lang w:eastAsia="uk-UA"/>
        </w:rPr>
        <w:t xml:space="preserve">Повна назва: </w:t>
      </w:r>
      <w:r w:rsidRPr="00670B41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 xml:space="preserve">Комунальний заклад освіти «Середня загальноосвітня             </w:t>
      </w:r>
    </w:p>
    <w:p w:rsidR="00670B41" w:rsidRPr="00670B41" w:rsidRDefault="00670B41" w:rsidP="00670B41">
      <w:pPr>
        <w:spacing w:after="0" w:line="240" w:lineRule="auto"/>
        <w:rPr>
          <w:rFonts w:ascii="Times New Roman" w:eastAsia="Batang" w:hAnsi="Times New Roman" w:cs="Times New Roman"/>
          <w:color w:val="222222"/>
          <w:sz w:val="28"/>
          <w:szCs w:val="28"/>
          <w:lang w:eastAsia="uk-UA"/>
        </w:rPr>
      </w:pPr>
      <w:r w:rsidRPr="00670B41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 xml:space="preserve">                       школа №58» Дніпропетровської міської ради </w:t>
      </w:r>
    </w:p>
    <w:p w:rsidR="00670B41" w:rsidRP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Тип навчального закладу:        </w:t>
      </w:r>
      <w:r w:rsidRPr="00670B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загальноосвітня школа І-ІІІ ступеню</w:t>
      </w:r>
    </w:p>
    <w:p w:rsidR="00670B41" w:rsidRP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Форма власності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 xml:space="preserve">:                              </w:t>
      </w:r>
      <w:r w:rsidRPr="00670B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комунальна </w:t>
      </w:r>
    </w:p>
    <w:p w:rsidR="00670B41" w:rsidRPr="00670B41" w:rsidRDefault="00670B41" w:rsidP="00670B41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Директор </w:t>
      </w:r>
      <w:r w:rsidRPr="00670B41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                                </w:t>
      </w:r>
      <w:r w:rsidRPr="00670B41">
        <w:rPr>
          <w:rFonts w:ascii="Times New Roman" w:eastAsia="Calibri" w:hAnsi="Times New Roman" w:cs="Times New Roman"/>
          <w:b/>
          <w:i/>
          <w:color w:val="222222"/>
          <w:sz w:val="28"/>
          <w:szCs w:val="28"/>
          <w:lang w:eastAsia="ru-RU"/>
        </w:rPr>
        <w:t>Фірсов В’ячеслав Семенович</w:t>
      </w:r>
    </w:p>
    <w:p w:rsidR="00670B41" w:rsidRPr="00670B41" w:rsidRDefault="00670B41" w:rsidP="00670B41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Поштова адреса </w:t>
      </w:r>
      <w:r w:rsidRPr="00670B41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):               </w:t>
      </w:r>
      <w:r w:rsidRPr="00670B41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49038,</w:t>
      </w:r>
      <w:r w:rsidRPr="00670B41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B41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вул. Фрунзе 1, м. Дніпропетровськ</w:t>
      </w:r>
    </w:p>
    <w:p w:rsidR="00670B41" w:rsidRPr="00670B41" w:rsidRDefault="00670B41" w:rsidP="00670B41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Телефон </w:t>
      </w:r>
      <w:r w:rsidRPr="00670B41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   :</w:t>
      </w: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                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(056)778-34-97</w:t>
      </w:r>
    </w:p>
    <w:p w:rsidR="00670B41" w:rsidRP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ru-RU"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E-</w:t>
      </w:r>
      <w:proofErr w:type="spellStart"/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адреса:                           </w:t>
      </w:r>
      <w:proofErr w:type="spellStart"/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 w:eastAsia="ru-RU"/>
        </w:rPr>
        <w:t>szh</w:t>
      </w:r>
      <w:proofErr w:type="spellEnd"/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val="ru-RU" w:eastAsia="ru-RU"/>
        </w:rPr>
        <w:t>58@</w:t>
      </w:r>
      <w:proofErr w:type="spellStart"/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 w:eastAsia="ru-RU"/>
        </w:rPr>
        <w:t>i</w:t>
      </w:r>
      <w:proofErr w:type="spellEnd"/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val="ru-RU" w:eastAsia="ru-RU"/>
        </w:rPr>
        <w:t>.</w:t>
      </w:r>
      <w:proofErr w:type="spellStart"/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 w:eastAsia="ru-RU"/>
        </w:rPr>
        <w:t>ua</w:t>
      </w:r>
      <w:proofErr w:type="spellEnd"/>
    </w:p>
    <w:p w:rsid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Веб-сторінка</w:t>
      </w:r>
      <w:proofErr w:type="spellEnd"/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школи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 xml:space="preserve">:   </w:t>
      </w:r>
      <w:r w:rsidRPr="0067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hyperlink r:id="rId5" w:history="1">
        <w:r w:rsidR="00474A67" w:rsidRPr="00565A8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http://school_58.klasna.com/</w:t>
        </w:r>
      </w:hyperlink>
    </w:p>
    <w:p w:rsidR="00670B41" w:rsidRP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Кількість учнів:                                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342</w:t>
      </w:r>
    </w:p>
    <w:p w:rsidR="00670B41" w:rsidRP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Кількість класів:                               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12</w:t>
      </w:r>
    </w:p>
    <w:p w:rsidR="00670B41" w:rsidRP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Кількість учителів:                           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26</w:t>
      </w:r>
    </w:p>
    <w:p w:rsidR="00670B41" w:rsidRPr="00670B41" w:rsidRDefault="00670B41" w:rsidP="00670B41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ru-RU"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70B41" w:rsidRPr="00670B41" w:rsidRDefault="00670B41" w:rsidP="00670B41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предмет «Основи здоров’я»  у початковій школі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-  4</w:t>
      </w:r>
    </w:p>
    <w:p w:rsidR="00670B41" w:rsidRPr="00670B41" w:rsidRDefault="00670B41" w:rsidP="00670B41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предмет «Основи здоров’я»  в основній школі  - 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val="ru-RU" w:eastAsia="ru-RU"/>
        </w:rPr>
        <w:t>1</w:t>
      </w:r>
    </w:p>
    <w:p w:rsidR="00670B41" w:rsidRPr="00670B41" w:rsidRDefault="00670B41" w:rsidP="00670B41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курс «Захисти себе від ВІЛ» у 9</w:t>
      </w:r>
      <w:r w:rsidRPr="00670B4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11 класах     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-   4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</w:p>
    <w:p w:rsidR="00670B41" w:rsidRP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</w:p>
    <w:p w:rsidR="00670B41" w:rsidRPr="00670B41" w:rsidRDefault="00670B41" w:rsidP="00670B41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Кількість учнів, які навчаються за </w:t>
      </w:r>
      <w:proofErr w:type="spellStart"/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тренінговою</w:t>
      </w:r>
      <w:proofErr w:type="spellEnd"/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формою:</w:t>
      </w:r>
    </w:p>
    <w:p w:rsidR="00670B41" w:rsidRPr="00670B41" w:rsidRDefault="00670B41" w:rsidP="00670B41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предмет «Основи здоров’я»  у початковій школі -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160</w:t>
      </w:r>
    </w:p>
    <w:p w:rsidR="00670B41" w:rsidRPr="00670B41" w:rsidRDefault="00670B41" w:rsidP="00670B41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предмет «Основи здоров’я»  в основній школі -  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140</w:t>
      </w:r>
    </w:p>
    <w:p w:rsidR="00670B41" w:rsidRPr="00670B41" w:rsidRDefault="00670B41" w:rsidP="00670B41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курс «Захисти себе від ВІЛ» у 9</w:t>
      </w:r>
      <w:r w:rsidRPr="00670B4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11 класах        -  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 xml:space="preserve">42 </w:t>
      </w:r>
    </w:p>
    <w:p w:rsidR="00670B41" w:rsidRP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</w:p>
    <w:p w:rsidR="00670B41" w:rsidRPr="00670B41" w:rsidRDefault="00670B41" w:rsidP="00670B41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b/>
          <w:i/>
          <w:color w:val="222222"/>
          <w:sz w:val="28"/>
          <w:szCs w:val="28"/>
          <w:lang w:eastAsia="ru-RU"/>
        </w:rPr>
      </w:pP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Наявність </w:t>
      </w:r>
      <w:proofErr w:type="spellStart"/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тренінгового</w:t>
      </w:r>
      <w:proofErr w:type="spellEnd"/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кабінету:          </w:t>
      </w:r>
      <w:r w:rsidRPr="00670B4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так</w:t>
      </w:r>
      <w:r w:rsidRPr="00670B4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          </w:t>
      </w:r>
    </w:p>
    <w:p w:rsidR="00670B41" w:rsidRPr="00670B41" w:rsidRDefault="00670B41" w:rsidP="00670B41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184928" w:rsidRDefault="00184928">
      <w:bookmarkStart w:id="0" w:name="_GoBack"/>
      <w:bookmarkEnd w:id="0"/>
    </w:p>
    <w:sectPr w:rsidR="00184928" w:rsidSect="00797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06620"/>
    <w:rsid w:val="00184928"/>
    <w:rsid w:val="00206620"/>
    <w:rsid w:val="00474A67"/>
    <w:rsid w:val="00670B41"/>
    <w:rsid w:val="0079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_58.klas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Sony</cp:lastModifiedBy>
  <cp:revision>3</cp:revision>
  <dcterms:created xsi:type="dcterms:W3CDTF">2014-07-10T18:40:00Z</dcterms:created>
  <dcterms:modified xsi:type="dcterms:W3CDTF">2014-07-11T07:13:00Z</dcterms:modified>
</cp:coreProperties>
</file>