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61" w:rsidRPr="00626420" w:rsidRDefault="00AE3E34" w:rsidP="00FF5B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420">
        <w:rPr>
          <w:rFonts w:ascii="Times New Roman" w:hAnsi="Times New Roman" w:cs="Times New Roman"/>
          <w:b/>
          <w:noProof/>
          <w:color w:val="0070C0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7D502" wp14:editId="70837DAC">
                <wp:simplePos x="0" y="0"/>
                <wp:positionH relativeFrom="column">
                  <wp:posOffset>6394450</wp:posOffset>
                </wp:positionH>
                <wp:positionV relativeFrom="paragraph">
                  <wp:posOffset>317500</wp:posOffset>
                </wp:positionV>
                <wp:extent cx="3619500" cy="18192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E34" w:rsidRPr="00AE3E34" w:rsidRDefault="00AE3E34" w:rsidP="00AE3E34">
                            <w:pPr>
                              <w:spacing w:after="0"/>
                              <w:rPr>
                                <w:rFonts w:eastAsia="+mn-ea"/>
                                <w:b/>
                                <w:bCs/>
                                <w:i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E3E34">
                              <w:rPr>
                                <w:rFonts w:eastAsia="+mn-ea"/>
                                <w:b/>
                                <w:bCs/>
                                <w:iCs/>
                                <w:kern w:val="24"/>
                                <w:sz w:val="18"/>
                                <w:szCs w:val="18"/>
                              </w:rPr>
                              <w:t>Завдання:</w:t>
                            </w:r>
                          </w:p>
                          <w:p w:rsidR="00AE3E34" w:rsidRPr="00AE3E34" w:rsidRDefault="00AE3E34" w:rsidP="00AE3E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E3E34">
                              <w:rPr>
                                <w:rFonts w:eastAsia="+mn-ea"/>
                                <w:bCs/>
                                <w:iCs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створення умов для формування позитивних якостей особистостей;</w:t>
                            </w:r>
                          </w:p>
                          <w:p w:rsidR="00AE3E34" w:rsidRPr="00AE3E34" w:rsidRDefault="00AE3E34" w:rsidP="00AE3E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E3E34">
                              <w:rPr>
                                <w:rFonts w:eastAsia="+mn-ea"/>
                                <w:bCs/>
                                <w:iCs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забезпечення соціально-психологічної діяльності;</w:t>
                            </w:r>
                          </w:p>
                          <w:p w:rsidR="00AE3E34" w:rsidRPr="00AE3E34" w:rsidRDefault="00AE3E34" w:rsidP="00AE3E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E3E34">
                              <w:rPr>
                                <w:rFonts w:eastAsia="+mn-ea"/>
                                <w:bCs/>
                                <w:iCs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надання комплексної психолого-педагогічної та медико-соціальної допомоги неповнолітнім;</w:t>
                            </w:r>
                          </w:p>
                          <w:p w:rsidR="00AE3E34" w:rsidRPr="00AE3E34" w:rsidRDefault="00AE3E34" w:rsidP="00AE3E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E3E34">
                              <w:rPr>
                                <w:rFonts w:eastAsia="+mn-ea"/>
                                <w:bCs/>
                                <w:iCs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забезпечення адекватної соціальної реабілітації неповнолітніх, які вчинили протиправні дії або зловживають </w:t>
                            </w:r>
                            <w:proofErr w:type="spellStart"/>
                            <w:r w:rsidRPr="00AE3E34">
                              <w:rPr>
                                <w:rFonts w:eastAsia="+mn-ea"/>
                                <w:bCs/>
                                <w:iCs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психоактивними</w:t>
                            </w:r>
                            <w:proofErr w:type="spellEnd"/>
                            <w:r w:rsidRPr="00AE3E34">
                              <w:rPr>
                                <w:rFonts w:eastAsia="+mn-ea"/>
                                <w:bCs/>
                                <w:iCs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 речовинами;</w:t>
                            </w:r>
                          </w:p>
                          <w:p w:rsidR="00AE3E34" w:rsidRPr="00AE3E34" w:rsidRDefault="00AE3E34" w:rsidP="00AE3E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E3E34">
                              <w:rPr>
                                <w:rFonts w:eastAsia="+mn-ea"/>
                                <w:bCs/>
                                <w:iCs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сприяння виробленню інтегрованих міждисциплінарних підходів, об'єднанню зусиль різних суб'єктів превентивної роботи</w:t>
                            </w:r>
                          </w:p>
                          <w:p w:rsidR="00AE3E34" w:rsidRPr="00AE3E34" w:rsidRDefault="00AE3E34" w:rsidP="00AE3E3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503.5pt;margin-top:25pt;width:28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" fillcolor="white [3201]" strokecolor="#f79646 [3209]" strokeweight="2pt">
                <v:textbox>
                  <w:txbxContent>
                    <w:p w:rsidR="00AE3E34" w:rsidRPr="00AE3E34" w:rsidRDefault="00AE3E34" w:rsidP="00AE3E34">
                      <w:pPr>
                        <w:spacing w:after="0"/>
                        <w:rPr>
                          <w:rFonts w:eastAsia="+mn-ea"/>
                          <w:b/>
                          <w:bCs/>
                          <w:iCs/>
                          <w:kern w:val="24"/>
                          <w:sz w:val="18"/>
                          <w:szCs w:val="18"/>
                        </w:rPr>
                      </w:pPr>
                      <w:r w:rsidRPr="00AE3E34">
                        <w:rPr>
                          <w:rFonts w:eastAsia="+mn-ea"/>
                          <w:b/>
                          <w:bCs/>
                          <w:iCs/>
                          <w:kern w:val="24"/>
                          <w:sz w:val="18"/>
                          <w:szCs w:val="18"/>
                        </w:rPr>
                        <w:t>Завдання:</w:t>
                      </w:r>
                    </w:p>
                    <w:p w:rsidR="00AE3E34" w:rsidRPr="00AE3E34" w:rsidRDefault="00AE3E34" w:rsidP="00AE3E3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AE3E34">
                        <w:rPr>
                          <w:rFonts w:eastAsia="+mn-ea"/>
                          <w:bCs/>
                          <w:iCs/>
                          <w:kern w:val="24"/>
                          <w:sz w:val="18"/>
                          <w:szCs w:val="18"/>
                          <w:lang w:val="uk-UA"/>
                        </w:rPr>
                        <w:t>створення умов для формування позитивних якостей особистостей;</w:t>
                      </w:r>
                    </w:p>
                    <w:p w:rsidR="00AE3E34" w:rsidRPr="00AE3E34" w:rsidRDefault="00AE3E34" w:rsidP="00AE3E3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AE3E34">
                        <w:rPr>
                          <w:rFonts w:eastAsia="+mn-ea"/>
                          <w:bCs/>
                          <w:iCs/>
                          <w:kern w:val="24"/>
                          <w:sz w:val="18"/>
                          <w:szCs w:val="18"/>
                          <w:lang w:val="uk-UA"/>
                        </w:rPr>
                        <w:t>забезпечення соціально-психологічної діяльності;</w:t>
                      </w:r>
                    </w:p>
                    <w:p w:rsidR="00AE3E34" w:rsidRPr="00AE3E34" w:rsidRDefault="00AE3E34" w:rsidP="00AE3E3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AE3E34">
                        <w:rPr>
                          <w:rFonts w:eastAsia="+mn-ea"/>
                          <w:bCs/>
                          <w:iCs/>
                          <w:kern w:val="24"/>
                          <w:sz w:val="18"/>
                          <w:szCs w:val="18"/>
                          <w:lang w:val="uk-UA"/>
                        </w:rPr>
                        <w:t>надання комплексної психолого-педагогічної та медико-соціальної допомоги неповнолітнім;</w:t>
                      </w:r>
                    </w:p>
                    <w:p w:rsidR="00AE3E34" w:rsidRPr="00AE3E34" w:rsidRDefault="00AE3E34" w:rsidP="00AE3E3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AE3E34">
                        <w:rPr>
                          <w:rFonts w:eastAsia="+mn-ea"/>
                          <w:bCs/>
                          <w:iCs/>
                          <w:kern w:val="24"/>
                          <w:sz w:val="18"/>
                          <w:szCs w:val="18"/>
                          <w:lang w:val="uk-UA"/>
                        </w:rPr>
                        <w:t xml:space="preserve">забезпечення адекватної соціальної реабілітації неповнолітніх, які вчинили протиправні дії або зловживають </w:t>
                      </w:r>
                      <w:proofErr w:type="spellStart"/>
                      <w:r w:rsidRPr="00AE3E34">
                        <w:rPr>
                          <w:rFonts w:eastAsia="+mn-ea"/>
                          <w:bCs/>
                          <w:iCs/>
                          <w:kern w:val="24"/>
                          <w:sz w:val="18"/>
                          <w:szCs w:val="18"/>
                          <w:lang w:val="uk-UA"/>
                        </w:rPr>
                        <w:t>психоактивними</w:t>
                      </w:r>
                      <w:proofErr w:type="spellEnd"/>
                      <w:r w:rsidRPr="00AE3E34">
                        <w:rPr>
                          <w:rFonts w:eastAsia="+mn-ea"/>
                          <w:bCs/>
                          <w:iCs/>
                          <w:kern w:val="24"/>
                          <w:sz w:val="18"/>
                          <w:szCs w:val="18"/>
                          <w:lang w:val="uk-UA"/>
                        </w:rPr>
                        <w:t xml:space="preserve"> речовинами;</w:t>
                      </w:r>
                    </w:p>
                    <w:p w:rsidR="00AE3E34" w:rsidRPr="00AE3E34" w:rsidRDefault="00AE3E34" w:rsidP="00AE3E3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AE3E34">
                        <w:rPr>
                          <w:rFonts w:eastAsia="+mn-ea"/>
                          <w:bCs/>
                          <w:iCs/>
                          <w:kern w:val="24"/>
                          <w:sz w:val="18"/>
                          <w:szCs w:val="18"/>
                          <w:lang w:val="uk-UA"/>
                        </w:rPr>
                        <w:t>сприяння виробленню інтегрованих міждисциплінарних підходів, об'єднанню зусиль різних суб'єктів превентивної роботи</w:t>
                      </w:r>
                    </w:p>
                    <w:p w:rsidR="00AE3E34" w:rsidRPr="00AE3E34" w:rsidRDefault="00AE3E34" w:rsidP="00AE3E34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26420">
        <w:rPr>
          <w:rFonts w:ascii="Times New Roman" w:hAnsi="Times New Roman" w:cs="Times New Roman"/>
          <w:b/>
          <w:noProof/>
          <w:color w:val="0070C0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9286A" wp14:editId="6610714D">
                <wp:simplePos x="0" y="0"/>
                <wp:positionH relativeFrom="column">
                  <wp:posOffset>-368300</wp:posOffset>
                </wp:positionH>
                <wp:positionV relativeFrom="paragraph">
                  <wp:posOffset>317500</wp:posOffset>
                </wp:positionV>
                <wp:extent cx="3086100" cy="1724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E34" w:rsidRPr="00AE3E34" w:rsidRDefault="00AE3E34" w:rsidP="00AE3E34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imes New Roman" w:eastAsia="+mn-ea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E3E34">
                              <w:rPr>
                                <w:rFonts w:ascii="Times New Roman" w:eastAsia="+mn-ea" w:hAnsi="Times New Roman" w:cs="Times New Roman"/>
                                <w:b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>Мета:</w:t>
                            </w:r>
                          </w:p>
                          <w:p w:rsidR="008B4B77" w:rsidRPr="00AE3E34" w:rsidRDefault="00626420" w:rsidP="00AE3E3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AE3E34">
                              <w:rPr>
                                <w:rFonts w:ascii="Times New Roman" w:eastAsia="+mn-ea" w:hAnsi="Times New Roman" w:cs="Times New Roman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>Сформувати  позитивні якості особистості :  правової свідомості , уявлень, переконань, що склалися в суспільстві, почуттів, що регулюють поведінк</w:t>
                            </w:r>
                            <w:r w:rsidRPr="00AE3E34">
                              <w:rPr>
                                <w:rFonts w:ascii="Times New Roman" w:eastAsia="+mn-ea" w:hAnsi="Times New Roman" w:cs="Times New Roman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 xml:space="preserve">у, активної протидії порушникам законів ; </w:t>
                            </w:r>
                          </w:p>
                          <w:p w:rsidR="008B4B77" w:rsidRPr="00AE3E34" w:rsidRDefault="00626420" w:rsidP="00AE3E3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AE3E34">
                              <w:rPr>
                                <w:rFonts w:ascii="Times New Roman" w:eastAsia="+mn-ea" w:hAnsi="Times New Roman" w:cs="Times New Roman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 xml:space="preserve">підвищення правової культури всіх учасників  НВП; </w:t>
                            </w:r>
                          </w:p>
                          <w:p w:rsidR="008B4B77" w:rsidRPr="00AE3E34" w:rsidRDefault="00626420" w:rsidP="00AE3E3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proofErr w:type="spellStart"/>
                            <w:r w:rsidRPr="00AE3E34">
                              <w:rPr>
                                <w:rFonts w:ascii="Times New Roman" w:eastAsia="+mn-ea" w:hAnsi="Times New Roman" w:cs="Times New Roman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>формуватння</w:t>
                            </w:r>
                            <w:proofErr w:type="spellEnd"/>
                            <w:r w:rsidRPr="00AE3E34">
                              <w:rPr>
                                <w:rFonts w:ascii="Times New Roman" w:eastAsia="+mn-ea" w:hAnsi="Times New Roman" w:cs="Times New Roman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AE3E34">
                              <w:rPr>
                                <w:rFonts w:ascii="Times New Roman" w:eastAsia="+mn-ea" w:hAnsi="Times New Roman" w:cs="Times New Roman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 xml:space="preserve">навичок здорового способу життя; </w:t>
                            </w:r>
                          </w:p>
                          <w:p w:rsidR="008B4B77" w:rsidRPr="00AE3E34" w:rsidRDefault="00626420" w:rsidP="00AE3E3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AE3E34">
                              <w:rPr>
                                <w:rFonts w:ascii="Times New Roman" w:eastAsia="+mn-ea" w:hAnsi="Times New Roman" w:cs="Times New Roman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>профілактика вживання наркотичних , алкогольних і психотропних речовин;</w:t>
                            </w:r>
                          </w:p>
                          <w:p w:rsidR="008B4B77" w:rsidRPr="00AE3E34" w:rsidRDefault="00AE3E34" w:rsidP="00AE3E34">
                            <w:pPr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AE3E34">
                              <w:rPr>
                                <w:rFonts w:ascii="Times New Roman" w:eastAsia="+mn-ea" w:hAnsi="Times New Roman" w:cs="Times New Roman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="00626420" w:rsidRPr="00AE3E34">
                              <w:rPr>
                                <w:rFonts w:ascii="Times New Roman" w:eastAsia="+mn-ea" w:hAnsi="Times New Roman" w:cs="Times New Roman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>надавати комплексну психолого-педагогічної допомогу неповнолітнім;</w:t>
                            </w:r>
                          </w:p>
                          <w:p w:rsidR="00AE3E34" w:rsidRDefault="00AE3E34" w:rsidP="00AE3E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29pt;margin-top:25pt;width:243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" fillcolor="white [3201]" strokecolor="#f79646 [3209]" strokeweight="2pt">
                <v:textbox>
                  <w:txbxContent>
                    <w:p w:rsidR="00AE3E34" w:rsidRPr="00AE3E34" w:rsidRDefault="00AE3E34" w:rsidP="00AE3E34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ascii="Times New Roman" w:eastAsia="+mn-ea" w:hAnsi="Times New Roman" w:cs="Times New Roman"/>
                          <w:b/>
                          <w:kern w:val="24"/>
                          <w:sz w:val="18"/>
                          <w:szCs w:val="18"/>
                          <w:lang w:eastAsia="ru-RU"/>
                        </w:rPr>
                      </w:pPr>
                      <w:r w:rsidRPr="00AE3E34">
                        <w:rPr>
                          <w:rFonts w:ascii="Times New Roman" w:eastAsia="+mn-ea" w:hAnsi="Times New Roman" w:cs="Times New Roman"/>
                          <w:b/>
                          <w:kern w:val="24"/>
                          <w:sz w:val="18"/>
                          <w:szCs w:val="18"/>
                          <w:lang w:eastAsia="ru-RU"/>
                        </w:rPr>
                        <w:t>Мета:</w:t>
                      </w:r>
                    </w:p>
                    <w:p w:rsidR="008B4B77" w:rsidRPr="00AE3E34" w:rsidRDefault="00626420" w:rsidP="00AE3E3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284"/>
                        </w:tabs>
                        <w:spacing w:after="0" w:line="240" w:lineRule="auto"/>
                        <w:ind w:left="284" w:hanging="284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AE3E34">
                        <w:rPr>
                          <w:rFonts w:ascii="Times New Roman" w:eastAsia="+mn-ea" w:hAnsi="Times New Roman" w:cs="Times New Roman"/>
                          <w:kern w:val="24"/>
                          <w:sz w:val="18"/>
                          <w:szCs w:val="18"/>
                          <w:lang w:eastAsia="ru-RU"/>
                        </w:rPr>
                        <w:t>Сформувати  позитивні якості особистості :  правової свідомості , уявлень, переконань, що склалися в суспільстві, почуттів, що регулюють поведінк</w:t>
                      </w:r>
                      <w:r w:rsidRPr="00AE3E34">
                        <w:rPr>
                          <w:rFonts w:ascii="Times New Roman" w:eastAsia="+mn-ea" w:hAnsi="Times New Roman" w:cs="Times New Roman"/>
                          <w:kern w:val="24"/>
                          <w:sz w:val="18"/>
                          <w:szCs w:val="18"/>
                          <w:lang w:eastAsia="ru-RU"/>
                        </w:rPr>
                        <w:t xml:space="preserve">у, активної протидії порушникам законів ; </w:t>
                      </w:r>
                    </w:p>
                    <w:p w:rsidR="008B4B77" w:rsidRPr="00AE3E34" w:rsidRDefault="00626420" w:rsidP="00AE3E3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284"/>
                        </w:tabs>
                        <w:spacing w:after="0" w:line="240" w:lineRule="auto"/>
                        <w:ind w:left="284" w:hanging="284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ru-RU" w:eastAsia="ru-RU"/>
                        </w:rPr>
                      </w:pPr>
                      <w:r w:rsidRPr="00AE3E34">
                        <w:rPr>
                          <w:rFonts w:ascii="Times New Roman" w:eastAsia="+mn-ea" w:hAnsi="Times New Roman" w:cs="Times New Roman"/>
                          <w:kern w:val="24"/>
                          <w:sz w:val="18"/>
                          <w:szCs w:val="18"/>
                          <w:lang w:eastAsia="ru-RU"/>
                        </w:rPr>
                        <w:t xml:space="preserve">підвищення правової культури всіх учасників  НВП; </w:t>
                      </w:r>
                    </w:p>
                    <w:p w:rsidR="008B4B77" w:rsidRPr="00AE3E34" w:rsidRDefault="00626420" w:rsidP="00AE3E3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284"/>
                        </w:tabs>
                        <w:spacing w:after="0" w:line="240" w:lineRule="auto"/>
                        <w:ind w:left="284" w:hanging="284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ru-RU" w:eastAsia="ru-RU"/>
                        </w:rPr>
                      </w:pPr>
                      <w:proofErr w:type="spellStart"/>
                      <w:r w:rsidRPr="00AE3E34">
                        <w:rPr>
                          <w:rFonts w:ascii="Times New Roman" w:eastAsia="+mn-ea" w:hAnsi="Times New Roman" w:cs="Times New Roman"/>
                          <w:kern w:val="24"/>
                          <w:sz w:val="18"/>
                          <w:szCs w:val="18"/>
                          <w:lang w:eastAsia="ru-RU"/>
                        </w:rPr>
                        <w:t>формуватння</w:t>
                      </w:r>
                      <w:proofErr w:type="spellEnd"/>
                      <w:r w:rsidRPr="00AE3E34">
                        <w:rPr>
                          <w:rFonts w:ascii="Times New Roman" w:eastAsia="+mn-ea" w:hAnsi="Times New Roman" w:cs="Times New Roman"/>
                          <w:kern w:val="24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Pr="00AE3E34">
                        <w:rPr>
                          <w:rFonts w:ascii="Times New Roman" w:eastAsia="+mn-ea" w:hAnsi="Times New Roman" w:cs="Times New Roman"/>
                          <w:kern w:val="24"/>
                          <w:sz w:val="18"/>
                          <w:szCs w:val="18"/>
                          <w:lang w:eastAsia="ru-RU"/>
                        </w:rPr>
                        <w:t xml:space="preserve">навичок здорового способу життя; </w:t>
                      </w:r>
                    </w:p>
                    <w:p w:rsidR="008B4B77" w:rsidRPr="00AE3E34" w:rsidRDefault="00626420" w:rsidP="00AE3E3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284"/>
                        </w:tabs>
                        <w:spacing w:after="0" w:line="240" w:lineRule="auto"/>
                        <w:ind w:left="284" w:hanging="284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ru-RU" w:eastAsia="ru-RU"/>
                        </w:rPr>
                      </w:pPr>
                      <w:r w:rsidRPr="00AE3E34">
                        <w:rPr>
                          <w:rFonts w:ascii="Times New Roman" w:eastAsia="+mn-ea" w:hAnsi="Times New Roman" w:cs="Times New Roman"/>
                          <w:kern w:val="24"/>
                          <w:sz w:val="18"/>
                          <w:szCs w:val="18"/>
                          <w:lang w:eastAsia="ru-RU"/>
                        </w:rPr>
                        <w:t>профілактика вживання наркотичних , алкогольних і психотропних речовин;</w:t>
                      </w:r>
                    </w:p>
                    <w:p w:rsidR="008B4B77" w:rsidRPr="00AE3E34" w:rsidRDefault="00AE3E34" w:rsidP="00AE3E34">
                      <w:pPr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textAlignment w:val="baseline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ru-RU" w:eastAsia="ru-RU"/>
                        </w:rPr>
                      </w:pPr>
                      <w:r w:rsidRPr="00AE3E34">
                        <w:rPr>
                          <w:rFonts w:ascii="Times New Roman" w:eastAsia="+mn-ea" w:hAnsi="Times New Roman" w:cs="Times New Roman"/>
                          <w:kern w:val="24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r w:rsidR="00626420" w:rsidRPr="00AE3E34">
                        <w:rPr>
                          <w:rFonts w:ascii="Times New Roman" w:eastAsia="+mn-ea" w:hAnsi="Times New Roman" w:cs="Times New Roman"/>
                          <w:kern w:val="24"/>
                          <w:sz w:val="18"/>
                          <w:szCs w:val="18"/>
                          <w:lang w:eastAsia="ru-RU"/>
                        </w:rPr>
                        <w:t>надавати комплексну психолого-педагогічної допомогу неповнолітнім;</w:t>
                      </w:r>
                    </w:p>
                    <w:p w:rsidR="00AE3E34" w:rsidRDefault="00AE3E34" w:rsidP="00AE3E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5BF3" w:rsidRPr="00626420">
        <w:rPr>
          <w:rFonts w:ascii="Times New Roman" w:hAnsi="Times New Roman" w:cs="Times New Roman"/>
          <w:b/>
          <w:color w:val="0070C0"/>
          <w:sz w:val="36"/>
          <w:szCs w:val="36"/>
        </w:rPr>
        <w:t>Графічна модель превентив</w:t>
      </w:r>
      <w:bookmarkStart w:id="0" w:name="_GoBack"/>
      <w:bookmarkEnd w:id="0"/>
      <w:r w:rsidR="00FF5BF3" w:rsidRPr="00626420">
        <w:rPr>
          <w:rFonts w:ascii="Times New Roman" w:hAnsi="Times New Roman" w:cs="Times New Roman"/>
          <w:b/>
          <w:color w:val="0070C0"/>
          <w:sz w:val="36"/>
          <w:szCs w:val="36"/>
        </w:rPr>
        <w:t>ної освіти  школи, дружньої до дитини</w:t>
      </w:r>
    </w:p>
    <w:p w:rsidR="00444BB7" w:rsidRDefault="00DC7B45" w:rsidP="00444BB7">
      <w:pPr>
        <w:tabs>
          <w:tab w:val="left" w:pos="29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A4722" wp14:editId="21E7958E">
                <wp:simplePos x="0" y="0"/>
                <wp:positionH relativeFrom="column">
                  <wp:posOffset>5718175</wp:posOffset>
                </wp:positionH>
                <wp:positionV relativeFrom="paragraph">
                  <wp:posOffset>240666</wp:posOffset>
                </wp:positionV>
                <wp:extent cx="676275" cy="609599"/>
                <wp:effectExtent l="0" t="38100" r="47625" b="1968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6095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450.25pt;margin-top:18.95pt;width:53.25pt;height:4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444BB7" w:rsidRPr="00FF5BF3"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D3676" wp14:editId="3D0F0FB4">
                <wp:simplePos x="0" y="0"/>
                <wp:positionH relativeFrom="column">
                  <wp:posOffset>3279775</wp:posOffset>
                </wp:positionH>
                <wp:positionV relativeFrom="paragraph">
                  <wp:posOffset>193040</wp:posOffset>
                </wp:positionV>
                <wp:extent cx="2438400" cy="8858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BF3" w:rsidRPr="00153194" w:rsidRDefault="00FF5BF3" w:rsidP="00FF5B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3194">
                              <w:rPr>
                                <w:rFonts w:ascii="Times New Roman" w:hAnsi="Times New Roman" w:cs="Times New Roman"/>
                              </w:rPr>
                              <w:t>Модель</w:t>
                            </w:r>
                            <w:r w:rsidR="00444BB7" w:rsidRPr="00153194">
                              <w:rPr>
                                <w:rFonts w:ascii="Times New Roman" w:hAnsi="Times New Roman" w:cs="Times New Roman"/>
                              </w:rPr>
                              <w:t xml:space="preserve"> превентивної освіти школи, дружньої до дитини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58.25pt;margin-top:15.2pt;width:192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" fillcolor="white [3201]" strokecolor="#f79646 [3209]" strokeweight="2pt">
                <v:textbox>
                  <w:txbxContent>
                    <w:p w:rsidR="00FF5BF3" w:rsidRPr="00153194" w:rsidRDefault="00FF5BF3" w:rsidP="00FF5B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3194">
                        <w:rPr>
                          <w:rFonts w:ascii="Times New Roman" w:hAnsi="Times New Roman" w:cs="Times New Roman"/>
                        </w:rPr>
                        <w:t>Модель</w:t>
                      </w:r>
                      <w:r w:rsidR="00444BB7" w:rsidRPr="00153194">
                        <w:rPr>
                          <w:rFonts w:ascii="Times New Roman" w:hAnsi="Times New Roman" w:cs="Times New Roman"/>
                        </w:rPr>
                        <w:t xml:space="preserve"> превентивної освіти школи, дружньої до дитини</w:t>
                      </w:r>
                    </w:p>
                  </w:txbxContent>
                </v:textbox>
              </v:rect>
            </w:pict>
          </mc:Fallback>
        </mc:AlternateContent>
      </w:r>
      <w:r w:rsidR="00444BB7"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D0971" wp14:editId="427006D9">
                <wp:simplePos x="0" y="0"/>
                <wp:positionH relativeFrom="column">
                  <wp:posOffset>2717801</wp:posOffset>
                </wp:positionH>
                <wp:positionV relativeFrom="paragraph">
                  <wp:posOffset>135890</wp:posOffset>
                </wp:positionV>
                <wp:extent cx="561974" cy="714375"/>
                <wp:effectExtent l="38100" t="38100" r="29210" b="285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4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14pt;margin-top:10.7pt;width:44.25pt;height:56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</w:p>
    <w:p w:rsidR="00444BB7" w:rsidRDefault="00444BB7" w:rsidP="00444BB7">
      <w:pPr>
        <w:tabs>
          <w:tab w:val="left" w:pos="3119"/>
          <w:tab w:val="left" w:pos="94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444BB7" w:rsidRPr="00444BB7" w:rsidRDefault="00DC7B45" w:rsidP="00444B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2657CF" wp14:editId="17038DD2">
                <wp:simplePos x="0" y="0"/>
                <wp:positionH relativeFrom="column">
                  <wp:posOffset>2717800</wp:posOffset>
                </wp:positionH>
                <wp:positionV relativeFrom="paragraph">
                  <wp:posOffset>391795</wp:posOffset>
                </wp:positionV>
                <wp:extent cx="237490" cy="295275"/>
                <wp:effectExtent l="0" t="0" r="6731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4pt;margin-top:30.85pt;width:18.7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3C77D" wp14:editId="7338B28A">
                <wp:simplePos x="0" y="0"/>
                <wp:positionH relativeFrom="column">
                  <wp:posOffset>4422775</wp:posOffset>
                </wp:positionH>
                <wp:positionV relativeFrom="paragraph">
                  <wp:posOffset>220345</wp:posOffset>
                </wp:positionV>
                <wp:extent cx="0" cy="3048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48.25pt;margin-top:17.35pt;width:0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444BB7" w:rsidRDefault="00153194" w:rsidP="00444B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99BAA" wp14:editId="6A75A092">
                <wp:simplePos x="0" y="0"/>
                <wp:positionH relativeFrom="column">
                  <wp:posOffset>2717800</wp:posOffset>
                </wp:positionH>
                <wp:positionV relativeFrom="paragraph">
                  <wp:posOffset>95250</wp:posOffset>
                </wp:positionV>
                <wp:extent cx="3676650" cy="71437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BB7" w:rsidRPr="00153194" w:rsidRDefault="00444BB7" w:rsidP="00444B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Суб’єкти </w:t>
                            </w:r>
                            <w:proofErr w:type="spellStart"/>
                            <w:r w:rsidRPr="0015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навчально</w:t>
                            </w:r>
                            <w:proofErr w:type="spellEnd"/>
                            <w:r w:rsidRPr="0015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виховного процесу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9" style="position:absolute;margin-left:214pt;margin-top:7.5pt;width:289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" fillcolor="white [3201]" strokecolor="#f79646 [3209]" strokeweight="2pt">
                <v:textbox>
                  <w:txbxContent>
                    <w:p w:rsidR="00444BB7" w:rsidRPr="00153194" w:rsidRDefault="00444BB7" w:rsidP="00444BB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Суб’єкти </w:t>
                      </w:r>
                      <w:proofErr w:type="spellStart"/>
                      <w:r w:rsidRPr="0015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навчально</w:t>
                      </w:r>
                      <w:proofErr w:type="spellEnd"/>
                      <w:r w:rsidRPr="0015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виховного процесу</w:t>
                      </w:r>
                    </w:p>
                  </w:txbxContent>
                </v:textbox>
              </v:oval>
            </w:pict>
          </mc:Fallback>
        </mc:AlternateContent>
      </w:r>
      <w:r w:rsidR="00DC7B45"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2E4BCF" wp14:editId="451EE3E5">
                <wp:simplePos x="0" y="0"/>
                <wp:positionH relativeFrom="column">
                  <wp:posOffset>6146800</wp:posOffset>
                </wp:positionH>
                <wp:positionV relativeFrom="paragraph">
                  <wp:posOffset>10160</wp:posOffset>
                </wp:positionV>
                <wp:extent cx="247650" cy="247650"/>
                <wp:effectExtent l="38100" t="0" r="190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84pt;margin-top:.8pt;width:19.5pt;height:19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444BB7" w:rsidRDefault="00153194" w:rsidP="00444BB7">
      <w:pPr>
        <w:tabs>
          <w:tab w:val="left" w:pos="80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938DE1" wp14:editId="3DB6B6CC">
                <wp:simplePos x="0" y="0"/>
                <wp:positionH relativeFrom="column">
                  <wp:posOffset>1384300</wp:posOffset>
                </wp:positionH>
                <wp:positionV relativeFrom="paragraph">
                  <wp:posOffset>152400</wp:posOffset>
                </wp:positionV>
                <wp:extent cx="1466850" cy="485775"/>
                <wp:effectExtent l="38100" t="0" r="19050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09pt;margin-top:12pt;width:115.5pt;height:38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C981D" wp14:editId="67E450BF">
                <wp:simplePos x="0" y="0"/>
                <wp:positionH relativeFrom="column">
                  <wp:posOffset>7861300</wp:posOffset>
                </wp:positionH>
                <wp:positionV relativeFrom="paragraph">
                  <wp:posOffset>381000</wp:posOffset>
                </wp:positionV>
                <wp:extent cx="2105025" cy="104775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B45" w:rsidRPr="00153194" w:rsidRDefault="00DC7B45" w:rsidP="00DC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Вчителі – предметними, класні керівники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0" style="position:absolute;margin-left:619pt;margin-top:30pt;width:165.7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" fillcolor="white [3201]" strokecolor="#f79646 [3209]" strokeweight="2pt">
                <v:textbox>
                  <w:txbxContent>
                    <w:p w:rsidR="00DC7B45" w:rsidRPr="00153194" w:rsidRDefault="00DC7B45" w:rsidP="00DC7B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Вчителі – предметними, класні керівники</w:t>
                      </w:r>
                    </w:p>
                  </w:txbxContent>
                </v:textbox>
              </v:oval>
            </w:pict>
          </mc:Fallback>
        </mc:AlternateContent>
      </w:r>
      <w:r w:rsidR="00DC7B45"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FAA2C7" wp14:editId="76437BA4">
                <wp:simplePos x="0" y="0"/>
                <wp:positionH relativeFrom="column">
                  <wp:posOffset>5994400</wp:posOffset>
                </wp:positionH>
                <wp:positionV relativeFrom="paragraph">
                  <wp:posOffset>247650</wp:posOffset>
                </wp:positionV>
                <wp:extent cx="400050" cy="447675"/>
                <wp:effectExtent l="0" t="0" r="7620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72pt;margin-top:19.5pt;width:31.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DC7B45"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B2A22" wp14:editId="79BC0EE0">
                <wp:simplePos x="0" y="0"/>
                <wp:positionH relativeFrom="column">
                  <wp:posOffset>4232275</wp:posOffset>
                </wp:positionH>
                <wp:positionV relativeFrom="paragraph">
                  <wp:posOffset>361950</wp:posOffset>
                </wp:positionV>
                <wp:extent cx="0" cy="361950"/>
                <wp:effectExtent l="95250" t="0" r="952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33.25pt;margin-top:28.5pt;width:0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444BB7">
        <w:rPr>
          <w:rFonts w:ascii="Times New Roman" w:hAnsi="Times New Roman" w:cs="Times New Roman"/>
          <w:sz w:val="36"/>
          <w:szCs w:val="36"/>
        </w:rPr>
        <w:tab/>
      </w:r>
    </w:p>
    <w:p w:rsidR="00444BB7" w:rsidRDefault="00444BB7" w:rsidP="00444B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4DF5E" wp14:editId="76B9C9C6">
                <wp:simplePos x="0" y="0"/>
                <wp:positionH relativeFrom="column">
                  <wp:posOffset>2670175</wp:posOffset>
                </wp:positionH>
                <wp:positionV relativeFrom="paragraph">
                  <wp:posOffset>294640</wp:posOffset>
                </wp:positionV>
                <wp:extent cx="2152650" cy="3714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BB7" w:rsidRPr="00153194" w:rsidRDefault="00626420" w:rsidP="00444B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Громадськість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210.25pt;margin-top:23.2pt;width:169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" fillcolor="white [3201]" strokecolor="#f79646 [3209]" strokeweight="2pt">
                <v:textbox>
                  <w:txbxContent>
                    <w:p w:rsidR="00444BB7" w:rsidRPr="00153194" w:rsidRDefault="00626420" w:rsidP="00444BB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Громадськість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EACB6" wp14:editId="26B49EA8">
                <wp:simplePos x="0" y="0"/>
                <wp:positionH relativeFrom="column">
                  <wp:posOffset>5594350</wp:posOffset>
                </wp:positionH>
                <wp:positionV relativeFrom="paragraph">
                  <wp:posOffset>294640</wp:posOffset>
                </wp:positionV>
                <wp:extent cx="1885950" cy="3714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BB7" w:rsidRPr="00153194" w:rsidRDefault="00444BB7" w:rsidP="00444B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Цільові групи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440.5pt;margin-top:23.2pt;width:14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" fillcolor="white [3201]" strokecolor="#f79646 [3209]" strokeweight="2pt">
                <v:textbox>
                  <w:txbxContent>
                    <w:p w:rsidR="00444BB7" w:rsidRPr="00153194" w:rsidRDefault="00444BB7" w:rsidP="00444BB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Цільові групи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75304" wp14:editId="3778C54D">
                <wp:simplePos x="0" y="0"/>
                <wp:positionH relativeFrom="column">
                  <wp:posOffset>-234950</wp:posOffset>
                </wp:positionH>
                <wp:positionV relativeFrom="paragraph">
                  <wp:posOffset>266065</wp:posOffset>
                </wp:positionV>
                <wp:extent cx="2038350" cy="3714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BB7" w:rsidRPr="00153194" w:rsidRDefault="00626420" w:rsidP="00444B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Педагогічний колектив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-18.5pt;margin-top:20.95pt;width:160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" fillcolor="white [3201]" strokecolor="#f79646 [3209]" strokeweight="2pt">
                <v:textbox>
                  <w:txbxContent>
                    <w:p w:rsidR="00444BB7" w:rsidRPr="00153194" w:rsidRDefault="00626420" w:rsidP="00444BB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Педагогічний колектив</w:t>
                      </w:r>
                    </w:p>
                  </w:txbxContent>
                </v:textbox>
              </v:rect>
            </w:pict>
          </mc:Fallback>
        </mc:AlternateContent>
      </w:r>
    </w:p>
    <w:p w:rsidR="00FF5BF3" w:rsidRDefault="00153194" w:rsidP="00444BB7">
      <w:pPr>
        <w:tabs>
          <w:tab w:val="left" w:pos="927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FD179" wp14:editId="2653E44D">
                <wp:simplePos x="0" y="0"/>
                <wp:positionH relativeFrom="column">
                  <wp:posOffset>7042150</wp:posOffset>
                </wp:positionH>
                <wp:positionV relativeFrom="paragraph">
                  <wp:posOffset>341630</wp:posOffset>
                </wp:positionV>
                <wp:extent cx="1047750" cy="48577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B45" w:rsidRPr="00153194" w:rsidRDefault="00DC7B45" w:rsidP="00DC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Батьки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34" style="position:absolute;margin-left:554.5pt;margin-top:26.9pt;width:82.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" fillcolor="white [3201]" strokecolor="#f79646 [3209]" strokeweight="2pt">
                <v:textbox>
                  <w:txbxContent>
                    <w:p w:rsidR="00DC7B45" w:rsidRPr="00153194" w:rsidRDefault="00DC7B45" w:rsidP="00DC7B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Батьки</w:t>
                      </w:r>
                    </w:p>
                  </w:txbxContent>
                </v:textbox>
              </v:oval>
            </w:pict>
          </mc:Fallback>
        </mc:AlternateContent>
      </w:r>
      <w:r w:rsidR="00DC7B45"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DCC5E4" wp14:editId="42A09B23">
                <wp:simplePos x="0" y="0"/>
                <wp:positionH relativeFrom="column">
                  <wp:posOffset>3956050</wp:posOffset>
                </wp:positionH>
                <wp:positionV relativeFrom="paragraph">
                  <wp:posOffset>236855</wp:posOffset>
                </wp:positionV>
                <wp:extent cx="0" cy="83820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11.5pt;margin-top:18.65pt;width:0;height:6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DC7B45"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6C695B" wp14:editId="28128128">
                <wp:simplePos x="0" y="0"/>
                <wp:positionH relativeFrom="column">
                  <wp:posOffset>1536700</wp:posOffset>
                </wp:positionH>
                <wp:positionV relativeFrom="paragraph">
                  <wp:posOffset>236855</wp:posOffset>
                </wp:positionV>
                <wp:extent cx="400050" cy="838200"/>
                <wp:effectExtent l="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21pt;margin-top:18.65pt;width:31.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DC7B45"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F19EBD" wp14:editId="1863B63E">
                <wp:simplePos x="0" y="0"/>
                <wp:positionH relativeFrom="column">
                  <wp:posOffset>4822825</wp:posOffset>
                </wp:positionH>
                <wp:positionV relativeFrom="paragraph">
                  <wp:posOffset>17780</wp:posOffset>
                </wp:positionV>
                <wp:extent cx="771525" cy="0"/>
                <wp:effectExtent l="38100" t="76200" r="2857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79.75pt;margin-top:1.4pt;width:60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DC7B45"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532C7C" wp14:editId="45DE6138">
                <wp:simplePos x="0" y="0"/>
                <wp:positionH relativeFrom="column">
                  <wp:posOffset>1803400</wp:posOffset>
                </wp:positionH>
                <wp:positionV relativeFrom="paragraph">
                  <wp:posOffset>17780</wp:posOffset>
                </wp:positionV>
                <wp:extent cx="866775" cy="0"/>
                <wp:effectExtent l="38100" t="76200" r="2857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42pt;margin-top:1.4pt;width:68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DC7B45"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4488D1" wp14:editId="0341B436">
                <wp:simplePos x="0" y="0"/>
                <wp:positionH relativeFrom="column">
                  <wp:posOffset>6394450</wp:posOffset>
                </wp:positionH>
                <wp:positionV relativeFrom="paragraph">
                  <wp:posOffset>236855</wp:posOffset>
                </wp:positionV>
                <wp:extent cx="170816" cy="161925"/>
                <wp:effectExtent l="38100" t="0" r="1968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6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03.5pt;margin-top:18.65pt;width:13.45pt;height:12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DC7B45"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AB3FE1" wp14:editId="66BE606C">
                <wp:simplePos x="0" y="0"/>
                <wp:positionH relativeFrom="column">
                  <wp:posOffset>7042150</wp:posOffset>
                </wp:positionH>
                <wp:positionV relativeFrom="paragraph">
                  <wp:posOffset>236855</wp:posOffset>
                </wp:positionV>
                <wp:extent cx="219075" cy="161925"/>
                <wp:effectExtent l="0" t="0" r="6667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54.5pt;margin-top:18.65pt;width:17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DC7B45"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5FD39" wp14:editId="1F5030C7">
                <wp:simplePos x="0" y="0"/>
                <wp:positionH relativeFrom="column">
                  <wp:posOffset>7480300</wp:posOffset>
                </wp:positionH>
                <wp:positionV relativeFrom="paragraph">
                  <wp:posOffset>17780</wp:posOffset>
                </wp:positionV>
                <wp:extent cx="381000" cy="47625"/>
                <wp:effectExtent l="0" t="57150" r="19050" b="1047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89pt;margin-top:1.4pt;width:30pt;height: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 w:rsidR="00DC7B45"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BF731" wp14:editId="62F6F5C7">
                <wp:simplePos x="0" y="0"/>
                <wp:positionH relativeFrom="column">
                  <wp:posOffset>5718175</wp:posOffset>
                </wp:positionH>
                <wp:positionV relativeFrom="paragraph">
                  <wp:posOffset>341630</wp:posOffset>
                </wp:positionV>
                <wp:extent cx="914400" cy="48577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B45" w:rsidRPr="00153194" w:rsidRDefault="00DC7B45" w:rsidP="00DC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5" style="position:absolute;margin-left:450.25pt;margin-top:26.9pt;width:1in;height:3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" fillcolor="white [3201]" strokecolor="#f79646 [3209]" strokeweight="2pt">
                <v:textbox>
                  <w:txbxContent>
                    <w:p w:rsidR="00DC7B45" w:rsidRPr="00153194" w:rsidRDefault="00DC7B45" w:rsidP="00DC7B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Учні</w:t>
                      </w:r>
                    </w:p>
                  </w:txbxContent>
                </v:textbox>
              </v:oval>
            </w:pict>
          </mc:Fallback>
        </mc:AlternateContent>
      </w:r>
      <w:r w:rsidR="00444BB7">
        <w:rPr>
          <w:rFonts w:ascii="Times New Roman" w:hAnsi="Times New Roman" w:cs="Times New Roman"/>
          <w:sz w:val="36"/>
          <w:szCs w:val="36"/>
        </w:rPr>
        <w:tab/>
      </w:r>
    </w:p>
    <w:p w:rsidR="00DC7B45" w:rsidRDefault="00DC7B45" w:rsidP="00444BB7">
      <w:pPr>
        <w:tabs>
          <w:tab w:val="left" w:pos="927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7632700</wp:posOffset>
                </wp:positionH>
                <wp:positionV relativeFrom="paragraph">
                  <wp:posOffset>140970</wp:posOffset>
                </wp:positionV>
                <wp:extent cx="962025" cy="504825"/>
                <wp:effectExtent l="38100" t="0" r="28575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601pt;margin-top:11.1pt;width:75.75pt;height:39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816210" wp14:editId="7B9BCE42">
                <wp:simplePos x="0" y="0"/>
                <wp:positionH relativeFrom="column">
                  <wp:posOffset>7394575</wp:posOffset>
                </wp:positionH>
                <wp:positionV relativeFrom="paragraph">
                  <wp:posOffset>398145</wp:posOffset>
                </wp:positionV>
                <wp:extent cx="85725" cy="247650"/>
                <wp:effectExtent l="57150" t="0" r="2857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582.25pt;margin-top:31.35pt;width:6.75pt;height:19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43AC12" wp14:editId="142D1B6A">
                <wp:simplePos x="0" y="0"/>
                <wp:positionH relativeFrom="column">
                  <wp:posOffset>5927725</wp:posOffset>
                </wp:positionH>
                <wp:positionV relativeFrom="paragraph">
                  <wp:posOffset>398145</wp:posOffset>
                </wp:positionV>
                <wp:extent cx="66040" cy="247650"/>
                <wp:effectExtent l="57150" t="0" r="4826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66.75pt;margin-top:31.35pt;width:5.2pt;height:19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DC7B45" w:rsidRPr="00444BB7" w:rsidRDefault="00626420" w:rsidP="00444BB7">
      <w:pPr>
        <w:tabs>
          <w:tab w:val="left" w:pos="927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0FE6DD" wp14:editId="66189A34">
                <wp:simplePos x="0" y="0"/>
                <wp:positionH relativeFrom="column">
                  <wp:posOffset>6756400</wp:posOffset>
                </wp:positionH>
                <wp:positionV relativeFrom="paragraph">
                  <wp:posOffset>1911349</wp:posOffset>
                </wp:positionV>
                <wp:extent cx="3162300" cy="1100455"/>
                <wp:effectExtent l="0" t="0" r="19050" b="2349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100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6FF" w:rsidRDefault="004116FF" w:rsidP="00411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Кількісні:</w:t>
                            </w:r>
                          </w:p>
                          <w:p w:rsidR="00AE3E34" w:rsidRPr="00626420" w:rsidRDefault="00626420" w:rsidP="006264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6420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Створення в школі </w:t>
                            </w:r>
                            <w:r w:rsidRPr="00626420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відповідного </w:t>
                            </w:r>
                            <w:proofErr w:type="spellStart"/>
                            <w:r w:rsidRPr="00626420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навчально</w:t>
                            </w:r>
                            <w:proofErr w:type="spellEnd"/>
                            <w:r w:rsidRPr="00626420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– виховного середовища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6" style="position:absolute;margin-left:532pt;margin-top:150.5pt;width:249pt;height:8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" fillcolor="white [3201]" strokecolor="#f79646 [3209]" strokeweight="2pt">
                <v:textbox>
                  <w:txbxContent>
                    <w:p w:rsidR="004116FF" w:rsidRDefault="004116FF" w:rsidP="004116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Кількісні:</w:t>
                      </w:r>
                    </w:p>
                    <w:p w:rsidR="00AE3E34" w:rsidRPr="00626420" w:rsidRDefault="00626420" w:rsidP="006264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6420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 xml:space="preserve">Створення в школі </w:t>
                      </w:r>
                      <w:r w:rsidRPr="00626420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 xml:space="preserve">відповідного </w:t>
                      </w:r>
                      <w:proofErr w:type="spellStart"/>
                      <w:r w:rsidRPr="00626420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>навчально</w:t>
                      </w:r>
                      <w:proofErr w:type="spellEnd"/>
                      <w:r w:rsidRPr="00626420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4"/>
                        </w:rPr>
                        <w:t xml:space="preserve"> – виховного середовища</w:t>
                      </w:r>
                    </w:p>
                  </w:txbxContent>
                </v:textbox>
              </v:rect>
            </w:pict>
          </mc:Fallback>
        </mc:AlternateContent>
      </w:r>
      <w:r w:rsidR="004116FF"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012EAF" wp14:editId="1F68D0E9">
                <wp:simplePos x="0" y="0"/>
                <wp:positionH relativeFrom="column">
                  <wp:posOffset>6565900</wp:posOffset>
                </wp:positionH>
                <wp:positionV relativeFrom="paragraph">
                  <wp:posOffset>1978025</wp:posOffset>
                </wp:positionV>
                <wp:extent cx="190500" cy="311785"/>
                <wp:effectExtent l="0" t="0" r="57150" b="5016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11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517pt;margin-top:155.75pt;width:15pt;height:24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4116FF"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232C40" wp14:editId="4765502B">
                <wp:simplePos x="0" y="0"/>
                <wp:positionH relativeFrom="column">
                  <wp:posOffset>2670175</wp:posOffset>
                </wp:positionH>
                <wp:positionV relativeFrom="paragraph">
                  <wp:posOffset>1978025</wp:posOffset>
                </wp:positionV>
                <wp:extent cx="180975" cy="311785"/>
                <wp:effectExtent l="38100" t="0" r="28575" b="5016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311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210.25pt;margin-top:155.75pt;width:14.25pt;height:24.5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4116FF"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C14EF3" wp14:editId="56FE8523">
                <wp:simplePos x="0" y="0"/>
                <wp:positionH relativeFrom="column">
                  <wp:posOffset>4603750</wp:posOffset>
                </wp:positionH>
                <wp:positionV relativeFrom="paragraph">
                  <wp:posOffset>1530350</wp:posOffset>
                </wp:positionV>
                <wp:extent cx="0" cy="295275"/>
                <wp:effectExtent l="95250" t="0" r="5715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62.5pt;margin-top:120.5pt;width:0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4116FF"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4666C7" wp14:editId="10E1E30C">
                <wp:simplePos x="0" y="0"/>
                <wp:positionH relativeFrom="column">
                  <wp:posOffset>2851150</wp:posOffset>
                </wp:positionH>
                <wp:positionV relativeFrom="paragraph">
                  <wp:posOffset>1825625</wp:posOffset>
                </wp:positionV>
                <wp:extent cx="3714115" cy="464185"/>
                <wp:effectExtent l="0" t="0" r="19685" b="1206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115" cy="464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6FF" w:rsidRPr="00153194" w:rsidRDefault="004116FF" w:rsidP="00411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Очікувані результати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7" style="position:absolute;margin-left:224.5pt;margin-top:143.75pt;width:292.45pt;height:3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" fillcolor="white [3201]" strokecolor="#f79646 [3209]" strokeweight="2pt">
                <v:textbox>
                  <w:txbxContent>
                    <w:p w:rsidR="004116FF" w:rsidRPr="00153194" w:rsidRDefault="004116FF" w:rsidP="004116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Очікувані результати</w:t>
                      </w:r>
                    </w:p>
                  </w:txbxContent>
                </v:textbox>
              </v:rect>
            </w:pict>
          </mc:Fallback>
        </mc:AlternateContent>
      </w:r>
      <w:r w:rsidR="004116FF"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CFF57D" wp14:editId="790983BD">
                <wp:simplePos x="0" y="0"/>
                <wp:positionH relativeFrom="column">
                  <wp:posOffset>-178435</wp:posOffset>
                </wp:positionH>
                <wp:positionV relativeFrom="paragraph">
                  <wp:posOffset>1978025</wp:posOffset>
                </wp:positionV>
                <wp:extent cx="2847975" cy="1031240"/>
                <wp:effectExtent l="0" t="0" r="28575" b="1651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031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6FF" w:rsidRDefault="004116FF" w:rsidP="00411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Якісні:</w:t>
                            </w:r>
                          </w:p>
                          <w:p w:rsidR="00AE3E34" w:rsidRPr="00153194" w:rsidRDefault="00AE3E34" w:rsidP="004116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Формування активної життєвої позиції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8" style="position:absolute;margin-left:-14.05pt;margin-top:155.75pt;width:224.25pt;height:8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" fillcolor="white [3201]" strokecolor="#f79646 [3209]" strokeweight="2pt">
                <v:textbox>
                  <w:txbxContent>
                    <w:p w:rsidR="004116FF" w:rsidRDefault="004116FF" w:rsidP="004116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Якісні:</w:t>
                      </w:r>
                    </w:p>
                    <w:p w:rsidR="00AE3E34" w:rsidRPr="00153194" w:rsidRDefault="00AE3E34" w:rsidP="004116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Формування активної життєвої позиції</w:t>
                      </w:r>
                    </w:p>
                  </w:txbxContent>
                </v:textbox>
              </v:rect>
            </w:pict>
          </mc:Fallback>
        </mc:AlternateContent>
      </w:r>
      <w:r w:rsidR="00DC7B45">
        <w:rPr>
          <w:rFonts w:ascii="Times New Roman" w:hAnsi="Times New Roman" w:cs="Times New Roman"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1536701</wp:posOffset>
                </wp:positionH>
                <wp:positionV relativeFrom="paragraph">
                  <wp:posOffset>215900</wp:posOffset>
                </wp:positionV>
                <wp:extent cx="6324600" cy="13144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B45" w:rsidRPr="00DC7B45" w:rsidRDefault="00DC7B45" w:rsidP="00DC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C7B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Форми і методи роботи:</w:t>
                            </w:r>
                          </w:p>
                          <w:p w:rsidR="00DC7B45" w:rsidRPr="00153194" w:rsidRDefault="00153194" w:rsidP="00153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М∕о</w:t>
                            </w:r>
                            <w:proofErr w:type="spellEnd"/>
                            <w:r w:rsidRPr="0015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класних керівників, рада профілактики правопорушень, зустрічі з фахівцями, батьківські збори,анкетування,виставки дитячих робіт,рольові ігри,круглий стіл, диспут,виховні години, тренінги,спортивні змагання.</w:t>
                            </w:r>
                          </w:p>
                          <w:p w:rsidR="00DC7B45" w:rsidRDefault="00DC7B45" w:rsidP="00DC7B45"/>
                          <w:p w:rsidR="00DC7B45" w:rsidRDefault="00DC7B45" w:rsidP="00DC7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9" style="position:absolute;margin-left:121pt;margin-top:17pt;width:498pt;height:10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" fillcolor="white [3201]" strokecolor="#f79646 [3209]" strokeweight="2pt">
                <v:textbox>
                  <w:txbxContent>
                    <w:p w:rsidR="00DC7B45" w:rsidRPr="00DC7B45" w:rsidRDefault="00DC7B45" w:rsidP="00DC7B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C7B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Форми і методи роботи:</w:t>
                      </w:r>
                    </w:p>
                    <w:p w:rsidR="00DC7B45" w:rsidRPr="00153194" w:rsidRDefault="00153194" w:rsidP="001531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5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М∕о</w:t>
                      </w:r>
                      <w:proofErr w:type="spellEnd"/>
                      <w:r w:rsidRPr="0015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класних керівників, рада профілактики правопорушень, зустрічі з фахівцями, батьківські збори,анкетування,виставки дитячих робіт,рольові ігри,круглий стіл, диспут,виховні години, тренінги,спортивні змагання.</w:t>
                      </w:r>
                    </w:p>
                    <w:p w:rsidR="00DC7B45" w:rsidRDefault="00DC7B45" w:rsidP="00DC7B45"/>
                    <w:p w:rsidR="00DC7B45" w:rsidRDefault="00DC7B45" w:rsidP="00DC7B45"/>
                  </w:txbxContent>
                </v:textbox>
              </v:rect>
            </w:pict>
          </mc:Fallback>
        </mc:AlternateContent>
      </w:r>
    </w:p>
    <w:sectPr w:rsidR="00DC7B45" w:rsidRPr="00444BB7" w:rsidSect="00FF5BF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6553"/>
    <w:multiLevelType w:val="hybridMultilevel"/>
    <w:tmpl w:val="FE3E5F3E"/>
    <w:lvl w:ilvl="0" w:tplc="229C150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A343FAE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782F42A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1E130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5EFA5C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94C8E04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E44EA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2BCE46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43439A2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647DAB"/>
    <w:multiLevelType w:val="hybridMultilevel"/>
    <w:tmpl w:val="C7D0EBB8"/>
    <w:lvl w:ilvl="0" w:tplc="ACA49B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C98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E88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A4E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F8A1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E91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466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452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80D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3F297F"/>
    <w:multiLevelType w:val="hybridMultilevel"/>
    <w:tmpl w:val="4684A22C"/>
    <w:lvl w:ilvl="0" w:tplc="07D242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0A7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2D0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A1F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8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074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80E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0CE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429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F3"/>
    <w:rsid w:val="00153194"/>
    <w:rsid w:val="004116FF"/>
    <w:rsid w:val="00444BB7"/>
    <w:rsid w:val="00476C2D"/>
    <w:rsid w:val="00626420"/>
    <w:rsid w:val="00745101"/>
    <w:rsid w:val="00A33361"/>
    <w:rsid w:val="00AE3E34"/>
    <w:rsid w:val="00C67933"/>
    <w:rsid w:val="00DC7B45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80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7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3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3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shcool</cp:lastModifiedBy>
  <cp:revision>2</cp:revision>
  <dcterms:created xsi:type="dcterms:W3CDTF">2014-06-23T18:54:00Z</dcterms:created>
  <dcterms:modified xsi:type="dcterms:W3CDTF">2014-06-23T10:48:00Z</dcterms:modified>
</cp:coreProperties>
</file>