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58" w:rsidRDefault="00A86D58" w:rsidP="00A86D58">
      <w:pPr>
        <w:spacing w:line="240" w:lineRule="auto"/>
        <w:ind w:firstLine="0"/>
        <w:jc w:val="center"/>
        <w:rPr>
          <w:b/>
          <w:bCs/>
          <w:lang w:val="uk-UA"/>
        </w:rPr>
      </w:pPr>
    </w:p>
    <w:p w:rsidR="00A86D58" w:rsidRDefault="00A86D58" w:rsidP="00A86D58">
      <w:pPr>
        <w:spacing w:line="240" w:lineRule="auto"/>
        <w:ind w:firstLine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Зведені результати опитування</w:t>
      </w:r>
    </w:p>
    <w:p w:rsidR="00A86D58" w:rsidRPr="00343752" w:rsidRDefault="00A86D58" w:rsidP="00A86D58">
      <w:pPr>
        <w:spacing w:line="240" w:lineRule="auto"/>
        <w:ind w:firstLine="0"/>
        <w:jc w:val="center"/>
        <w:rPr>
          <w:b/>
          <w:bCs/>
          <w:lang w:val="uk-UA"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605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08"/>
        <w:gridCol w:w="848"/>
        <w:gridCol w:w="1227"/>
        <w:gridCol w:w="1345"/>
        <w:gridCol w:w="975"/>
        <w:gridCol w:w="840"/>
        <w:gridCol w:w="1202"/>
        <w:gridCol w:w="1529"/>
        <w:gridCol w:w="840"/>
        <w:gridCol w:w="1260"/>
        <w:gridCol w:w="980"/>
        <w:gridCol w:w="840"/>
        <w:gridCol w:w="1260"/>
      </w:tblGrid>
      <w:tr w:rsidR="00A86D58" w:rsidRPr="002034E7" w:rsidTr="00A86D58">
        <w:trPr>
          <w:cantSplit/>
          <w:trHeight w:val="859"/>
        </w:trPr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D58" w:rsidRPr="002034E7" w:rsidRDefault="00A86D58" w:rsidP="0027683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Блоки контролю якості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A86D58" w:rsidRPr="002034E7" w:rsidRDefault="00A86D58" w:rsidP="0027683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Адміністрація</w:t>
            </w:r>
          </w:p>
          <w:p w:rsidR="00A86D58" w:rsidRPr="002034E7" w:rsidRDefault="00A86D58" w:rsidP="00276836">
            <w:pPr>
              <w:pStyle w:val="ListParagraph"/>
              <w:ind w:left="0" w:firstLine="0"/>
              <w:jc w:val="center"/>
              <w:rPr>
                <w:sz w:val="20"/>
                <w:szCs w:val="20"/>
                <w:lang w:val="uk-UA"/>
              </w:rPr>
            </w:pPr>
            <w:r w:rsidRPr="002034E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A86D58" w:rsidRPr="002034E7" w:rsidRDefault="00A86D58" w:rsidP="0027683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Вчителі</w:t>
            </w:r>
          </w:p>
          <w:p w:rsidR="00A86D58" w:rsidRPr="002034E7" w:rsidRDefault="00A86D58" w:rsidP="00276836">
            <w:pPr>
              <w:pStyle w:val="ListParagraph"/>
              <w:ind w:left="0" w:firstLine="0"/>
              <w:jc w:val="center"/>
              <w:rPr>
                <w:sz w:val="20"/>
                <w:szCs w:val="20"/>
                <w:lang w:val="uk-UA"/>
              </w:rPr>
            </w:pPr>
            <w:r w:rsidRPr="002034E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A86D58" w:rsidRPr="002034E7" w:rsidRDefault="00A86D58" w:rsidP="0027683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Учні</w:t>
            </w:r>
          </w:p>
          <w:p w:rsidR="00A86D58" w:rsidRPr="002034E7" w:rsidRDefault="00A86D58" w:rsidP="00276836">
            <w:pPr>
              <w:pStyle w:val="ListParagraph"/>
              <w:ind w:left="0" w:firstLine="0"/>
              <w:jc w:val="center"/>
              <w:rPr>
                <w:sz w:val="20"/>
                <w:szCs w:val="20"/>
                <w:lang w:val="uk-UA"/>
              </w:rPr>
            </w:pPr>
            <w:r w:rsidRPr="002034E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86D58" w:rsidRPr="002034E7" w:rsidRDefault="00A86D58" w:rsidP="0027683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Їхні батьки</w:t>
            </w:r>
          </w:p>
          <w:p w:rsidR="00A86D58" w:rsidRPr="002034E7" w:rsidRDefault="00A86D58" w:rsidP="00276836">
            <w:pPr>
              <w:pStyle w:val="ListParagraph"/>
              <w:ind w:left="0" w:firstLine="0"/>
              <w:jc w:val="center"/>
              <w:rPr>
                <w:sz w:val="20"/>
                <w:szCs w:val="20"/>
                <w:lang w:val="uk-UA"/>
              </w:rPr>
            </w:pPr>
            <w:r w:rsidRPr="002034E7">
              <w:rPr>
                <w:sz w:val="20"/>
                <w:szCs w:val="20"/>
                <w:lang w:val="uk-UA"/>
              </w:rPr>
              <w:t>4</w:t>
            </w:r>
          </w:p>
        </w:tc>
      </w:tr>
      <w:tr w:rsidR="00A86D58" w:rsidRPr="002034E7" w:rsidTr="00A86D58">
        <w:trPr>
          <w:cantSplit/>
          <w:trHeight w:val="1376"/>
        </w:trPr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D58" w:rsidRPr="002034E7" w:rsidRDefault="00A86D58" w:rsidP="0027683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A86D58" w:rsidRPr="002034E7" w:rsidRDefault="00A86D58" w:rsidP="0027683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2034E7"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2034E7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A86D58" w:rsidRPr="002034E7" w:rsidRDefault="00A86D58" w:rsidP="0027683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2034E7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2034E7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2034E7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2034E7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A86D58" w:rsidRPr="002034E7" w:rsidRDefault="00A86D58" w:rsidP="0027683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2034E7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2034E7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A86D58" w:rsidRPr="002034E7" w:rsidRDefault="00A86D58" w:rsidP="0027683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A86D58" w:rsidRPr="002034E7" w:rsidRDefault="00A86D58" w:rsidP="0027683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2034E7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2034E7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A86D58" w:rsidRPr="002034E7" w:rsidRDefault="00A86D58" w:rsidP="0027683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2034E7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2034E7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A86D58" w:rsidRPr="002034E7" w:rsidRDefault="00A86D58" w:rsidP="0027683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A86D58" w:rsidRPr="002034E7" w:rsidRDefault="00A86D58" w:rsidP="0027683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2034E7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2034E7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A86D58" w:rsidRPr="002034E7" w:rsidRDefault="00A86D58" w:rsidP="0027683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2034E7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2034E7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A86D58" w:rsidRPr="002034E7" w:rsidRDefault="00A86D58" w:rsidP="0027683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A86D58" w:rsidRPr="002034E7" w:rsidRDefault="00A86D58" w:rsidP="0027683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2034E7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2034E7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A86D58" w:rsidRPr="002034E7" w:rsidRDefault="00A86D58" w:rsidP="0027683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2034E7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2034E7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A86D58" w:rsidRPr="002034E7" w:rsidTr="00A86D58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7,5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86D58" w:rsidRPr="002034E7" w:rsidRDefault="00A86D58" w:rsidP="0027683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3,75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18,7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3,74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65,9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A86D58" w:rsidRPr="002034E7" w:rsidRDefault="00A86D58" w:rsidP="00276836">
            <w:pPr>
              <w:ind w:firstLine="0"/>
              <w:rPr>
                <w:sz w:val="20"/>
                <w:szCs w:val="20"/>
                <w:lang w:val="uk-UA"/>
              </w:rPr>
            </w:pPr>
            <w:r w:rsidRPr="002034E7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86D58" w:rsidRPr="002034E7" w:rsidRDefault="00A86D58" w:rsidP="00276836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A86D58" w:rsidRPr="002034E7" w:rsidRDefault="00A86D58" w:rsidP="00276836">
            <w:pPr>
              <w:ind w:firstLine="0"/>
              <w:rPr>
                <w:sz w:val="20"/>
                <w:szCs w:val="20"/>
                <w:lang w:val="uk-UA"/>
              </w:rPr>
            </w:pPr>
            <w:r w:rsidRPr="002034E7">
              <w:rPr>
                <w:sz w:val="20"/>
                <w:szCs w:val="20"/>
                <w:lang w:val="uk-UA"/>
              </w:rPr>
              <w:t>3,3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28,7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3,59</w:t>
            </w:r>
          </w:p>
        </w:tc>
      </w:tr>
      <w:tr w:rsidR="00A86D58" w:rsidRPr="002034E7" w:rsidTr="00A86D58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7,2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86D58" w:rsidRPr="002034E7" w:rsidRDefault="00A86D58" w:rsidP="0027683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16,7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3,34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60,2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3,01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23,5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2,94</w:t>
            </w:r>
          </w:p>
        </w:tc>
      </w:tr>
      <w:tr w:rsidR="00A86D58" w:rsidRPr="002034E7" w:rsidTr="00A86D58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6,4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86D58" w:rsidRPr="002034E7" w:rsidRDefault="00A86D58" w:rsidP="0027683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18,9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3,78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65,8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3,29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31,3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3,9</w:t>
            </w:r>
          </w:p>
        </w:tc>
      </w:tr>
      <w:tr w:rsidR="00A86D58" w:rsidRPr="002034E7" w:rsidTr="00A86D58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7,6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86D58" w:rsidRPr="002034E7" w:rsidRDefault="00A86D58" w:rsidP="0027683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19,2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3,84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3,45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28,7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3,59</w:t>
            </w:r>
          </w:p>
        </w:tc>
      </w:tr>
      <w:tr w:rsidR="00A86D58" w:rsidRPr="002034E7" w:rsidTr="00A86D58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7,9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86D58" w:rsidRPr="002034E7" w:rsidRDefault="00A86D58" w:rsidP="0027683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3,95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19,3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3,86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69,6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3,48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29,5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3,69</w:t>
            </w:r>
          </w:p>
        </w:tc>
      </w:tr>
      <w:tr w:rsidR="00A86D58" w:rsidRPr="002034E7" w:rsidTr="00A86D58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6,5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86D58" w:rsidRPr="002034E7" w:rsidRDefault="00A86D58" w:rsidP="0027683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18,8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3,76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64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28,6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3,58</w:t>
            </w:r>
          </w:p>
        </w:tc>
      </w:tr>
      <w:tr w:rsidR="00A86D58" w:rsidRPr="002034E7" w:rsidTr="00A86D58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7,8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86D58" w:rsidRPr="002034E7" w:rsidRDefault="00A86D58" w:rsidP="0027683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19,4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3,88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71,5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29,7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3,71</w:t>
            </w:r>
          </w:p>
        </w:tc>
      </w:tr>
      <w:tr w:rsidR="00A86D58" w:rsidRPr="002034E7" w:rsidTr="00A86D58">
        <w:trPr>
          <w:trHeight w:val="408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7,9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86D58" w:rsidRPr="002034E7" w:rsidRDefault="00A86D58" w:rsidP="0027683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3,95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19,5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3,95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70,2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3,51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29,5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3,69</w:t>
            </w:r>
          </w:p>
        </w:tc>
      </w:tr>
      <w:tr w:rsidR="00A86D58" w:rsidRPr="002034E7" w:rsidTr="00A86D58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9. Якісна превентивна освіта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7,7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86D58" w:rsidRPr="002034E7" w:rsidRDefault="00A86D58" w:rsidP="0027683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3,85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18,9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3,78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70,75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3,54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29,6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6D58" w:rsidRPr="002034E7" w:rsidRDefault="00A86D58" w:rsidP="00276836">
            <w:pPr>
              <w:ind w:firstLine="0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3,7</w:t>
            </w:r>
          </w:p>
        </w:tc>
      </w:tr>
      <w:tr w:rsidR="00A86D58" w:rsidRPr="002034E7" w:rsidTr="00A86D58">
        <w:trPr>
          <w:trHeight w:val="1112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8" w:rsidRPr="002034E7" w:rsidRDefault="00A86D58" w:rsidP="00276836">
            <w:pPr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86D58" w:rsidRPr="002034E7" w:rsidRDefault="00A86D58" w:rsidP="0027683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33,25/9=3,7</w:t>
            </w:r>
          </w:p>
        </w:tc>
        <w:tc>
          <w:tcPr>
            <w:tcW w:w="3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A86D58" w:rsidRPr="002034E7" w:rsidRDefault="00A86D58" w:rsidP="0027683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33,93/9=3,77</w:t>
            </w: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A86D58" w:rsidRPr="002034E7" w:rsidRDefault="00A86D58" w:rsidP="0027683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30,38/9=3,38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6D58" w:rsidRPr="002034E7" w:rsidRDefault="00A86D58" w:rsidP="0027683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034E7">
              <w:rPr>
                <w:b/>
                <w:bCs/>
                <w:sz w:val="20"/>
                <w:szCs w:val="20"/>
                <w:lang w:val="uk-UA"/>
              </w:rPr>
              <w:t>32,39/9=3,6</w:t>
            </w:r>
          </w:p>
        </w:tc>
      </w:tr>
    </w:tbl>
    <w:p w:rsidR="00B06F4B" w:rsidRDefault="00B06F4B" w:rsidP="00A86D58"/>
    <w:sectPr w:rsidR="00B06F4B" w:rsidSect="00A86D58">
      <w:pgSz w:w="16838" w:h="11906" w:orient="landscape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86D58"/>
    <w:rsid w:val="0052059E"/>
    <w:rsid w:val="00A86D58"/>
    <w:rsid w:val="00B06F4B"/>
    <w:rsid w:val="00E0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ListParagraph"/>
    <w:qFormat/>
    <w:rsid w:val="00A86D5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86D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2014-06-11T07:44:00Z</dcterms:created>
  <dcterms:modified xsi:type="dcterms:W3CDTF">2014-06-11T07:45:00Z</dcterms:modified>
</cp:coreProperties>
</file>