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F" w:rsidRDefault="00347111" w:rsidP="00977855">
      <w:pPr>
        <w:pStyle w:val="a3"/>
        <w:spacing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</w:t>
      </w:r>
      <w:r w:rsidR="00E34BC5" w:rsidRPr="00593701">
        <w:rPr>
          <w:rStyle w:val="a4"/>
          <w:b/>
          <w:bCs/>
        </w:rPr>
        <w:t>е</w:t>
      </w:r>
      <w:r w:rsidRPr="00593701">
        <w:rPr>
          <w:rStyle w:val="a4"/>
          <w:b/>
          <w:bCs/>
        </w:rPr>
        <w:t xml:space="preserve"> план</w:t>
      </w:r>
      <w:r w:rsidR="00E34BC5" w:rsidRPr="00593701">
        <w:rPr>
          <w:rStyle w:val="a4"/>
          <w:b/>
          <w:bCs/>
        </w:rPr>
        <w:t>ування</w:t>
      </w:r>
      <w:r w:rsidRPr="00593701">
        <w:rPr>
          <w:rStyle w:val="a4"/>
          <w:b/>
          <w:bCs/>
        </w:rPr>
        <w:t xml:space="preserve"> </w:t>
      </w:r>
      <w:r w:rsidR="00977855" w:rsidRPr="00593701">
        <w:rPr>
          <w:rStyle w:val="a4"/>
          <w:b/>
          <w:bCs/>
        </w:rPr>
        <w:t>з інтегрованого курсу «Я досліджую світ»</w:t>
      </w:r>
      <w:r w:rsidR="00AC4738" w:rsidRPr="00593701">
        <w:rPr>
          <w:rStyle w:val="a4"/>
          <w:b/>
          <w:bCs/>
        </w:rPr>
        <w:t xml:space="preserve"> та предмета «Технології і дизайн»  за Типовою освітньою програмою</w:t>
      </w:r>
      <w:r w:rsidR="003C423F">
        <w:rPr>
          <w:rStyle w:val="a4"/>
          <w:b/>
          <w:bCs/>
        </w:rPr>
        <w:t xml:space="preserve"> НУШ-1</w:t>
      </w:r>
      <w:r w:rsidR="00AC4738" w:rsidRPr="00593701">
        <w:rPr>
          <w:rStyle w:val="a4"/>
          <w:b/>
          <w:bCs/>
        </w:rPr>
        <w:t xml:space="preserve">,  </w:t>
      </w:r>
    </w:p>
    <w:p w:rsidR="00AC4738" w:rsidRDefault="00AC4738" w:rsidP="003C423F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розробленою під керівництвом Савченко О. Я.</w:t>
      </w:r>
    </w:p>
    <w:p w:rsidR="003C423F" w:rsidRPr="00593701" w:rsidRDefault="003C423F" w:rsidP="00977855">
      <w:pPr>
        <w:pStyle w:val="a3"/>
        <w:spacing w:after="0" w:afterAutospacing="0"/>
        <w:jc w:val="center"/>
        <w:rPr>
          <w:rStyle w:val="a4"/>
          <w:b/>
          <w:bCs/>
        </w:rPr>
      </w:pPr>
    </w:p>
    <w:p w:rsidR="00977855" w:rsidRPr="00F5712F" w:rsidRDefault="00AC4738" w:rsidP="00AC4738">
      <w:pPr>
        <w:pStyle w:val="a3"/>
        <w:spacing w:after="0" w:afterAutospacing="0"/>
        <w:rPr>
          <w:rStyle w:val="a4"/>
          <w:bCs/>
          <w:i w:val="0"/>
          <w:lang w:val="ru-RU"/>
        </w:rPr>
      </w:pPr>
      <w:r w:rsidRPr="003C423F">
        <w:rPr>
          <w:rStyle w:val="a4"/>
          <w:bCs/>
          <w:i w:val="0"/>
        </w:rPr>
        <w:t>3 години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 xml:space="preserve">соціальна і </w:t>
      </w:r>
      <w:proofErr w:type="spellStart"/>
      <w:r w:rsidR="00977855" w:rsidRPr="00593701">
        <w:rPr>
          <w:rStyle w:val="a4"/>
          <w:bCs/>
          <w:i w:val="0"/>
        </w:rPr>
        <w:t>здоров’язбережувальна</w:t>
      </w:r>
      <w:proofErr w:type="spellEnd"/>
      <w:r w:rsidR="00977855" w:rsidRPr="00593701">
        <w:rPr>
          <w:rStyle w:val="a4"/>
          <w:bCs/>
          <w:i w:val="0"/>
        </w:rPr>
        <w:t>, громадянська та істор</w:t>
      </w:r>
      <w:r w:rsidRPr="00593701">
        <w:rPr>
          <w:rStyle w:val="a4"/>
          <w:bCs/>
          <w:i w:val="0"/>
        </w:rPr>
        <w:t>ична, природнича освітні галузі</w:t>
      </w:r>
      <w:r w:rsidR="00F5712F">
        <w:rPr>
          <w:rStyle w:val="a4"/>
          <w:bCs/>
          <w:i w:val="0"/>
          <w:lang w:val="ru-RU"/>
        </w:rPr>
        <w:t>.</w:t>
      </w:r>
    </w:p>
    <w:p w:rsidR="003C423F" w:rsidRPr="003C423F" w:rsidRDefault="003C423F" w:rsidP="00AC4738">
      <w:pPr>
        <w:pStyle w:val="a3"/>
        <w:spacing w:before="0" w:beforeAutospacing="0" w:after="0" w:afterAutospacing="0"/>
        <w:rPr>
          <w:rStyle w:val="a4"/>
          <w:bCs/>
          <w:i w:val="0"/>
        </w:rPr>
      </w:pPr>
      <w:bookmarkStart w:id="0" w:name="_GoBack"/>
      <w:bookmarkEnd w:id="0"/>
    </w:p>
    <w:p w:rsidR="00AC4738" w:rsidRPr="00593701" w:rsidRDefault="00AC4738" w:rsidP="002544FC">
      <w:pPr>
        <w:pStyle w:val="a3"/>
        <w:spacing w:before="0" w:beforeAutospacing="0" w:after="240" w:afterAutospacing="0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1 година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>технологічна освітня галузь</w:t>
      </w:r>
      <w:r w:rsidR="00991EEF">
        <w:rPr>
          <w:rStyle w:val="a4"/>
          <w:bCs/>
          <w:i w:val="0"/>
        </w:rPr>
        <w:t>, предмет «Технології і дизайн» (рядки підсвічено сірим кольором)</w:t>
      </w:r>
      <w:r w:rsidR="00F5712F">
        <w:rPr>
          <w:rStyle w:val="a4"/>
          <w:bCs/>
          <w:i w:val="0"/>
          <w:lang w:val="ru-RU"/>
        </w:rPr>
        <w:t>.</w:t>
      </w:r>
      <w:r w:rsidR="00977855" w:rsidRPr="00593701">
        <w:rPr>
          <w:rStyle w:val="a4"/>
          <w:bCs/>
          <w:i w:val="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02"/>
        <w:gridCol w:w="4101"/>
        <w:gridCol w:w="3640"/>
        <w:gridCol w:w="1512"/>
      </w:tblGrid>
      <w:tr w:rsidR="002C4240" w:rsidRPr="00593701" w:rsidTr="00936EE9">
        <w:tc>
          <w:tcPr>
            <w:tcW w:w="602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N</w:t>
            </w:r>
          </w:p>
        </w:tc>
        <w:tc>
          <w:tcPr>
            <w:tcW w:w="4101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3640" w:type="dxa"/>
          </w:tcPr>
          <w:p w:rsidR="00181149" w:rsidRPr="00593701" w:rsidRDefault="00181149" w:rsidP="007375B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Освітні галузі</w:t>
            </w:r>
          </w:p>
        </w:tc>
        <w:tc>
          <w:tcPr>
            <w:tcW w:w="1512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977855" w:rsidRPr="00593701" w:rsidTr="00936EE9">
        <w:tc>
          <w:tcPr>
            <w:tcW w:w="834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</w:t>
            </w:r>
            <w:r w:rsidR="00316B7F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316B7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Театр в</w:t>
            </w:r>
            <w:proofErr w:type="spellStart"/>
            <w:r w:rsidR="00316B7F">
              <w:rPr>
                <w:rStyle w:val="a4"/>
                <w:rFonts w:ascii="Times New Roman" w:hAnsi="Times New Roman" w:cs="Times New Roman"/>
                <w:bCs/>
                <w:i w:val="0"/>
              </w:rPr>
              <w:t>ідчиняє</w:t>
            </w:r>
            <w:proofErr w:type="spellEnd"/>
            <w:r w:rsidR="00316B7F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двері</w:t>
            </w:r>
          </w:p>
        </w:tc>
        <w:tc>
          <w:tcPr>
            <w:tcW w:w="151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936EE9">
        <w:tc>
          <w:tcPr>
            <w:tcW w:w="602" w:type="dxa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</w:t>
            </w:r>
            <w:r w:rsidR="00316B7F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316B7F" w:rsidRPr="00AA4835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є в театрі</w:t>
            </w:r>
          </w:p>
        </w:tc>
        <w:tc>
          <w:tcPr>
            <w:tcW w:w="3640" w:type="dxa"/>
          </w:tcPr>
          <w:p w:rsidR="00316B7F" w:rsidRPr="003C6CDA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936EE9">
        <w:tc>
          <w:tcPr>
            <w:tcW w:w="602" w:type="dxa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</w:t>
            </w:r>
            <w:r w:rsidR="00316B7F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316B7F" w:rsidRPr="00AA4835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Театр пантоміми</w:t>
            </w:r>
          </w:p>
        </w:tc>
        <w:tc>
          <w:tcPr>
            <w:tcW w:w="3640" w:type="dxa"/>
          </w:tcPr>
          <w:p w:rsidR="00316B7F" w:rsidRPr="003C6CDA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16.3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316B7F" w:rsidRPr="00A709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Художники у театрі 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316B7F" w:rsidRPr="003C6CDA" w:rsidRDefault="00F1236D" w:rsidP="00316B7F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proofErr w:type="spellStart"/>
            <w:r w:rsidR="00316B7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 w:rsidR="00316B7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="00316B7F"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 w:rsidR="00316B7F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 w:rsidR="00316B7F"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936EE9">
        <w:tc>
          <w:tcPr>
            <w:tcW w:w="602" w:type="dxa"/>
            <w:shd w:val="clear" w:color="auto" w:fill="auto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</w:t>
            </w:r>
            <w:r w:rsidR="00316B7F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auto"/>
          </w:tcPr>
          <w:p w:rsidR="00316B7F" w:rsidRPr="00AA4835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театру + Створення театру (скорочено)</w:t>
            </w:r>
          </w:p>
        </w:tc>
        <w:tc>
          <w:tcPr>
            <w:tcW w:w="3640" w:type="dxa"/>
            <w:shd w:val="clear" w:color="auto" w:fill="auto"/>
          </w:tcPr>
          <w:p w:rsidR="00316B7F" w:rsidRPr="003C6CDA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  <w:shd w:val="clear" w:color="auto" w:fill="auto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B87F2B">
        <w:tc>
          <w:tcPr>
            <w:tcW w:w="9855" w:type="dxa"/>
            <w:gridSpan w:val="4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1B14D5"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1B14D5"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рівні</w:t>
            </w: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1B14D5" w:rsidRPr="00AA4835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неповторність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3640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/ громадянська та історична 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16B7F" w:rsidRPr="00593701" w:rsidTr="00936EE9">
        <w:tc>
          <w:tcPr>
            <w:tcW w:w="602" w:type="dxa"/>
            <w:shd w:val="clear" w:color="auto" w:fill="FFFFFF" w:themeFill="background1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="00316B7F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  <w:shd w:val="clear" w:color="auto" w:fill="FFFFFF" w:themeFill="background1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Неповторні та унікальні</w:t>
            </w:r>
          </w:p>
        </w:tc>
        <w:tc>
          <w:tcPr>
            <w:tcW w:w="3640" w:type="dxa"/>
            <w:shd w:val="clear" w:color="auto" w:fill="FFFFFF" w:themeFill="background1"/>
          </w:tcPr>
          <w:p w:rsidR="00316B7F" w:rsidRPr="00593701" w:rsidRDefault="001B14D5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  <w:shd w:val="clear" w:color="auto" w:fill="FFFFFF" w:themeFill="background1"/>
          </w:tcPr>
          <w:p w:rsidR="00316B7F" w:rsidRPr="00593701" w:rsidRDefault="00316B7F" w:rsidP="00316B7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auto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auto"/>
          </w:tcPr>
          <w:p w:rsidR="001B14D5" w:rsidRPr="00AA4835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 кожного свій смак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+ Світ захоплень (скорочено)</w:t>
            </w:r>
          </w:p>
        </w:tc>
        <w:tc>
          <w:tcPr>
            <w:tcW w:w="3640" w:type="dxa"/>
            <w:shd w:val="clear" w:color="auto" w:fill="auto"/>
          </w:tcPr>
          <w:p w:rsidR="001B14D5" w:rsidRPr="00F5712F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  <w:shd w:val="clear" w:color="auto" w:fill="auto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ми разом (</w:t>
            </w:r>
            <w:r w:rsidR="006B5D46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спільного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8343" w:type="dxa"/>
            <w:gridSpan w:val="3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B26B73"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B26B73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професій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B26B73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1B14D5" w:rsidRPr="00593701" w:rsidRDefault="007A0A4C" w:rsidP="0017407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що для кого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+ </w:t>
            </w: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хто що робить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(скорочено)</w:t>
            </w:r>
          </w:p>
        </w:tc>
        <w:tc>
          <w:tcPr>
            <w:tcW w:w="3640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Соці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альна і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A0A4C" w:rsidRPr="00593701" w:rsidTr="00936EE9">
        <w:tc>
          <w:tcPr>
            <w:tcW w:w="602" w:type="dxa"/>
          </w:tcPr>
          <w:p w:rsidR="007A0A4C" w:rsidRPr="00593701" w:rsidRDefault="007A0A4C" w:rsidP="007A0A4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7A0A4C" w:rsidRPr="00AA4835" w:rsidRDefault="007A0A4C" w:rsidP="007A0A4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 минулого та майбутнього</w:t>
            </w:r>
          </w:p>
        </w:tc>
        <w:tc>
          <w:tcPr>
            <w:tcW w:w="3640" w:type="dxa"/>
          </w:tcPr>
          <w:p w:rsidR="007A0A4C" w:rsidRPr="00593701" w:rsidRDefault="007A0A4C" w:rsidP="007A0A4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Соці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альна і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512" w:type="dxa"/>
          </w:tcPr>
          <w:p w:rsidR="007A0A4C" w:rsidRPr="00593701" w:rsidRDefault="007A0A4C" w:rsidP="007A0A4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B26B73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1B14D5" w:rsidRPr="00593701" w:rsidRDefault="006B5D46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Творчі професії</w:t>
            </w:r>
          </w:p>
        </w:tc>
        <w:tc>
          <w:tcPr>
            <w:tcW w:w="3640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="006B5D46"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="006B5D46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1B14D5" w:rsidRPr="00593701" w:rsidRDefault="00B26B73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1B14D5" w:rsidRPr="00593701" w:rsidRDefault="006B5D46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Ми у світі професій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(виготовлення </w:t>
            </w:r>
            <w:r w:rsidR="001B14D5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</w:t>
            </w:r>
            <w:r w:rsidR="006B5D46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8343" w:type="dxa"/>
            <w:gridSpan w:val="3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456152"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456152">
              <w:rPr>
                <w:rStyle w:val="a4"/>
                <w:rFonts w:ascii="Times New Roman" w:hAnsi="Times New Roman" w:cs="Times New Roman"/>
                <w:bCs/>
                <w:i w:val="0"/>
              </w:rPr>
              <w:t>Ігри – це серйозно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456152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1B14D5" w:rsidRPr="004D341C" w:rsidRDefault="00B20CE9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 колись і тепер</w:t>
            </w:r>
          </w:p>
        </w:tc>
        <w:tc>
          <w:tcPr>
            <w:tcW w:w="3640" w:type="dxa"/>
          </w:tcPr>
          <w:p w:rsidR="001B14D5" w:rsidRPr="004D341C" w:rsidRDefault="00B06B91" w:rsidP="001B1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/ </w:t>
            </w:r>
            <w:r w:rsidR="001B14D5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456152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1B14D5" w:rsidRPr="004D341C" w:rsidRDefault="00B20CE9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Рольові ігри</w:t>
            </w:r>
          </w:p>
        </w:tc>
        <w:tc>
          <w:tcPr>
            <w:tcW w:w="3640" w:type="dxa"/>
          </w:tcPr>
          <w:p w:rsidR="001B14D5" w:rsidRPr="004D341C" w:rsidRDefault="00B20CE9" w:rsidP="001B1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DB4E56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auto"/>
          </w:tcPr>
          <w:p w:rsidR="001B14D5" w:rsidRPr="00593701" w:rsidRDefault="00456152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auto"/>
          </w:tcPr>
          <w:p w:rsidR="001B14D5" w:rsidRPr="00C479FF" w:rsidRDefault="00DB4E56" w:rsidP="001B14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Комп</w:t>
            </w:r>
            <w:proofErr w:type="spellEnd"/>
            <w:r w:rsidRPr="00E061A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ютерні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ігри</w:t>
            </w:r>
            <w:r w:rsidR="00C479F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 w:rsidR="00C479F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скорочено</w:t>
            </w:r>
            <w:proofErr w:type="spellEnd"/>
            <w:r w:rsidR="00C479F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)</w:t>
            </w:r>
            <w:r w:rsidR="00E061A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+ </w:t>
            </w:r>
            <w:r w:rsidR="00E061A9">
              <w:rPr>
                <w:rStyle w:val="a4"/>
                <w:rFonts w:ascii="Times New Roman" w:hAnsi="Times New Roman" w:cs="Times New Roman"/>
                <w:bCs/>
                <w:i w:val="0"/>
              </w:rPr>
              <w:t>Інтелектуальні ігри</w:t>
            </w:r>
          </w:p>
        </w:tc>
        <w:tc>
          <w:tcPr>
            <w:tcW w:w="3640" w:type="dxa"/>
            <w:shd w:val="clear" w:color="auto" w:fill="auto"/>
          </w:tcPr>
          <w:p w:rsidR="001B14D5" w:rsidRPr="004D341C" w:rsidRDefault="00DB4E56" w:rsidP="001B1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DB4E56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1B14D5" w:rsidRPr="00593701" w:rsidRDefault="00456152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1B14D5" w:rsidRPr="004D341C" w:rsidRDefault="009F10B1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Ігри-головоломки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1B14D5" w:rsidRPr="004D341C" w:rsidRDefault="009F10B1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8343" w:type="dxa"/>
            <w:gridSpan w:val="3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 w:rsidR="007806AC"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7806AC">
              <w:rPr>
                <w:rStyle w:val="a4"/>
                <w:rFonts w:ascii="Times New Roman" w:hAnsi="Times New Roman" w:cs="Times New Roman"/>
                <w:bCs/>
                <w:i w:val="0"/>
              </w:rPr>
              <w:t>Транспорт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7806A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1B14D5" w:rsidRPr="004D341C" w:rsidRDefault="007806AC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Залізничний транспорт</w:t>
            </w:r>
          </w:p>
        </w:tc>
        <w:tc>
          <w:tcPr>
            <w:tcW w:w="3640" w:type="dxa"/>
          </w:tcPr>
          <w:p w:rsidR="001B14D5" w:rsidRPr="004D341C" w:rsidRDefault="001B14D5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7806A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1B14D5" w:rsidRPr="003F0D5D" w:rsidRDefault="00967036" w:rsidP="001B14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</w:t>
            </w:r>
            <w:r w:rsidR="007806AC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ранспорт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 у повітрі</w:t>
            </w:r>
            <w:r w:rsidR="003F0D5D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 xml:space="preserve"> + </w:t>
            </w:r>
            <w:r w:rsidR="003F0D5D">
              <w:rPr>
                <w:rFonts w:ascii="Times New Roman" w:hAnsi="Times New Roman" w:cs="Times New Roman"/>
              </w:rPr>
              <w:t>Транспорт на воді</w:t>
            </w:r>
            <w:r w:rsidR="003F0D5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3F0D5D">
              <w:rPr>
                <w:rFonts w:ascii="Times New Roman" w:hAnsi="Times New Roman" w:cs="Times New Roman"/>
                <w:lang w:val="ru-RU"/>
              </w:rPr>
              <w:t>скорочено</w:t>
            </w:r>
            <w:proofErr w:type="spellEnd"/>
            <w:r w:rsidR="003F0D5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40" w:type="dxa"/>
          </w:tcPr>
          <w:p w:rsidR="001B14D5" w:rsidRPr="004D341C" w:rsidRDefault="001B14D5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7806A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1B14D5" w:rsidRPr="00967036" w:rsidRDefault="003F0D5D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Громадський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спеціальний транспорт</w:t>
            </w:r>
          </w:p>
        </w:tc>
        <w:tc>
          <w:tcPr>
            <w:tcW w:w="3640" w:type="dxa"/>
          </w:tcPr>
          <w:p w:rsidR="001B14D5" w:rsidRPr="004D341C" w:rsidRDefault="001B14D5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1B14D5" w:rsidRPr="00593701" w:rsidRDefault="007806A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1B14D5" w:rsidRPr="004D341C" w:rsidRDefault="003F0D5D" w:rsidP="001B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 – вод</w:t>
            </w:r>
            <w:proofErr w:type="spellStart"/>
            <w:r>
              <w:rPr>
                <w:rFonts w:ascii="Times New Roman" w:hAnsi="Times New Roman" w:cs="Times New Roman"/>
              </w:rPr>
              <w:t>ії</w:t>
            </w:r>
            <w:proofErr w:type="spellEnd"/>
            <w:r w:rsidR="00F41112" w:rsidRPr="004D341C">
              <w:rPr>
                <w:rFonts w:ascii="Times New Roman" w:hAnsi="Times New Roman" w:cs="Times New Roman"/>
              </w:rPr>
              <w:t xml:space="preserve"> </w:t>
            </w:r>
            <w:r w:rsidR="001B14D5" w:rsidRPr="004D341C">
              <w:rPr>
                <w:rFonts w:ascii="Times New Roman" w:hAnsi="Times New Roman" w:cs="Times New Roman"/>
              </w:rPr>
              <w:t xml:space="preserve">(виготовлення </w:t>
            </w:r>
            <w:r w:rsidR="001B14D5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="001B14D5"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1B14D5" w:rsidRPr="004D341C" w:rsidRDefault="001B14D5" w:rsidP="001B14D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  <w:proofErr w:type="spellStart"/>
            <w:r w:rsidR="00817233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8343" w:type="dxa"/>
            <w:gridSpan w:val="3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Тематичний тиждень </w:t>
            </w:r>
            <w:r w:rsidR="00E65867"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 Наш</w:t>
            </w:r>
            <w:r w:rsidR="00E6586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край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E65867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1B14D5" w:rsidRPr="00593701" w:rsidRDefault="0019235E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рідний край</w:t>
            </w:r>
          </w:p>
        </w:tc>
        <w:tc>
          <w:tcPr>
            <w:tcW w:w="3640" w:type="dxa"/>
          </w:tcPr>
          <w:p w:rsidR="001B14D5" w:rsidRPr="00593701" w:rsidRDefault="0019235E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936EE9">
        <w:tc>
          <w:tcPr>
            <w:tcW w:w="602" w:type="dxa"/>
          </w:tcPr>
          <w:p w:rsidR="001B14D5" w:rsidRPr="00593701" w:rsidRDefault="00E65867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1B14D5" w:rsidRPr="00593701" w:rsidRDefault="0019235E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Життя у селі, життя у місті </w:t>
            </w:r>
          </w:p>
        </w:tc>
        <w:tc>
          <w:tcPr>
            <w:tcW w:w="3640" w:type="dxa"/>
          </w:tcPr>
          <w:p w:rsidR="001B14D5" w:rsidRPr="00503A83" w:rsidRDefault="00503A83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Природнича/Соціальна і здоров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B14D5" w:rsidRPr="00593701" w:rsidTr="007A13B1">
        <w:tc>
          <w:tcPr>
            <w:tcW w:w="602" w:type="dxa"/>
            <w:shd w:val="clear" w:color="auto" w:fill="D9D9D9" w:themeFill="background1" w:themeFillShade="D9"/>
          </w:tcPr>
          <w:p w:rsidR="001B14D5" w:rsidRPr="00593701" w:rsidRDefault="00E65867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="001B14D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1B14D5" w:rsidRPr="00593701" w:rsidRDefault="007B0BD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Природа нашого краю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1B14D5" w:rsidRPr="00593701" w:rsidRDefault="00ED2B3C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Технологічна/природнича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1B14D5" w:rsidRPr="00593701" w:rsidRDefault="001B14D5" w:rsidP="001B14D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auto"/>
          </w:tcPr>
          <w:p w:rsidR="00C30686" w:rsidRP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Відомі люди нашого краю + Визначні місця нашого краю (скорочено)</w:t>
            </w:r>
          </w:p>
        </w:tc>
        <w:tc>
          <w:tcPr>
            <w:tcW w:w="3640" w:type="dxa"/>
            <w:shd w:val="clear" w:color="auto" w:fill="auto"/>
          </w:tcPr>
          <w:p w:rsidR="00C30686" w:rsidRPr="00593701" w:rsidRDefault="007A13B1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Мандруємо Україною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Збираємось у мандрівку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ромадянська та історична 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моря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столиці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+ Якщо ви загубилися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(скорочено)</w:t>
            </w:r>
          </w:p>
        </w:tc>
        <w:tc>
          <w:tcPr>
            <w:tcW w:w="3640" w:type="dxa"/>
          </w:tcPr>
          <w:p w:rsidR="00C30686" w:rsidRPr="00F5712F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 рамочки для фотографій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Як вимірюють час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+ Місяці (скорочено)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Дні тижня. Плани на тиждень</w:t>
            </w:r>
          </w:p>
        </w:tc>
        <w:tc>
          <w:tcPr>
            <w:tcW w:w="3640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tabs>
                <w:tab w:val="left" w:pos="265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Орієнтуємось у часі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та запитують час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Водний світ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DA23D1" w:rsidRDefault="00524CBA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Вода навколо нас</w:t>
            </w:r>
          </w:p>
        </w:tc>
        <w:tc>
          <w:tcPr>
            <w:tcW w:w="3640" w:type="dxa"/>
          </w:tcPr>
          <w:p w:rsidR="00C30686" w:rsidRPr="00524CBA" w:rsidRDefault="00524CBA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DA23D1" w:rsidRDefault="00DF622E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у воді (скорочено) + Тварини у воді</w:t>
            </w:r>
          </w:p>
        </w:tc>
        <w:tc>
          <w:tcPr>
            <w:tcW w:w="3640" w:type="dxa"/>
          </w:tcPr>
          <w:p w:rsidR="00C30686" w:rsidRPr="00DA23D1" w:rsidRDefault="004A572A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DA23D1" w:rsidRDefault="00DB4F58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Досліджуємо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водні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глибини</w:t>
            </w:r>
            <w:proofErr w:type="spellEnd"/>
          </w:p>
        </w:tc>
        <w:tc>
          <w:tcPr>
            <w:tcW w:w="3640" w:type="dxa"/>
          </w:tcPr>
          <w:p w:rsidR="00C30686" w:rsidRPr="00DA23D1" w:rsidRDefault="00DB4F58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A66CE9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DA23D1" w:rsidRDefault="00174071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</w:t>
            </w:r>
            <w:r w:rsidR="007329ED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акваріум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DA23D1" w:rsidRDefault="007329ED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Технологічна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Весна іде, красу несе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DA23D1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весна</w:t>
            </w:r>
          </w:p>
        </w:tc>
        <w:tc>
          <w:tcPr>
            <w:tcW w:w="3640" w:type="dxa"/>
          </w:tcPr>
          <w:p w:rsidR="00C30686" w:rsidRPr="00DA23D1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AA4835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навесні + Рослини навесні (скорочено)</w:t>
            </w:r>
          </w:p>
        </w:tc>
        <w:tc>
          <w:tcPr>
            <w:tcW w:w="3640" w:type="dxa"/>
          </w:tcPr>
          <w:p w:rsidR="00C30686" w:rsidRPr="00DA23D1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auto"/>
          </w:tcPr>
          <w:p w:rsidR="00C30686" w:rsidRPr="00AA4835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Весняні свята</w:t>
            </w:r>
          </w:p>
        </w:tc>
        <w:tc>
          <w:tcPr>
            <w:tcW w:w="3640" w:type="dxa"/>
            <w:shd w:val="clear" w:color="auto" w:fill="auto"/>
          </w:tcPr>
          <w:p w:rsidR="00C30686" w:rsidRPr="00936EE9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Соціальна і здоров</w:t>
            </w:r>
            <w:r w:rsidRPr="0070094E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/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4F283E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DA23D1" w:rsidRDefault="00C30686" w:rsidP="00C30686">
            <w:pPr>
              <w:rPr>
                <w:rFonts w:ascii="Times New Roman" w:hAnsi="Times New Roman" w:cs="Times New Roman"/>
              </w:rPr>
            </w:pPr>
            <w:r w:rsidRPr="00AE4E2A">
              <w:rPr>
                <w:rStyle w:val="a4"/>
                <w:rFonts w:ascii="Times New Roman" w:hAnsi="Times New Roman" w:cs="Times New Roman"/>
                <w:bCs/>
                <w:i w:val="0"/>
              </w:rPr>
              <w:t>Святкуємо Великдень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990C7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 Соціальна і здоров</w:t>
            </w:r>
            <w:r w:rsidRPr="0070094E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 світі тварин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Дорослі та дитинчата. Розвиток тварин</w:t>
            </w:r>
          </w:p>
        </w:tc>
        <w:tc>
          <w:tcPr>
            <w:tcW w:w="3640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Частини тіла тварин</w:t>
            </w:r>
          </w:p>
        </w:tc>
        <w:tc>
          <w:tcPr>
            <w:tcW w:w="3640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  <w:shd w:val="clear" w:color="auto" w:fill="auto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 їдять і де живуть тварини (скорочено)</w:t>
            </w:r>
          </w:p>
        </w:tc>
        <w:tc>
          <w:tcPr>
            <w:tcW w:w="3640" w:type="dxa"/>
            <w:shd w:val="clear" w:color="auto" w:fill="auto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Виготовляємо тваринок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Царство рослин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 росте дуб</w:t>
            </w:r>
          </w:p>
        </w:tc>
        <w:tc>
          <w:tcPr>
            <w:tcW w:w="3640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Будова рослин </w:t>
            </w:r>
          </w:p>
        </w:tc>
        <w:tc>
          <w:tcPr>
            <w:tcW w:w="3640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Досліди з рослинами</w:t>
            </w:r>
          </w:p>
        </w:tc>
        <w:tc>
          <w:tcPr>
            <w:tcW w:w="3640" w:type="dxa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C620C2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листя (скорочено) + Живі листки на папері</w:t>
            </w:r>
            <w:r w:rsidRPr="004D341C"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4D341C" w:rsidRDefault="00C30686" w:rsidP="00C3068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</w:t>
            </w:r>
            <w:proofErr w:type="spellStart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  <w:r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/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Книжковий світ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DB1390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Навіщо ми читаємо + Історія книг (скорочено)</w:t>
            </w:r>
          </w:p>
        </w:tc>
        <w:tc>
          <w:tcPr>
            <w:tcW w:w="3640" w:type="dxa"/>
          </w:tcPr>
          <w:p w:rsidR="00C30686" w:rsidRPr="00593701" w:rsidRDefault="00DB1390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 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593701" w:rsidRDefault="00DB1390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 чого складається книга</w:t>
            </w:r>
          </w:p>
        </w:tc>
        <w:tc>
          <w:tcPr>
            <w:tcW w:w="3640" w:type="dxa"/>
          </w:tcPr>
          <w:p w:rsidR="00C30686" w:rsidRPr="00593701" w:rsidRDefault="00DB1390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593701" w:rsidRDefault="00C620C2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Якими бувають книжки</w:t>
            </w:r>
          </w:p>
        </w:tc>
        <w:tc>
          <w:tcPr>
            <w:tcW w:w="3640" w:type="dxa"/>
          </w:tcPr>
          <w:p w:rsidR="00C30686" w:rsidRPr="00593701" w:rsidRDefault="00C620C2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C620C2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174071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</w:t>
            </w:r>
            <w:r w:rsidR="00C620C2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книгу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C620C2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сміття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/Громадянська та історична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Забруднення землі і води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 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Сортування сміття 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Зменшення кількості сміття. День Землі (скорочено)</w:t>
            </w:r>
          </w:p>
        </w:tc>
        <w:tc>
          <w:tcPr>
            <w:tcW w:w="3640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День сім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ї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bookmarkStart w:id="1" w:name="_Hlk532245921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Моя родина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bookmarkEnd w:id="1"/>
      <w:tr w:rsidR="00C30686" w:rsidRPr="00593701" w:rsidTr="00936EE9">
        <w:tc>
          <w:tcPr>
            <w:tcW w:w="60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4101" w:type="dxa"/>
            <w:shd w:val="clear" w:color="auto" w:fill="auto"/>
          </w:tcPr>
          <w:p w:rsidR="00C30686" w:rsidRPr="00AA4835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в домі + Якщо трапилась біда (скорочено)</w:t>
            </w:r>
          </w:p>
        </w:tc>
        <w:tc>
          <w:tcPr>
            <w:tcW w:w="3640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Родинні свята та традиції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EF040D">
        <w:tc>
          <w:tcPr>
            <w:tcW w:w="60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Готуємося до Дня сім</w:t>
            </w:r>
            <w:r w:rsidRPr="00C467D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ї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Свято вишиванки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4101" w:type="dxa"/>
          </w:tcPr>
          <w:p w:rsidR="00C30686" w:rsidRPr="00593701" w:rsidRDefault="008F4249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Національний одяг українців</w:t>
            </w:r>
          </w:p>
        </w:tc>
        <w:tc>
          <w:tcPr>
            <w:tcW w:w="3640" w:type="dxa"/>
          </w:tcPr>
          <w:p w:rsidR="00C30686" w:rsidRPr="00593701" w:rsidRDefault="008F4249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CA21D9">
        <w:tc>
          <w:tcPr>
            <w:tcW w:w="602" w:type="dxa"/>
            <w:shd w:val="clear" w:color="auto" w:fill="D9D9D9" w:themeFill="background1" w:themeFillShade="D9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31.2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8F4249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Вишиванка – символ Батьківщини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8F4249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Технологічна/Громадянська та історична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31.3</w:t>
            </w:r>
          </w:p>
        </w:tc>
        <w:tc>
          <w:tcPr>
            <w:tcW w:w="4101" w:type="dxa"/>
          </w:tcPr>
          <w:p w:rsidR="00C30686" w:rsidRPr="00593701" w:rsidRDefault="00B310EA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</w:t>
            </w:r>
          </w:p>
        </w:tc>
        <w:tc>
          <w:tcPr>
            <w:tcW w:w="3640" w:type="dxa"/>
          </w:tcPr>
          <w:p w:rsidR="00C30686" w:rsidRPr="00593701" w:rsidRDefault="00B310EA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31.4</w:t>
            </w:r>
          </w:p>
        </w:tc>
        <w:tc>
          <w:tcPr>
            <w:tcW w:w="4101" w:type="dxa"/>
          </w:tcPr>
          <w:p w:rsidR="00C30686" w:rsidRPr="00244ECE" w:rsidRDefault="00B310EA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 серце Європи + Друзі з інших країн (скорочено)</w:t>
            </w:r>
          </w:p>
        </w:tc>
        <w:tc>
          <w:tcPr>
            <w:tcW w:w="3640" w:type="dxa"/>
          </w:tcPr>
          <w:p w:rsidR="00C30686" w:rsidRPr="00244ECE" w:rsidRDefault="00244ECE" w:rsidP="00C3068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  <w:r w:rsidRPr="00244ECE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/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8343" w:type="dxa"/>
            <w:gridSpan w:val="3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Тематичний 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На пороз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 літо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32.1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літо + Як змінюються рослини влітку (скорочено)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EF040D">
        <w:tc>
          <w:tcPr>
            <w:tcW w:w="602" w:type="dxa"/>
            <w:shd w:val="clear" w:color="auto" w:fill="D9D9D9" w:themeFill="background1" w:themeFillShade="D9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32.2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тварини влітку (виготовлення виробу)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Технологічна/Природнича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32.3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Праця людей влітку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Природнича/Громадянська та історична</w:t>
            </w:r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30686" w:rsidRPr="00593701" w:rsidTr="00936EE9">
        <w:tc>
          <w:tcPr>
            <w:tcW w:w="602" w:type="dxa"/>
          </w:tcPr>
          <w:p w:rsidR="00C30686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32.4</w:t>
            </w:r>
          </w:p>
        </w:tc>
        <w:tc>
          <w:tcPr>
            <w:tcW w:w="4101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літнього відпочинку</w:t>
            </w:r>
          </w:p>
        </w:tc>
        <w:tc>
          <w:tcPr>
            <w:tcW w:w="3640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512" w:type="dxa"/>
          </w:tcPr>
          <w:p w:rsidR="00C30686" w:rsidRPr="00593701" w:rsidRDefault="00C30686" w:rsidP="00C306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</w:pPr>
    </w:p>
    <w:p w:rsidR="00FA33F6" w:rsidRPr="00593701" w:rsidRDefault="00FA33F6" w:rsidP="00FA33F6">
      <w:pPr>
        <w:pStyle w:val="a3"/>
      </w:pPr>
    </w:p>
    <w:p w:rsidR="00892884" w:rsidRPr="00593701" w:rsidRDefault="00892884">
      <w:pPr>
        <w:rPr>
          <w:rFonts w:ascii="Times New Roman" w:hAnsi="Times New Roman" w:cs="Times New Roman"/>
        </w:rPr>
      </w:pPr>
    </w:p>
    <w:sectPr w:rsidR="00892884" w:rsidRPr="00593701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F6"/>
    <w:rsid w:val="00022AF9"/>
    <w:rsid w:val="00061AFB"/>
    <w:rsid w:val="000742A4"/>
    <w:rsid w:val="00074A1C"/>
    <w:rsid w:val="000A11D3"/>
    <w:rsid w:val="000A1D45"/>
    <w:rsid w:val="000B0670"/>
    <w:rsid w:val="000C0CB1"/>
    <w:rsid w:val="000C3703"/>
    <w:rsid w:val="000D262E"/>
    <w:rsid w:val="001104FC"/>
    <w:rsid w:val="00160CD8"/>
    <w:rsid w:val="00161E64"/>
    <w:rsid w:val="00174071"/>
    <w:rsid w:val="00181149"/>
    <w:rsid w:val="0019235E"/>
    <w:rsid w:val="001B14D5"/>
    <w:rsid w:val="001D2542"/>
    <w:rsid w:val="00233B12"/>
    <w:rsid w:val="00244ECE"/>
    <w:rsid w:val="002544FC"/>
    <w:rsid w:val="00263CB6"/>
    <w:rsid w:val="00270C53"/>
    <w:rsid w:val="00277E75"/>
    <w:rsid w:val="002A738B"/>
    <w:rsid w:val="002C4240"/>
    <w:rsid w:val="002F755E"/>
    <w:rsid w:val="00316B7F"/>
    <w:rsid w:val="00347111"/>
    <w:rsid w:val="00351458"/>
    <w:rsid w:val="003A3B8D"/>
    <w:rsid w:val="003A4A8F"/>
    <w:rsid w:val="003C423F"/>
    <w:rsid w:val="003C4B41"/>
    <w:rsid w:val="003C6CDA"/>
    <w:rsid w:val="003D3723"/>
    <w:rsid w:val="003D5BCA"/>
    <w:rsid w:val="003E514B"/>
    <w:rsid w:val="003F0D5D"/>
    <w:rsid w:val="00424E83"/>
    <w:rsid w:val="00447A5B"/>
    <w:rsid w:val="00456152"/>
    <w:rsid w:val="00467599"/>
    <w:rsid w:val="00467CDD"/>
    <w:rsid w:val="00473A69"/>
    <w:rsid w:val="00494E57"/>
    <w:rsid w:val="004A572A"/>
    <w:rsid w:val="004C035E"/>
    <w:rsid w:val="004E6119"/>
    <w:rsid w:val="004F283E"/>
    <w:rsid w:val="004F3BB4"/>
    <w:rsid w:val="00503A83"/>
    <w:rsid w:val="00520333"/>
    <w:rsid w:val="0052141E"/>
    <w:rsid w:val="00524CBA"/>
    <w:rsid w:val="00572878"/>
    <w:rsid w:val="005774F3"/>
    <w:rsid w:val="005853C7"/>
    <w:rsid w:val="00593701"/>
    <w:rsid w:val="005F0DFA"/>
    <w:rsid w:val="00605829"/>
    <w:rsid w:val="006103E1"/>
    <w:rsid w:val="00625545"/>
    <w:rsid w:val="00646851"/>
    <w:rsid w:val="006831A4"/>
    <w:rsid w:val="006A06BA"/>
    <w:rsid w:val="006B5D46"/>
    <w:rsid w:val="0070094E"/>
    <w:rsid w:val="00704C17"/>
    <w:rsid w:val="00710B4D"/>
    <w:rsid w:val="007117A7"/>
    <w:rsid w:val="0071489F"/>
    <w:rsid w:val="00723AC1"/>
    <w:rsid w:val="007329ED"/>
    <w:rsid w:val="007375B6"/>
    <w:rsid w:val="00763F5E"/>
    <w:rsid w:val="007806AC"/>
    <w:rsid w:val="00781C75"/>
    <w:rsid w:val="007A0A4C"/>
    <w:rsid w:val="007A0F64"/>
    <w:rsid w:val="007A13B1"/>
    <w:rsid w:val="007A15B5"/>
    <w:rsid w:val="007A1C09"/>
    <w:rsid w:val="007B0BDC"/>
    <w:rsid w:val="00817233"/>
    <w:rsid w:val="008276A0"/>
    <w:rsid w:val="00866F5A"/>
    <w:rsid w:val="00872E0F"/>
    <w:rsid w:val="00892884"/>
    <w:rsid w:val="008B2CFE"/>
    <w:rsid w:val="008F4249"/>
    <w:rsid w:val="00905D35"/>
    <w:rsid w:val="00910B7D"/>
    <w:rsid w:val="00923E58"/>
    <w:rsid w:val="0092738A"/>
    <w:rsid w:val="00936EE9"/>
    <w:rsid w:val="00943484"/>
    <w:rsid w:val="00952433"/>
    <w:rsid w:val="00967036"/>
    <w:rsid w:val="009730AF"/>
    <w:rsid w:val="009750D1"/>
    <w:rsid w:val="00977855"/>
    <w:rsid w:val="00983A7F"/>
    <w:rsid w:val="00990C7C"/>
    <w:rsid w:val="00991EEF"/>
    <w:rsid w:val="009E4521"/>
    <w:rsid w:val="009F10B1"/>
    <w:rsid w:val="00A253D2"/>
    <w:rsid w:val="00A66CE9"/>
    <w:rsid w:val="00A73FA2"/>
    <w:rsid w:val="00A80A5D"/>
    <w:rsid w:val="00A80D50"/>
    <w:rsid w:val="00A86564"/>
    <w:rsid w:val="00AB31F5"/>
    <w:rsid w:val="00AC4738"/>
    <w:rsid w:val="00AF5B2C"/>
    <w:rsid w:val="00B06B91"/>
    <w:rsid w:val="00B161F7"/>
    <w:rsid w:val="00B20CE9"/>
    <w:rsid w:val="00B21F47"/>
    <w:rsid w:val="00B26B73"/>
    <w:rsid w:val="00B310EA"/>
    <w:rsid w:val="00B31FA8"/>
    <w:rsid w:val="00B44021"/>
    <w:rsid w:val="00B60D70"/>
    <w:rsid w:val="00B63D14"/>
    <w:rsid w:val="00B6453E"/>
    <w:rsid w:val="00B65563"/>
    <w:rsid w:val="00B65A73"/>
    <w:rsid w:val="00B81720"/>
    <w:rsid w:val="00BA1E82"/>
    <w:rsid w:val="00BA4D85"/>
    <w:rsid w:val="00BA50F7"/>
    <w:rsid w:val="00BC080F"/>
    <w:rsid w:val="00BD2D68"/>
    <w:rsid w:val="00BE2DE3"/>
    <w:rsid w:val="00C26C06"/>
    <w:rsid w:val="00C30686"/>
    <w:rsid w:val="00C454E1"/>
    <w:rsid w:val="00C479FF"/>
    <w:rsid w:val="00C620C2"/>
    <w:rsid w:val="00C63746"/>
    <w:rsid w:val="00C63F6D"/>
    <w:rsid w:val="00CA21D9"/>
    <w:rsid w:val="00CB6DA8"/>
    <w:rsid w:val="00CC3996"/>
    <w:rsid w:val="00CD52F6"/>
    <w:rsid w:val="00CF22A9"/>
    <w:rsid w:val="00CF49D3"/>
    <w:rsid w:val="00D02EB8"/>
    <w:rsid w:val="00D04A5E"/>
    <w:rsid w:val="00D15B10"/>
    <w:rsid w:val="00D451B2"/>
    <w:rsid w:val="00D74244"/>
    <w:rsid w:val="00DB1390"/>
    <w:rsid w:val="00DB4E56"/>
    <w:rsid w:val="00DB4F58"/>
    <w:rsid w:val="00DF622E"/>
    <w:rsid w:val="00E061A9"/>
    <w:rsid w:val="00E0731A"/>
    <w:rsid w:val="00E25252"/>
    <w:rsid w:val="00E333FA"/>
    <w:rsid w:val="00E34BC5"/>
    <w:rsid w:val="00E65867"/>
    <w:rsid w:val="00E675BF"/>
    <w:rsid w:val="00E94946"/>
    <w:rsid w:val="00E95A8E"/>
    <w:rsid w:val="00EC5F12"/>
    <w:rsid w:val="00EC6DF3"/>
    <w:rsid w:val="00ED2B3C"/>
    <w:rsid w:val="00EF040D"/>
    <w:rsid w:val="00F1236D"/>
    <w:rsid w:val="00F1735E"/>
    <w:rsid w:val="00F24FBC"/>
    <w:rsid w:val="00F33786"/>
    <w:rsid w:val="00F41112"/>
    <w:rsid w:val="00F5712F"/>
    <w:rsid w:val="00F6078B"/>
    <w:rsid w:val="00F80E7B"/>
    <w:rsid w:val="00F916FC"/>
    <w:rsid w:val="00FA2702"/>
    <w:rsid w:val="00FA33F6"/>
    <w:rsid w:val="00FA710B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4</cp:revision>
  <cp:lastPrinted>2018-07-19T09:24:00Z</cp:lastPrinted>
  <dcterms:created xsi:type="dcterms:W3CDTF">2018-12-12T13:48:00Z</dcterms:created>
  <dcterms:modified xsi:type="dcterms:W3CDTF">2018-12-17T09:57:00Z</dcterms:modified>
</cp:coreProperties>
</file>