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3" w:rsidRDefault="00BD1BC3" w:rsidP="00BD1BC3">
      <w:pPr>
        <w:pStyle w:val="a3"/>
        <w:spacing w:before="0" w:beforeAutospacing="0" w:after="0" w:afterAutospacing="0"/>
        <w:ind w:left="-142"/>
        <w:jc w:val="center"/>
        <w:rPr>
          <w:b/>
        </w:rPr>
      </w:pPr>
      <w:r w:rsidRPr="00B07C54">
        <w:rPr>
          <w:rStyle w:val="a4"/>
          <w:b/>
          <w:bCs/>
          <w:i w:val="0"/>
        </w:rPr>
        <w:t xml:space="preserve">Орієнтовне календарне планування на </w:t>
      </w:r>
      <w:proofErr w:type="spellStart"/>
      <w:r w:rsidRPr="00B07C54">
        <w:rPr>
          <w:rStyle w:val="a4"/>
          <w:b/>
          <w:bCs/>
          <w:i w:val="0"/>
        </w:rPr>
        <w:t>І</w:t>
      </w:r>
      <w:r w:rsidR="00655ACA">
        <w:rPr>
          <w:rStyle w:val="a4"/>
          <w:b/>
          <w:bCs/>
          <w:i w:val="0"/>
        </w:rPr>
        <w:t>І</w:t>
      </w:r>
      <w:r w:rsidRPr="00B07C54">
        <w:rPr>
          <w:rStyle w:val="a4"/>
          <w:b/>
          <w:bCs/>
          <w:i w:val="0"/>
        </w:rPr>
        <w:t>-й</w:t>
      </w:r>
      <w:proofErr w:type="spellEnd"/>
      <w:r w:rsidRPr="00B07C54">
        <w:rPr>
          <w:rStyle w:val="a4"/>
          <w:b/>
          <w:bCs/>
          <w:i w:val="0"/>
        </w:rPr>
        <w:t xml:space="preserve"> семестр</w:t>
      </w:r>
      <w:r w:rsidRPr="00B07C54">
        <w:rPr>
          <w:rStyle w:val="a4"/>
          <w:b/>
          <w:bCs/>
          <w:i w:val="0"/>
        </w:rPr>
        <w:br/>
        <w:t xml:space="preserve">до підручника «Я досліджую світ» для </w:t>
      </w:r>
      <w:r>
        <w:rPr>
          <w:rStyle w:val="a4"/>
          <w:b/>
          <w:bCs/>
          <w:i w:val="0"/>
        </w:rPr>
        <w:t>1</w:t>
      </w:r>
      <w:r w:rsidRPr="00B07C54">
        <w:rPr>
          <w:rStyle w:val="a4"/>
          <w:b/>
          <w:bCs/>
          <w:i w:val="0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</w:rPr>
        <w:br/>
        <w:t xml:space="preserve">(автори </w:t>
      </w:r>
      <w:r w:rsidRPr="00B07C54">
        <w:rPr>
          <w:b/>
        </w:rPr>
        <w:t>Воронцова Т. В., Пономаренко В. С., Хомич О.Л.,</w:t>
      </w:r>
      <w:r w:rsidR="00CA752F">
        <w:rPr>
          <w:b/>
        </w:rPr>
        <w:t xml:space="preserve"> </w:t>
      </w:r>
      <w:r w:rsidRPr="00B07C54">
        <w:rPr>
          <w:b/>
        </w:rPr>
        <w:t xml:space="preserve">Гарбузюк І.В., </w:t>
      </w:r>
    </w:p>
    <w:p w:rsidR="00BD1BC3" w:rsidRPr="00B07C54" w:rsidRDefault="00BD1BC3" w:rsidP="00BD1BC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  <w:proofErr w:type="spellStart"/>
      <w:r w:rsidRPr="00B07C54">
        <w:rPr>
          <w:b/>
        </w:rPr>
        <w:t>Андрук</w:t>
      </w:r>
      <w:proofErr w:type="spellEnd"/>
      <w:r w:rsidRPr="00B07C54">
        <w:rPr>
          <w:b/>
        </w:rPr>
        <w:t xml:space="preserve"> Н.В</w:t>
      </w:r>
      <w:r>
        <w:rPr>
          <w:b/>
        </w:rPr>
        <w:t>, Василенко К.С.</w:t>
      </w:r>
      <w:r w:rsidRPr="00B07C54">
        <w:rPr>
          <w:b/>
        </w:rPr>
        <w:t>)</w:t>
      </w:r>
      <w:r>
        <w:rPr>
          <w:rStyle w:val="a4"/>
          <w:b/>
          <w:bCs/>
          <w:i w:val="0"/>
        </w:rPr>
        <w:t xml:space="preserve"> </w:t>
      </w:r>
      <w:r w:rsidRPr="00B07C54">
        <w:rPr>
          <w:rStyle w:val="a4"/>
          <w:b/>
          <w:bCs/>
          <w:i w:val="0"/>
        </w:rPr>
        <w:t>за типовою освітньою програмою НУШ - 2, розробленою під керівництвом Шияна Р. Б.</w:t>
      </w:r>
      <w:r w:rsidRPr="00B07C54">
        <w:rPr>
          <w:rStyle w:val="a4"/>
          <w:b/>
          <w:bCs/>
          <w:i w:val="0"/>
        </w:rPr>
        <w:br/>
      </w:r>
    </w:p>
    <w:p w:rsidR="00BD1BC3" w:rsidRPr="00AA4835" w:rsidRDefault="00BD1BC3" w:rsidP="00BD1BC3">
      <w:pPr>
        <w:pStyle w:val="a3"/>
        <w:spacing w:after="0" w:afterAutospacing="0"/>
        <w:rPr>
          <w:rStyle w:val="a4"/>
          <w:bCs/>
          <w:i w:val="0"/>
        </w:rPr>
      </w:pPr>
      <w:r w:rsidRPr="00AA4835">
        <w:rPr>
          <w:rStyle w:val="a4"/>
          <w:bCs/>
          <w:i w:val="0"/>
        </w:rPr>
        <w:t xml:space="preserve">7 годин на тиждень – СЗО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ГІО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ПРО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 ТЕО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МАО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МОВ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 </w:t>
      </w:r>
    </w:p>
    <w:p w:rsidR="00BD1BC3" w:rsidRDefault="00BD1BC3" w:rsidP="00BD1BC3">
      <w:pPr>
        <w:pStyle w:val="a3"/>
        <w:spacing w:before="120" w:beforeAutospacing="0" w:after="0" w:afterAutospacing="0"/>
        <w:jc w:val="both"/>
      </w:pPr>
      <w:r w:rsidRPr="00B07C54">
        <w:rPr>
          <w:rStyle w:val="a4"/>
          <w:bCs/>
          <w:i w:val="0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посиланням </w:t>
      </w:r>
      <w:hyperlink r:id="rId9" w:history="1">
        <w:r w:rsidRPr="00CD458E">
          <w:rPr>
            <w:rStyle w:val="aa"/>
          </w:rPr>
          <w:t>http://autta.org.ua/ua/resources/ya_doslidzhuyu_svit/1klas</w:t>
        </w:r>
      </w:hyperlink>
    </w:p>
    <w:p w:rsidR="00BD1BC3" w:rsidRDefault="00BD1BC3" w:rsidP="00BD1BC3">
      <w:pPr>
        <w:pStyle w:val="a3"/>
        <w:spacing w:before="120" w:beforeAutospacing="0" w:after="0" w:afterAutospacing="0"/>
        <w:jc w:val="both"/>
      </w:pPr>
    </w:p>
    <w:p w:rsidR="00BD1BC3" w:rsidRDefault="00BD1BC3" w:rsidP="00BD1BC3">
      <w:pPr>
        <w:pStyle w:val="a3"/>
        <w:spacing w:before="120" w:beforeAutospacing="0" w:after="0" w:afterAutospacing="0"/>
        <w:jc w:val="both"/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1276"/>
        <w:gridCol w:w="1276"/>
        <w:gridCol w:w="1559"/>
      </w:tblGrid>
      <w:tr w:rsidR="00BD1BC3" w:rsidRPr="00B07C54" w:rsidTr="007870FC">
        <w:tc>
          <w:tcPr>
            <w:tcW w:w="959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BD1BC3" w:rsidRPr="00B07C54" w:rsidTr="007870FC">
        <w:trPr>
          <w:trHeight w:val="546"/>
        </w:trPr>
        <w:tc>
          <w:tcPr>
            <w:tcW w:w="959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3827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134" w:type="dxa"/>
            <w:vAlign w:val="center"/>
          </w:tcPr>
          <w:p w:rsidR="00BD1BC3" w:rsidRPr="00122768" w:rsidRDefault="00BD1BC3" w:rsidP="0079318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</w:t>
            </w:r>
            <w:r w:rsidR="0079318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D1BC3" w:rsidRPr="00122768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BD1BC3" w:rsidRPr="00122768" w:rsidRDefault="00BD1BC3" w:rsidP="0079318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частина </w:t>
            </w:r>
            <w:r w:rsidR="0079318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D1BC3" w:rsidRPr="00122768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BD1BC3" w:rsidRPr="00122768" w:rsidRDefault="00BD1BC3" w:rsidP="0079318C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частина </w:t>
            </w:r>
            <w:r w:rsidR="0079318C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79318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Театр в</w:t>
            </w:r>
            <w:proofErr w:type="spellStart"/>
            <w:r w:rsidR="0079318C">
              <w:rPr>
                <w:rStyle w:val="a4"/>
                <w:rFonts w:ascii="Times New Roman" w:hAnsi="Times New Roman" w:cs="Times New Roman"/>
                <w:bCs/>
                <w:i w:val="0"/>
              </w:rPr>
              <w:t>ідчиняє</w:t>
            </w:r>
            <w:proofErr w:type="spellEnd"/>
            <w:r w:rsidR="0079318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двері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</w:tcPr>
          <w:p w:rsidR="0079318C" w:rsidRPr="00655ACA" w:rsidRDefault="0079318C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16.1</w:t>
            </w:r>
          </w:p>
        </w:tc>
        <w:tc>
          <w:tcPr>
            <w:tcW w:w="3827" w:type="dxa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є в театрі</w:t>
            </w:r>
          </w:p>
        </w:tc>
        <w:tc>
          <w:tcPr>
            <w:tcW w:w="1134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7-8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Театр пантоміми</w:t>
            </w:r>
          </w:p>
        </w:tc>
        <w:tc>
          <w:tcPr>
            <w:tcW w:w="1134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9-10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79318C" w:rsidRPr="00A70901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Художники у театрі (виготовлення виробу)</w:t>
            </w:r>
          </w:p>
        </w:tc>
        <w:tc>
          <w:tcPr>
            <w:tcW w:w="1134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11,</w:t>
            </w:r>
            <w:r w:rsidR="00CC060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13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театру</w:t>
            </w:r>
          </w:p>
        </w:tc>
        <w:tc>
          <w:tcPr>
            <w:tcW w:w="1134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  <w:shd w:val="clear" w:color="auto" w:fill="auto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Створення театру</w:t>
            </w:r>
          </w:p>
        </w:tc>
        <w:tc>
          <w:tcPr>
            <w:tcW w:w="1134" w:type="dxa"/>
            <w:shd w:val="clear" w:color="auto" w:fill="auto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  <w:shd w:val="clear" w:color="auto" w:fill="auto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3-7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9318C" w:rsidRPr="00B07C54" w:rsidTr="007870FC">
        <w:tc>
          <w:tcPr>
            <w:tcW w:w="959" w:type="dxa"/>
          </w:tcPr>
          <w:p w:rsidR="0079318C" w:rsidRPr="00B07C54" w:rsidRDefault="0079318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79318C" w:rsidRPr="00AA4835" w:rsidRDefault="0079318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9318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8-11</w:t>
            </w:r>
          </w:p>
        </w:tc>
        <w:tc>
          <w:tcPr>
            <w:tcW w:w="1276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9318C" w:rsidRPr="00B07C54" w:rsidRDefault="0079318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CC060C"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рівні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неповторність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15-16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Неповторні та унікальні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 кожного свій смак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Світ захоплень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  <w:shd w:val="clear" w:color="auto" w:fill="auto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ми разом (виготовлення спільного виробу)</w:t>
            </w:r>
          </w:p>
        </w:tc>
        <w:tc>
          <w:tcPr>
            <w:tcW w:w="1134" w:type="dxa"/>
            <w:shd w:val="clear" w:color="auto" w:fill="auto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  <w:shd w:val="clear" w:color="auto" w:fill="auto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  <w:shd w:val="clear" w:color="auto" w:fill="auto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12-14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CC060C" w:rsidRPr="00B07C54" w:rsidTr="007870FC">
        <w:tc>
          <w:tcPr>
            <w:tcW w:w="959" w:type="dxa"/>
          </w:tcPr>
          <w:p w:rsidR="00CC060C" w:rsidRPr="00B07C54" w:rsidRDefault="00CC060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CC060C" w:rsidRPr="00AA4835" w:rsidRDefault="00CC060C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15-18</w:t>
            </w:r>
          </w:p>
        </w:tc>
        <w:tc>
          <w:tcPr>
            <w:tcW w:w="1276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CC060C" w:rsidRPr="00B07C54" w:rsidRDefault="00CC060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13F0D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професій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хто що робить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що для кого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22-23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 минулого та майбутнього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Творчі професії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Ми у світі професій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26-27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19-22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23-26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13F0D">
              <w:rPr>
                <w:rStyle w:val="a4"/>
                <w:rFonts w:ascii="Times New Roman" w:hAnsi="Times New Roman" w:cs="Times New Roman"/>
                <w:bCs/>
                <w:i w:val="0"/>
              </w:rPr>
              <w:t>Ігри – це серйозно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 колись і тепер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Рольові ігри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F13F0D" w:rsidRPr="00CE3FBF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Комп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ютерні ігри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Інтелектуальні ігри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Ігри-головоломки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33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27-29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30-33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13F0D">
              <w:rPr>
                <w:rStyle w:val="a4"/>
                <w:rFonts w:ascii="Times New Roman" w:hAnsi="Times New Roman" w:cs="Times New Roman"/>
                <w:bCs/>
                <w:i w:val="0"/>
              </w:rPr>
              <w:t>Транспорт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.1. 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Залізничний транспорт</w:t>
            </w:r>
          </w:p>
        </w:tc>
        <w:tc>
          <w:tcPr>
            <w:tcW w:w="1134" w:type="dxa"/>
          </w:tcPr>
          <w:p w:rsidR="00F13F0D" w:rsidRPr="00B07C54" w:rsidRDefault="0023628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35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F13F0D" w:rsidRPr="00EF2AB3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Транспорт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>пов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ітрі</w:t>
            </w:r>
            <w:proofErr w:type="spellEnd"/>
          </w:p>
        </w:tc>
        <w:tc>
          <w:tcPr>
            <w:tcW w:w="1134" w:type="dxa"/>
          </w:tcPr>
          <w:p w:rsidR="00F13F0D" w:rsidRPr="00B07C54" w:rsidRDefault="0023628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F13F0D" w:rsidRPr="00A70901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Транспорт на воді</w:t>
            </w:r>
          </w:p>
        </w:tc>
        <w:tc>
          <w:tcPr>
            <w:tcW w:w="1134" w:type="dxa"/>
          </w:tcPr>
          <w:p w:rsidR="00F13F0D" w:rsidRPr="00B07C54" w:rsidRDefault="0023628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37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Громадський і спеціальний транспорт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38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  <w:shd w:val="clear" w:color="auto" w:fill="auto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F13F0D" w:rsidRPr="00C43E82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C43E82">
              <w:rPr>
                <w:rStyle w:val="a4"/>
                <w:rFonts w:ascii="Times New Roman" w:hAnsi="Times New Roman" w:cs="Times New Roman"/>
                <w:bCs/>
                <w:i w:val="0"/>
              </w:rPr>
              <w:t>Ми - водії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F13F0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39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34-37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3F0D" w:rsidRPr="00B07C54" w:rsidTr="007870FC">
        <w:tc>
          <w:tcPr>
            <w:tcW w:w="959" w:type="dxa"/>
          </w:tcPr>
          <w:p w:rsidR="00F13F0D" w:rsidRPr="00B07C54" w:rsidRDefault="00F13F0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F13F0D" w:rsidRPr="00AA4835" w:rsidRDefault="00F13F0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3F0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38-42</w:t>
            </w:r>
          </w:p>
        </w:tc>
        <w:tc>
          <w:tcPr>
            <w:tcW w:w="1276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3F0D" w:rsidRPr="00B07C54" w:rsidRDefault="00F13F0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73C3D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</w:t>
            </w:r>
            <w:r w:rsidR="00973C3D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край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рідний край (виготовлення виробу)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41, 47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Життя у селі, життя у місті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42-43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Природа нашого краю 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44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Відомі люди нашого краю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45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Визначні місця нашого краю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46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43-46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47-50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655ACA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Тиждень 22</w:t>
            </w:r>
            <w:r w:rsidR="00BD1BC3"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73C3D">
              <w:rPr>
                <w:rStyle w:val="a4"/>
                <w:rFonts w:ascii="Times New Roman" w:hAnsi="Times New Roman" w:cs="Times New Roman"/>
                <w:bCs/>
                <w:i w:val="0"/>
              </w:rPr>
              <w:t>Мандруємо Україною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Збираємось у мандрівку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49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моря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50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столиці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51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Якщо ви загубилися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52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 рамочки для фотографій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иробу)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53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51-53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03084D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54-56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73C3D"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час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55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Місяці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56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Дні тижня. Плани на тиждень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57,59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та запитують час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60-61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Орієнтуємось у часі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58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  <w:shd w:val="clear" w:color="auto" w:fill="auto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57-59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3C3D" w:rsidRPr="00B07C54" w:rsidTr="005922A7">
        <w:tc>
          <w:tcPr>
            <w:tcW w:w="959" w:type="dxa"/>
          </w:tcPr>
          <w:p w:rsidR="00973C3D" w:rsidRPr="00B07C54" w:rsidRDefault="00973C3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973C3D" w:rsidRPr="00AA4835" w:rsidRDefault="00973C3D" w:rsidP="00973C3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73C3D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60-62</w:t>
            </w:r>
          </w:p>
        </w:tc>
        <w:tc>
          <w:tcPr>
            <w:tcW w:w="1276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73C3D" w:rsidRPr="00B07C54" w:rsidRDefault="00973C3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5920" w:type="dxa"/>
            <w:gridSpan w:val="3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DF36F0">
              <w:rPr>
                <w:rStyle w:val="a4"/>
                <w:rFonts w:ascii="Times New Roman" w:hAnsi="Times New Roman" w:cs="Times New Roman"/>
                <w:bCs/>
                <w:i w:val="0"/>
              </w:rPr>
              <w:t>Водний світ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Вода навколо нас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63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у воді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64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у воді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65-67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водні глибини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68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акваріум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69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практикумом) 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3-6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5922A7">
        <w:trPr>
          <w:trHeight w:val="70"/>
        </w:trPr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7-9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DF36F0">
              <w:rPr>
                <w:rStyle w:val="a4"/>
                <w:rFonts w:ascii="Times New Roman" w:hAnsi="Times New Roman" w:cs="Times New Roman"/>
                <w:bCs/>
                <w:i w:val="0"/>
              </w:rPr>
              <w:t>Весна іде, красу несе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весна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71-72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навесні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73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shd w:val="clear" w:color="auto" w:fill="auto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навесні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74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Весняні свята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75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</w:tcPr>
          <w:p w:rsidR="00DF36F0" w:rsidRPr="00AE4E2A" w:rsidRDefault="00DF36F0" w:rsidP="00812CA1">
            <w:pPr>
              <w:pStyle w:val="a9"/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</w:pPr>
            <w:r w:rsidRPr="00AE4E2A"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  <w:t>Святкуємо Великдень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2"/>
              </w:rPr>
              <w:t xml:space="preserve"> (виготовлення виробу)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76-77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10-13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14-16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DF36F0">
              <w:rPr>
                <w:rStyle w:val="a4"/>
                <w:rFonts w:ascii="Times New Roman" w:hAnsi="Times New Roman" w:cs="Times New Roman"/>
                <w:bCs/>
                <w:i w:val="0"/>
              </w:rPr>
              <w:t>У світі тварин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Дорослі та дитинчата. Розвиток тварин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79-80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Частини тіла тварин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81-82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їдять тварини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83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 живуть тварини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84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DF36F0" w:rsidRPr="004D341C" w:rsidRDefault="00DF36F0" w:rsidP="0081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Виготовляємо тваринок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85</w:t>
            </w: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  <w:shd w:val="clear" w:color="auto" w:fill="auto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17-20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F36F0" w:rsidRPr="00B07C54" w:rsidTr="000942BC">
        <w:tc>
          <w:tcPr>
            <w:tcW w:w="959" w:type="dxa"/>
          </w:tcPr>
          <w:p w:rsidR="00DF36F0" w:rsidRPr="00B07C54" w:rsidRDefault="00DF36F0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DF36F0" w:rsidRPr="00AA4835" w:rsidRDefault="00DF36F0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F36F0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21-24</w:t>
            </w:r>
          </w:p>
        </w:tc>
        <w:tc>
          <w:tcPr>
            <w:tcW w:w="1559" w:type="dxa"/>
          </w:tcPr>
          <w:p w:rsidR="00DF36F0" w:rsidRPr="00B07C54" w:rsidRDefault="00DF36F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D70738">
              <w:rPr>
                <w:rStyle w:val="a4"/>
                <w:rFonts w:ascii="Times New Roman" w:hAnsi="Times New Roman" w:cs="Times New Roman"/>
                <w:bCs/>
                <w:i w:val="0"/>
              </w:rPr>
              <w:t>Царство рослин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Як росте дуб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87-88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D70738" w:rsidRPr="00A70901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Будова рослин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89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D70738" w:rsidRPr="00A70901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Форма листя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90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Досліди з рослинами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92-93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</w:rPr>
              <w:t>Живі листки на папері</w:t>
            </w:r>
            <w:r w:rsidRPr="004D341C"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91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25-27</w:t>
            </w: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28-30</w:t>
            </w: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D70738">
              <w:rPr>
                <w:rStyle w:val="a4"/>
                <w:rFonts w:ascii="Times New Roman" w:hAnsi="Times New Roman" w:cs="Times New Roman"/>
                <w:bCs/>
                <w:i w:val="0"/>
              </w:rPr>
              <w:t>Книжковий світ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Навіщо ми читаємо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95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книг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96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 чого складається книга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97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Якими бувають книжки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98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</w:rPr>
              <w:t>,100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книгу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99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</w:rPr>
              <w:t>,101</w:t>
            </w: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  <w:shd w:val="clear" w:color="auto" w:fill="auto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F171EE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31-33</w:t>
            </w: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70738" w:rsidRPr="00B07C54" w:rsidTr="001A1BEE">
        <w:tc>
          <w:tcPr>
            <w:tcW w:w="9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D70738" w:rsidRPr="00AA4835" w:rsidRDefault="00D70738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D70738" w:rsidRPr="00B07C54" w:rsidRDefault="00D70738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D70738" w:rsidRPr="00B07C54" w:rsidRDefault="00F171EE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34-36</w:t>
            </w:r>
          </w:p>
        </w:tc>
        <w:tc>
          <w:tcPr>
            <w:tcW w:w="1559" w:type="dxa"/>
          </w:tcPr>
          <w:p w:rsidR="00D70738" w:rsidRPr="00B07C54" w:rsidRDefault="00D70738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сміття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103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Забруднення землі і води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104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Сортування сміття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105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  <w:shd w:val="clear" w:color="auto" w:fill="auto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Зменшення кількості сміття</w:t>
            </w:r>
          </w:p>
        </w:tc>
        <w:tc>
          <w:tcPr>
            <w:tcW w:w="1134" w:type="dxa"/>
            <w:shd w:val="clear" w:color="auto" w:fill="auto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106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  <w:shd w:val="clear" w:color="auto" w:fill="auto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1134" w:type="dxa"/>
            <w:shd w:val="clear" w:color="auto" w:fill="auto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107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  <w:shd w:val="clear" w:color="auto" w:fill="auto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37-39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практикумом)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40-42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55A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Тиждень </w:t>
            </w:r>
            <w:r w:rsidR="00655ACA"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</w:rPr>
              <w:t>День сім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F171EE">
              <w:rPr>
                <w:rStyle w:val="a4"/>
                <w:rFonts w:ascii="Times New Roman" w:hAnsi="Times New Roman" w:cs="Times New Roman"/>
                <w:bCs/>
                <w:i w:val="0"/>
              </w:rPr>
              <w:t>ї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Моя родина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109-110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в домі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112-113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Якщо трапилась біда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114-115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Родинні свята та традиції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  <w:shd w:val="clear" w:color="auto" w:fill="auto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F171EE" w:rsidRPr="00C467D8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Готуємося до Дня сім</w:t>
            </w:r>
            <w:r w:rsidRPr="00C467D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ї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111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  <w:shd w:val="clear" w:color="auto" w:fill="auto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43-45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.7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46-48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B34A23">
        <w:tc>
          <w:tcPr>
            <w:tcW w:w="10031" w:type="dxa"/>
            <w:gridSpan w:val="6"/>
          </w:tcPr>
          <w:p w:rsidR="00F171EE" w:rsidRPr="00B07C54" w:rsidRDefault="00F171EE" w:rsidP="00F171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Тиждень 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Свято вишиванки</w:t>
            </w: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31.1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Національний одяг українців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117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31.2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 серце Європи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119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31.3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118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31.4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День Вишиванки</w:t>
            </w:r>
            <w:r w:rsidR="009C1DE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9C1DE9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виробу)</w:t>
            </w:r>
          </w:p>
        </w:tc>
        <w:tc>
          <w:tcPr>
            <w:tcW w:w="1134" w:type="dxa"/>
          </w:tcPr>
          <w:p w:rsidR="00F171EE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121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31.5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Друзі з інших країн</w:t>
            </w:r>
          </w:p>
        </w:tc>
        <w:tc>
          <w:tcPr>
            <w:tcW w:w="1134" w:type="dxa"/>
          </w:tcPr>
          <w:p w:rsidR="00F171EE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120</w:t>
            </w: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F171EE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31.6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49-51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4E76A5">
        <w:tc>
          <w:tcPr>
            <w:tcW w:w="959" w:type="dxa"/>
          </w:tcPr>
          <w:p w:rsidR="00F171EE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31.7</w:t>
            </w:r>
          </w:p>
        </w:tc>
        <w:tc>
          <w:tcPr>
            <w:tcW w:w="3827" w:type="dxa"/>
          </w:tcPr>
          <w:p w:rsidR="00F171EE" w:rsidRPr="00AA4835" w:rsidRDefault="00F171EE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F171EE" w:rsidRPr="00B07C54" w:rsidRDefault="00F171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F171EE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52-55</w:t>
            </w:r>
          </w:p>
        </w:tc>
        <w:tc>
          <w:tcPr>
            <w:tcW w:w="1559" w:type="dxa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F171EE" w:rsidRPr="00B07C54" w:rsidTr="002E3C97">
        <w:tc>
          <w:tcPr>
            <w:tcW w:w="10031" w:type="dxa"/>
            <w:gridSpan w:val="6"/>
          </w:tcPr>
          <w:p w:rsidR="00F171EE" w:rsidRPr="00B07C54" w:rsidRDefault="00F171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 w:rsidR="009C1DE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gramStart"/>
            <w:r w:rsidR="009C1DE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На</w:t>
            </w:r>
            <w:proofErr w:type="gramEnd"/>
            <w:r w:rsidR="009C1DE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gramStart"/>
            <w:r w:rsidR="009C1DE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пороз</w:t>
            </w:r>
            <w:proofErr w:type="gramEnd"/>
            <w:r w:rsidR="009C1DE9">
              <w:rPr>
                <w:rStyle w:val="a4"/>
                <w:rFonts w:ascii="Times New Roman" w:hAnsi="Times New Roman" w:cs="Times New Roman"/>
                <w:bCs/>
                <w:i w:val="0"/>
              </w:rPr>
              <w:t>і літо</w:t>
            </w: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32.1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літо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123</w:t>
            </w: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32.2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рослини влітку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124</w:t>
            </w: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32.3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тварини влітку (виготовлення виробу)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125-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126</w:t>
            </w: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32.4</w:t>
            </w:r>
          </w:p>
        </w:tc>
        <w:tc>
          <w:tcPr>
            <w:tcW w:w="3827" w:type="dxa"/>
          </w:tcPr>
          <w:p w:rsidR="009C1DE9" w:rsidRPr="004D282D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Праця людей влітку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32.5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літнього відпочинку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127</w:t>
            </w: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32.6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56-58</w:t>
            </w: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C1DE9" w:rsidRPr="00B07C54" w:rsidTr="004E76A5">
        <w:tc>
          <w:tcPr>
            <w:tcW w:w="959" w:type="dxa"/>
          </w:tcPr>
          <w:p w:rsidR="009C1DE9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32.7</w:t>
            </w:r>
          </w:p>
        </w:tc>
        <w:tc>
          <w:tcPr>
            <w:tcW w:w="3827" w:type="dxa"/>
          </w:tcPr>
          <w:p w:rsidR="009C1DE9" w:rsidRPr="00AA4835" w:rsidRDefault="009C1DE9" w:rsidP="00812CA1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9C1DE9" w:rsidRPr="00B07C54" w:rsidRDefault="009C1DE9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C1DE9" w:rsidRDefault="009C1DE9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59-62</w:t>
            </w:r>
          </w:p>
        </w:tc>
        <w:tc>
          <w:tcPr>
            <w:tcW w:w="1559" w:type="dxa"/>
          </w:tcPr>
          <w:p w:rsidR="009C1DE9" w:rsidRPr="00B07C54" w:rsidRDefault="009C1DE9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4E4DA0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</w:p>
    <w:p w:rsidR="00BD1BC3" w:rsidRPr="00AA4835" w:rsidRDefault="00BD1BC3" w:rsidP="004E4DA0">
      <w:pPr>
        <w:pStyle w:val="a3"/>
        <w:spacing w:after="0" w:afterAutospacing="0"/>
        <w:rPr>
          <w:rStyle w:val="a4"/>
          <w:bCs/>
          <w:i w:val="0"/>
        </w:rPr>
      </w:pPr>
    </w:p>
    <w:p w:rsidR="00F1735E" w:rsidRPr="00AA4835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</w:pPr>
    </w:p>
    <w:p w:rsidR="00FA33F6" w:rsidRPr="00AA4835" w:rsidRDefault="00FA33F6" w:rsidP="00FA33F6">
      <w:pPr>
        <w:pStyle w:val="a3"/>
      </w:pPr>
    </w:p>
    <w:p w:rsidR="00892884" w:rsidRPr="00AA4835" w:rsidRDefault="00892884">
      <w:pPr>
        <w:rPr>
          <w:rFonts w:ascii="Times New Roman" w:hAnsi="Times New Roman" w:cs="Times New Roman"/>
        </w:rPr>
      </w:pPr>
    </w:p>
    <w:sectPr w:rsidR="00892884" w:rsidRPr="00AA4835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FB" w:rsidRDefault="00DB78FB" w:rsidP="004E4DA0">
      <w:pPr>
        <w:spacing w:after="0" w:line="240" w:lineRule="auto"/>
      </w:pPr>
      <w:r>
        <w:separator/>
      </w:r>
    </w:p>
  </w:endnote>
  <w:endnote w:type="continuationSeparator" w:id="0">
    <w:p w:rsidR="00DB78FB" w:rsidRDefault="00DB78FB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FB" w:rsidRDefault="00DB78FB" w:rsidP="004E4DA0">
      <w:pPr>
        <w:spacing w:after="0" w:line="240" w:lineRule="auto"/>
      </w:pPr>
      <w:r>
        <w:separator/>
      </w:r>
    </w:p>
  </w:footnote>
  <w:footnote w:type="continuationSeparator" w:id="0">
    <w:p w:rsidR="00DB78FB" w:rsidRDefault="00DB78FB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F6"/>
    <w:rsid w:val="0003084D"/>
    <w:rsid w:val="000942BC"/>
    <w:rsid w:val="000E09DD"/>
    <w:rsid w:val="00181149"/>
    <w:rsid w:val="001A1BEE"/>
    <w:rsid w:val="001F5F0B"/>
    <w:rsid w:val="002037E3"/>
    <w:rsid w:val="00215E8E"/>
    <w:rsid w:val="00236283"/>
    <w:rsid w:val="002734A7"/>
    <w:rsid w:val="002855A5"/>
    <w:rsid w:val="00294AC4"/>
    <w:rsid w:val="00347111"/>
    <w:rsid w:val="003C4B41"/>
    <w:rsid w:val="003C6CDA"/>
    <w:rsid w:val="003C6E22"/>
    <w:rsid w:val="003D5BCA"/>
    <w:rsid w:val="00412628"/>
    <w:rsid w:val="00443893"/>
    <w:rsid w:val="00450397"/>
    <w:rsid w:val="00463875"/>
    <w:rsid w:val="00483B36"/>
    <w:rsid w:val="004C0C93"/>
    <w:rsid w:val="004C52FF"/>
    <w:rsid w:val="004E4DA0"/>
    <w:rsid w:val="004E76A5"/>
    <w:rsid w:val="0050295D"/>
    <w:rsid w:val="00526790"/>
    <w:rsid w:val="005922A7"/>
    <w:rsid w:val="005A6830"/>
    <w:rsid w:val="00655ACA"/>
    <w:rsid w:val="006A73AF"/>
    <w:rsid w:val="006C35FD"/>
    <w:rsid w:val="0073208F"/>
    <w:rsid w:val="00785B68"/>
    <w:rsid w:val="007870FC"/>
    <w:rsid w:val="0079318C"/>
    <w:rsid w:val="007A0F64"/>
    <w:rsid w:val="008276A0"/>
    <w:rsid w:val="00866F5A"/>
    <w:rsid w:val="008845D3"/>
    <w:rsid w:val="00892884"/>
    <w:rsid w:val="00973C3D"/>
    <w:rsid w:val="009A3124"/>
    <w:rsid w:val="009C1DE9"/>
    <w:rsid w:val="00A253D2"/>
    <w:rsid w:val="00A70901"/>
    <w:rsid w:val="00A74A5E"/>
    <w:rsid w:val="00AA4835"/>
    <w:rsid w:val="00AF5B2C"/>
    <w:rsid w:val="00B04471"/>
    <w:rsid w:val="00BA4D85"/>
    <w:rsid w:val="00BD1BC3"/>
    <w:rsid w:val="00C178D3"/>
    <w:rsid w:val="00C411CD"/>
    <w:rsid w:val="00C635A9"/>
    <w:rsid w:val="00C63F6D"/>
    <w:rsid w:val="00CA752F"/>
    <w:rsid w:val="00CC060C"/>
    <w:rsid w:val="00CE37D6"/>
    <w:rsid w:val="00D02EB8"/>
    <w:rsid w:val="00D3446D"/>
    <w:rsid w:val="00D473D4"/>
    <w:rsid w:val="00D63938"/>
    <w:rsid w:val="00D70738"/>
    <w:rsid w:val="00D855AD"/>
    <w:rsid w:val="00D94041"/>
    <w:rsid w:val="00DA0249"/>
    <w:rsid w:val="00DB78FB"/>
    <w:rsid w:val="00DF36F0"/>
    <w:rsid w:val="00DF7739"/>
    <w:rsid w:val="00E34BC5"/>
    <w:rsid w:val="00E63015"/>
    <w:rsid w:val="00F13F0D"/>
    <w:rsid w:val="00F171EE"/>
    <w:rsid w:val="00F1735E"/>
    <w:rsid w:val="00F33786"/>
    <w:rsid w:val="00FA33F6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D1B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1BC3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ya_doslidzhuyu_svit/1k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52B5-B95C-4007-815F-FC71280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12</cp:revision>
  <cp:lastPrinted>2018-07-19T09:24:00Z</cp:lastPrinted>
  <dcterms:created xsi:type="dcterms:W3CDTF">2018-07-31T08:22:00Z</dcterms:created>
  <dcterms:modified xsi:type="dcterms:W3CDTF">2021-08-19T13:44:00Z</dcterms:modified>
</cp:coreProperties>
</file>