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1F56" w14:textId="77777777" w:rsidR="0063741A" w:rsidRPr="00CF3909" w:rsidRDefault="0063741A" w:rsidP="0063741A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CF3909">
        <w:rPr>
          <w:rStyle w:val="a4"/>
          <w:b/>
          <w:bCs/>
          <w:i w:val="0"/>
          <w:lang w:val="uk-UA"/>
        </w:rPr>
        <w:t xml:space="preserve">Орієнтовне календарне планування до підручника </w:t>
      </w:r>
    </w:p>
    <w:p w14:paraId="1D67FB10" w14:textId="77777777" w:rsidR="00347111" w:rsidRPr="0010212D" w:rsidRDefault="0063741A" w:rsidP="00216ADA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CF3909">
        <w:rPr>
          <w:rStyle w:val="a4"/>
          <w:b/>
          <w:bCs/>
          <w:i w:val="0"/>
          <w:lang w:val="uk-UA"/>
        </w:rPr>
        <w:t>«</w:t>
      </w:r>
      <w:r w:rsidR="00216ADA">
        <w:rPr>
          <w:rStyle w:val="a4"/>
          <w:b/>
          <w:bCs/>
          <w:i w:val="0"/>
          <w:lang w:val="uk-UA"/>
        </w:rPr>
        <w:t>Інформатика</w:t>
      </w:r>
      <w:r w:rsidRPr="00CF3909">
        <w:rPr>
          <w:rStyle w:val="a4"/>
          <w:b/>
          <w:bCs/>
          <w:i w:val="0"/>
          <w:lang w:val="uk-UA"/>
        </w:rPr>
        <w:t xml:space="preserve">» </w:t>
      </w:r>
      <w:r w:rsidR="00216ADA">
        <w:rPr>
          <w:rStyle w:val="a4"/>
          <w:b/>
          <w:bCs/>
          <w:i w:val="0"/>
          <w:lang w:val="uk-UA"/>
        </w:rPr>
        <w:t>для 4</w:t>
      </w:r>
      <w:r w:rsidRPr="00CF3909">
        <w:rPr>
          <w:rStyle w:val="a4"/>
          <w:b/>
          <w:bCs/>
          <w:i w:val="0"/>
          <w:lang w:val="uk-UA"/>
        </w:rPr>
        <w:t xml:space="preserve"> класу закладів загальної середньої освіти  </w:t>
      </w:r>
      <w:r w:rsidR="003268B3" w:rsidRPr="0010212D">
        <w:rPr>
          <w:rStyle w:val="a4"/>
          <w:b/>
          <w:bCs/>
          <w:i w:val="0"/>
          <w:lang w:val="uk-UA"/>
        </w:rPr>
        <w:t xml:space="preserve">  </w:t>
      </w:r>
      <w:r w:rsidR="003268B3" w:rsidRPr="0010212D">
        <w:rPr>
          <w:rStyle w:val="a4"/>
          <w:b/>
          <w:bCs/>
          <w:i w:val="0"/>
          <w:lang w:val="uk-UA"/>
        </w:rPr>
        <w:br/>
        <w:t>(</w:t>
      </w:r>
      <w:r w:rsidR="00947207" w:rsidRPr="0010212D">
        <w:rPr>
          <w:rStyle w:val="a4"/>
          <w:b/>
          <w:bCs/>
          <w:i w:val="0"/>
          <w:lang w:val="uk-UA"/>
        </w:rPr>
        <w:t xml:space="preserve">автори </w:t>
      </w:r>
      <w:r w:rsidR="00216ADA" w:rsidRPr="00216ADA">
        <w:rPr>
          <w:b/>
          <w:lang w:val="uk-UA"/>
        </w:rPr>
        <w:t>Т. Воронцова, В. Пономаренко, Л. Пономаренко, О. Хомич, І. Лаврентьєва</w:t>
      </w:r>
      <w:r w:rsidR="00947207" w:rsidRPr="00216ADA">
        <w:rPr>
          <w:b/>
          <w:lang w:val="uk-UA"/>
        </w:rPr>
        <w:t>)</w:t>
      </w:r>
      <w:r w:rsidR="003268B3" w:rsidRPr="0010212D">
        <w:rPr>
          <w:rStyle w:val="a4"/>
          <w:b/>
          <w:bCs/>
          <w:i w:val="0"/>
          <w:lang w:val="uk-UA"/>
        </w:rPr>
        <w:t xml:space="preserve"> </w:t>
      </w:r>
      <w:r w:rsidR="003268B3" w:rsidRPr="0010212D">
        <w:rPr>
          <w:rStyle w:val="a4"/>
          <w:b/>
          <w:bCs/>
          <w:i w:val="0"/>
          <w:lang w:val="uk-UA"/>
        </w:rPr>
        <w:br/>
      </w:r>
      <w:r w:rsidR="00216ADA" w:rsidRPr="00216ADA">
        <w:rPr>
          <w:b/>
          <w:lang w:val="uk-UA"/>
        </w:rPr>
        <w:t>за типовою освітньою програмою, розробленою під керівництвом Шияна Р. Б.</w:t>
      </w:r>
      <w:r w:rsidR="003268B3" w:rsidRPr="0010212D">
        <w:rPr>
          <w:rStyle w:val="a4"/>
          <w:b/>
          <w:bCs/>
          <w:i w:val="0"/>
          <w:lang w:val="uk-UA"/>
        </w:rPr>
        <w:br/>
      </w:r>
    </w:p>
    <w:p w14:paraId="39175FF7" w14:textId="77777777" w:rsidR="004E4DA0" w:rsidRPr="00C61A87" w:rsidRDefault="00252A38" w:rsidP="001E56F7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color w:val="000000" w:themeColor="text1"/>
          <w:lang w:val="uk-UA"/>
        </w:rPr>
      </w:pPr>
      <w:r w:rsidRPr="00C61A87">
        <w:rPr>
          <w:rStyle w:val="a4"/>
          <w:bCs/>
          <w:i w:val="0"/>
          <w:color w:val="000000" w:themeColor="text1"/>
          <w:lang w:val="uk-UA"/>
        </w:rPr>
        <w:t>1 година на тиждень</w:t>
      </w:r>
    </w:p>
    <w:p w14:paraId="50C967B0" w14:textId="77777777" w:rsidR="00FD1DD0" w:rsidRDefault="00864768" w:rsidP="00864768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B07C54">
        <w:rPr>
          <w:rStyle w:val="a4"/>
          <w:bCs/>
          <w:i w:val="0"/>
          <w:lang w:val="uk-UA"/>
        </w:rPr>
        <w:t>Повне навчально-методичне забезпечення до цього календарного плану</w:t>
      </w:r>
      <w:r w:rsidR="00FD1DD0">
        <w:rPr>
          <w:rStyle w:val="a4"/>
          <w:bCs/>
          <w:i w:val="0"/>
          <w:lang w:val="uk-UA"/>
        </w:rPr>
        <w:t xml:space="preserve"> </w:t>
      </w:r>
      <w:r w:rsidRPr="00B07C54">
        <w:rPr>
          <w:rStyle w:val="a4"/>
          <w:bCs/>
          <w:i w:val="0"/>
          <w:lang w:val="uk-UA"/>
        </w:rPr>
        <w:t>буде доступним для некомерційного використання</w:t>
      </w:r>
      <w:r w:rsidR="00FD1DD0">
        <w:rPr>
          <w:rStyle w:val="a4"/>
          <w:bCs/>
          <w:i w:val="0"/>
          <w:lang w:val="uk-UA"/>
        </w:rPr>
        <w:t xml:space="preserve"> </w:t>
      </w:r>
      <w:r w:rsidRPr="00B07C54">
        <w:rPr>
          <w:rStyle w:val="a4"/>
          <w:bCs/>
          <w:i w:val="0"/>
          <w:lang w:val="uk-UA"/>
        </w:rPr>
        <w:t>за посиланням</w:t>
      </w:r>
    </w:p>
    <w:p w14:paraId="599BA66C" w14:textId="77777777" w:rsidR="0018539F" w:rsidRDefault="00947207" w:rsidP="00864768">
      <w:pPr>
        <w:pStyle w:val="a3"/>
        <w:spacing w:before="120" w:beforeAutospacing="0" w:after="0" w:afterAutospacing="0"/>
        <w:jc w:val="both"/>
        <w:rPr>
          <w:lang w:val="uk-UA"/>
        </w:rPr>
      </w:pPr>
      <w:r w:rsidRPr="0010212D">
        <w:rPr>
          <w:rStyle w:val="a4"/>
          <w:bCs/>
          <w:i w:val="0"/>
          <w:lang w:val="uk-UA"/>
        </w:rPr>
        <w:t xml:space="preserve"> </w:t>
      </w:r>
      <w:r w:rsidR="00DC375D">
        <w:fldChar w:fldCharType="begin"/>
      </w:r>
      <w:r w:rsidR="00DC375D" w:rsidRPr="00C61A87">
        <w:rPr>
          <w:lang w:val="uk-UA"/>
        </w:rPr>
        <w:instrText xml:space="preserve"> </w:instrText>
      </w:r>
      <w:r w:rsidR="00DC375D">
        <w:instrText>HYPERLINK</w:instrText>
      </w:r>
      <w:r w:rsidR="00DC375D" w:rsidRPr="00C61A87">
        <w:rPr>
          <w:lang w:val="uk-UA"/>
        </w:rPr>
        <w:instrText xml:space="preserve"> "</w:instrText>
      </w:r>
      <w:r w:rsidR="00DC375D">
        <w:instrText>http</w:instrText>
      </w:r>
      <w:r w:rsidR="00DC375D" w:rsidRPr="00C61A87">
        <w:rPr>
          <w:lang w:val="uk-UA"/>
        </w:rPr>
        <w:instrText>://</w:instrText>
      </w:r>
      <w:r w:rsidR="00DC375D">
        <w:instrText>autta</w:instrText>
      </w:r>
      <w:r w:rsidR="00DC375D" w:rsidRPr="00C61A87">
        <w:rPr>
          <w:lang w:val="uk-UA"/>
        </w:rPr>
        <w:instrText>.</w:instrText>
      </w:r>
      <w:r w:rsidR="00DC375D">
        <w:instrText>org</w:instrText>
      </w:r>
      <w:r w:rsidR="00DC375D" w:rsidRPr="00C61A87">
        <w:rPr>
          <w:lang w:val="uk-UA"/>
        </w:rPr>
        <w:instrText>.</w:instrText>
      </w:r>
      <w:r w:rsidR="00DC375D">
        <w:instrText>ua</w:instrText>
      </w:r>
      <w:r w:rsidR="00DC375D" w:rsidRPr="00C61A87">
        <w:rPr>
          <w:lang w:val="uk-UA"/>
        </w:rPr>
        <w:instrText>/</w:instrText>
      </w:r>
      <w:r w:rsidR="00DC375D">
        <w:instrText>ua</w:instrText>
      </w:r>
      <w:r w:rsidR="00DC375D" w:rsidRPr="00C61A87">
        <w:rPr>
          <w:lang w:val="uk-UA"/>
        </w:rPr>
        <w:instrText>/</w:instrText>
      </w:r>
      <w:r w:rsidR="00DC375D">
        <w:instrText>resources</w:instrText>
      </w:r>
      <w:r w:rsidR="00DC375D" w:rsidRPr="00C61A87">
        <w:rPr>
          <w:lang w:val="uk-UA"/>
        </w:rPr>
        <w:instrText>/</w:instrText>
      </w:r>
      <w:r w:rsidR="00DC375D">
        <w:instrText>Informatyka</w:instrText>
      </w:r>
      <w:r w:rsidR="00DC375D" w:rsidRPr="00C61A87">
        <w:rPr>
          <w:lang w:val="uk-UA"/>
        </w:rPr>
        <w:instrText xml:space="preserve">/" </w:instrText>
      </w:r>
      <w:r w:rsidR="00DC375D">
        <w:fldChar w:fldCharType="separate"/>
      </w:r>
      <w:r w:rsidR="00216ADA" w:rsidRPr="00FC6CB7">
        <w:rPr>
          <w:rStyle w:val="ab"/>
        </w:rPr>
        <w:t>http</w:t>
      </w:r>
      <w:r w:rsidR="00216ADA" w:rsidRPr="00FC6CB7">
        <w:rPr>
          <w:rStyle w:val="ab"/>
          <w:lang w:val="uk-UA"/>
        </w:rPr>
        <w:t>://</w:t>
      </w:r>
      <w:r w:rsidR="00216ADA" w:rsidRPr="00FC6CB7">
        <w:rPr>
          <w:rStyle w:val="ab"/>
        </w:rPr>
        <w:t>autta</w:t>
      </w:r>
      <w:r w:rsidR="00216ADA" w:rsidRPr="00FC6CB7">
        <w:rPr>
          <w:rStyle w:val="ab"/>
          <w:lang w:val="uk-UA"/>
        </w:rPr>
        <w:t>.</w:t>
      </w:r>
      <w:r w:rsidR="00216ADA" w:rsidRPr="00FC6CB7">
        <w:rPr>
          <w:rStyle w:val="ab"/>
        </w:rPr>
        <w:t>org</w:t>
      </w:r>
      <w:r w:rsidR="00216ADA" w:rsidRPr="00FC6CB7">
        <w:rPr>
          <w:rStyle w:val="ab"/>
          <w:lang w:val="uk-UA"/>
        </w:rPr>
        <w:t>.</w:t>
      </w:r>
      <w:r w:rsidR="00216ADA" w:rsidRPr="00FC6CB7">
        <w:rPr>
          <w:rStyle w:val="ab"/>
        </w:rPr>
        <w:t>ua</w:t>
      </w:r>
      <w:r w:rsidR="00216ADA" w:rsidRPr="00FC6CB7">
        <w:rPr>
          <w:rStyle w:val="ab"/>
          <w:lang w:val="uk-UA"/>
        </w:rPr>
        <w:t>/</w:t>
      </w:r>
      <w:r w:rsidR="00216ADA" w:rsidRPr="00FC6CB7">
        <w:rPr>
          <w:rStyle w:val="ab"/>
        </w:rPr>
        <w:t>ua</w:t>
      </w:r>
      <w:r w:rsidR="00216ADA" w:rsidRPr="00FC6CB7">
        <w:rPr>
          <w:rStyle w:val="ab"/>
          <w:lang w:val="uk-UA"/>
        </w:rPr>
        <w:t>/</w:t>
      </w:r>
      <w:r w:rsidR="00216ADA" w:rsidRPr="00FC6CB7">
        <w:rPr>
          <w:rStyle w:val="ab"/>
        </w:rPr>
        <w:t>resources</w:t>
      </w:r>
      <w:r w:rsidR="00216ADA" w:rsidRPr="00FC6CB7">
        <w:rPr>
          <w:rStyle w:val="ab"/>
          <w:lang w:val="uk-UA"/>
        </w:rPr>
        <w:t>/</w:t>
      </w:r>
      <w:r w:rsidR="00216ADA" w:rsidRPr="00FC6CB7">
        <w:rPr>
          <w:rStyle w:val="ab"/>
        </w:rPr>
        <w:t>Informatyka</w:t>
      </w:r>
      <w:r w:rsidR="00216ADA" w:rsidRPr="00FC6CB7">
        <w:rPr>
          <w:rStyle w:val="ab"/>
          <w:lang w:val="uk-UA"/>
        </w:rPr>
        <w:t>/</w:t>
      </w:r>
      <w:r w:rsidR="00DC375D">
        <w:rPr>
          <w:rStyle w:val="ab"/>
          <w:lang w:val="uk-UA"/>
        </w:rPr>
        <w:fldChar w:fldCharType="end"/>
      </w:r>
    </w:p>
    <w:p w14:paraId="434C751F" w14:textId="77777777" w:rsidR="00216ADA" w:rsidRPr="00216ADA" w:rsidRDefault="00216ADA" w:rsidP="00864768">
      <w:pPr>
        <w:pStyle w:val="a3"/>
        <w:spacing w:before="120" w:beforeAutospacing="0" w:after="0" w:afterAutospacing="0"/>
        <w:jc w:val="both"/>
        <w:rPr>
          <w:lang w:val="uk-UA"/>
        </w:rPr>
      </w:pPr>
    </w:p>
    <w:p w14:paraId="6735F1B6" w14:textId="77777777" w:rsidR="000C08C7" w:rsidRPr="0010212D" w:rsidRDefault="000C08C7" w:rsidP="00D46BE9">
      <w:pPr>
        <w:rPr>
          <w:rFonts w:ascii="Times New Roman" w:hAnsi="Times New Roman" w:cs="Times New Roman"/>
          <w:lang w:val="uk-UA"/>
        </w:rPr>
      </w:pPr>
    </w:p>
    <w:p w14:paraId="1B86CFF3" w14:textId="77777777" w:rsidR="000C08C7" w:rsidRPr="0010212D" w:rsidRDefault="000C08C7" w:rsidP="000C08C7">
      <w:pPr>
        <w:pStyle w:val="a3"/>
        <w:spacing w:before="0" w:beforeAutospacing="0" w:after="0" w:afterAutospacing="0"/>
        <w:ind w:left="-142"/>
        <w:jc w:val="center"/>
        <w:rPr>
          <w:rStyle w:val="a4"/>
          <w:bCs/>
          <w:i w:val="0"/>
          <w:lang w:val="uk-UA"/>
        </w:rPr>
      </w:pPr>
      <w:r w:rsidRPr="0010212D">
        <w:rPr>
          <w:rStyle w:val="a4"/>
          <w:b/>
          <w:bCs/>
          <w:i w:val="0"/>
          <w:lang w:val="uk-UA"/>
        </w:rPr>
        <w:t>Орієнтовне календарне планування</w:t>
      </w:r>
      <w:r w:rsidRPr="0010212D">
        <w:rPr>
          <w:rStyle w:val="a4"/>
          <w:b/>
          <w:bCs/>
          <w:i w:val="0"/>
          <w:lang w:val="uk-UA"/>
        </w:rPr>
        <w:br/>
        <w:t xml:space="preserve">з </w:t>
      </w:r>
      <w:proofErr w:type="spellStart"/>
      <w:r w:rsidRPr="0010212D">
        <w:rPr>
          <w:rStyle w:val="a4"/>
          <w:b/>
          <w:bCs/>
          <w:i w:val="0"/>
          <w:lang w:val="uk-UA"/>
        </w:rPr>
        <w:t>інформатичної</w:t>
      </w:r>
      <w:proofErr w:type="spellEnd"/>
      <w:r w:rsidRPr="0010212D">
        <w:rPr>
          <w:rStyle w:val="a4"/>
          <w:b/>
          <w:bCs/>
          <w:i w:val="0"/>
          <w:lang w:val="uk-UA"/>
        </w:rPr>
        <w:t xml:space="preserve"> освітньої галузі на рік </w:t>
      </w:r>
    </w:p>
    <w:p w14:paraId="1DE46848" w14:textId="77777777" w:rsidR="000C08C7" w:rsidRDefault="000C08C7" w:rsidP="000C08C7">
      <w:pPr>
        <w:pStyle w:val="a3"/>
        <w:spacing w:before="0" w:beforeAutospacing="0" w:after="0" w:afterAutospacing="0"/>
        <w:ind w:left="-142"/>
        <w:jc w:val="center"/>
        <w:rPr>
          <w:rStyle w:val="a4"/>
          <w:bCs/>
          <w:i w:val="0"/>
          <w:lang w:val="uk-UA"/>
        </w:rPr>
      </w:pPr>
    </w:p>
    <w:p w14:paraId="5E81652D" w14:textId="77777777" w:rsidR="00252A38" w:rsidRPr="0010212D" w:rsidRDefault="00252A38" w:rsidP="000C08C7">
      <w:pPr>
        <w:pStyle w:val="a3"/>
        <w:spacing w:before="0" w:beforeAutospacing="0" w:after="0" w:afterAutospacing="0"/>
        <w:ind w:left="-142"/>
        <w:jc w:val="center"/>
        <w:rPr>
          <w:rStyle w:val="a4"/>
          <w:bCs/>
          <w:i w:val="0"/>
          <w:lang w:val="uk-UA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2410"/>
      </w:tblGrid>
      <w:tr w:rsidR="00252A38" w:rsidRPr="0010212D" w14:paraId="50774B76" w14:textId="77777777" w:rsidTr="00E94437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25135314" w14:textId="77777777" w:rsidR="00252A38" w:rsidRPr="0010212D" w:rsidRDefault="00252A38" w:rsidP="0010212D">
            <w:pPr>
              <w:spacing w:before="20" w:after="20"/>
              <w:ind w:left="-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166F709" w14:textId="77777777" w:rsidR="00252A38" w:rsidRPr="0010212D" w:rsidRDefault="00252A38" w:rsidP="00E94437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Сторінк</w:t>
            </w:r>
            <w:r w:rsidR="00E94437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и</w:t>
            </w: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у підручнику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6200D22" w14:textId="77777777" w:rsidR="00252A38" w:rsidRPr="0010212D" w:rsidRDefault="00252A38" w:rsidP="00E94437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Сторінк</w:t>
            </w:r>
            <w:r w:rsidR="00E94437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и</w:t>
            </w: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у зошиті з інформатики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6A48460" w14:textId="77777777" w:rsidR="00252A38" w:rsidRPr="0010212D" w:rsidRDefault="00252A38" w:rsidP="0010212D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</w:tr>
      <w:tr w:rsidR="00E94437" w:rsidRPr="00C651C1" w14:paraId="361B9286" w14:textId="77777777" w:rsidTr="00E94437">
        <w:trPr>
          <w:trHeight w:val="317"/>
        </w:trPr>
        <w:tc>
          <w:tcPr>
            <w:tcW w:w="10031" w:type="dxa"/>
            <w:gridSpan w:val="4"/>
            <w:shd w:val="clear" w:color="auto" w:fill="EEECE1" w:themeFill="background2"/>
            <w:vAlign w:val="center"/>
          </w:tcPr>
          <w:p w14:paraId="0B96DFFD" w14:textId="77777777" w:rsidR="00E94437" w:rsidRPr="00C651C1" w:rsidRDefault="00E94437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uk-UA"/>
              </w:rPr>
            </w:pPr>
            <w:r w:rsidRPr="00C651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Вступ. Предмет «інформатика»</w:t>
            </w:r>
          </w:p>
        </w:tc>
      </w:tr>
      <w:tr w:rsidR="00E94437" w:rsidRPr="00C651C1" w14:paraId="131BCB1E" w14:textId="77777777" w:rsidTr="00C651C1">
        <w:trPr>
          <w:trHeight w:val="31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0FF90" w14:textId="77777777" w:rsidR="00E94437" w:rsidRPr="00C651C1" w:rsidRDefault="00E94437" w:rsidP="00864768">
            <w:pPr>
              <w:pStyle w:val="Putannya"/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1">
              <w:rPr>
                <w:rFonts w:ascii="Times New Roman" w:hAnsi="Times New Roman" w:cs="Times New Roman"/>
                <w:sz w:val="24"/>
                <w:szCs w:val="24"/>
              </w:rPr>
              <w:t>Вступ. Предмет «інформатика»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EE90BD5" w14:textId="77777777" w:rsidR="00E94437" w:rsidRPr="00C651C1" w:rsidRDefault="00C651C1" w:rsidP="0086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D77C005" w14:textId="77777777" w:rsidR="00E94437" w:rsidRPr="00C651C1" w:rsidRDefault="0059427A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3-6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E7142" w14:textId="77777777" w:rsidR="00E94437" w:rsidRPr="00C651C1" w:rsidRDefault="00E94437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E94437" w:rsidRPr="00C651C1" w14:paraId="7B6BBF88" w14:textId="77777777" w:rsidTr="00C651C1">
        <w:trPr>
          <w:trHeight w:val="317"/>
        </w:trPr>
        <w:tc>
          <w:tcPr>
            <w:tcW w:w="10031" w:type="dxa"/>
            <w:gridSpan w:val="4"/>
            <w:shd w:val="clear" w:color="auto" w:fill="EEECE1" w:themeFill="background2"/>
            <w:vAlign w:val="center"/>
          </w:tcPr>
          <w:p w14:paraId="2C4C0515" w14:textId="77777777" w:rsidR="00E94437" w:rsidRPr="00C651C1" w:rsidRDefault="00E94437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uk-UA"/>
              </w:rPr>
            </w:pPr>
            <w:r w:rsidRPr="00C651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1. Світ інформації</w:t>
            </w:r>
          </w:p>
        </w:tc>
      </w:tr>
      <w:tr w:rsidR="00252A38" w:rsidRPr="00C651C1" w14:paraId="7AD36D21" w14:textId="77777777" w:rsidTr="00252A38">
        <w:tc>
          <w:tcPr>
            <w:tcW w:w="4503" w:type="dxa"/>
            <w:shd w:val="clear" w:color="auto" w:fill="auto"/>
            <w:vAlign w:val="center"/>
          </w:tcPr>
          <w:p w14:paraId="6F9FBA7E" w14:textId="77777777" w:rsidR="00252A38" w:rsidRPr="00C651C1" w:rsidRDefault="00E94437" w:rsidP="00864768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>Тема 1. Види інформації</w:t>
            </w:r>
          </w:p>
        </w:tc>
        <w:tc>
          <w:tcPr>
            <w:tcW w:w="1559" w:type="dxa"/>
            <w:vAlign w:val="center"/>
          </w:tcPr>
          <w:p w14:paraId="5DC257CD" w14:textId="77777777" w:rsidR="00252A38" w:rsidRPr="00C651C1" w:rsidRDefault="002A62AB" w:rsidP="0086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14-20</w:t>
            </w:r>
          </w:p>
        </w:tc>
        <w:tc>
          <w:tcPr>
            <w:tcW w:w="1559" w:type="dxa"/>
            <w:vAlign w:val="center"/>
          </w:tcPr>
          <w:p w14:paraId="03AF4033" w14:textId="77777777" w:rsidR="00252A38" w:rsidRPr="00C651C1" w:rsidRDefault="0059427A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7-10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3E8724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252A38" w:rsidRPr="00C651C1" w14:paraId="1BA5F52A" w14:textId="77777777" w:rsidTr="00252A38">
        <w:trPr>
          <w:trHeight w:val="330"/>
        </w:trPr>
        <w:tc>
          <w:tcPr>
            <w:tcW w:w="4503" w:type="dxa"/>
            <w:shd w:val="clear" w:color="auto" w:fill="auto"/>
            <w:vAlign w:val="center"/>
          </w:tcPr>
          <w:p w14:paraId="1C0E9156" w14:textId="77777777" w:rsidR="00252A38" w:rsidRPr="00C651C1" w:rsidRDefault="00E94437" w:rsidP="00864768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>Тема 2. Інформаційні процеси</w:t>
            </w:r>
          </w:p>
        </w:tc>
        <w:tc>
          <w:tcPr>
            <w:tcW w:w="1559" w:type="dxa"/>
            <w:vAlign w:val="center"/>
          </w:tcPr>
          <w:p w14:paraId="75EA5DF1" w14:textId="77777777" w:rsidR="00252A38" w:rsidRPr="00C651C1" w:rsidRDefault="002A62AB" w:rsidP="0086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21-28</w:t>
            </w:r>
          </w:p>
        </w:tc>
        <w:tc>
          <w:tcPr>
            <w:tcW w:w="1559" w:type="dxa"/>
            <w:vAlign w:val="center"/>
          </w:tcPr>
          <w:p w14:paraId="3B22CE41" w14:textId="77777777" w:rsidR="00252A38" w:rsidRPr="00C651C1" w:rsidRDefault="0059427A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11-13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4F5613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252A38" w:rsidRPr="00C651C1" w14:paraId="617CC862" w14:textId="77777777" w:rsidTr="00C651C1">
        <w:trPr>
          <w:trHeight w:val="33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B1311" w14:textId="77777777" w:rsidR="00252A38" w:rsidRPr="00C651C1" w:rsidRDefault="00E94437" w:rsidP="00864768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>Тема 3. Доброчесність і авторське право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BD73F9A" w14:textId="77777777" w:rsidR="00252A38" w:rsidRPr="00C651C1" w:rsidRDefault="002A62AB" w:rsidP="0086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29-34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BAFDB47" w14:textId="77777777" w:rsidR="00252A38" w:rsidRPr="00C651C1" w:rsidRDefault="0059427A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14-15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BEE96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E94437" w:rsidRPr="00C651C1" w14:paraId="6D746974" w14:textId="77777777" w:rsidTr="00C651C1">
        <w:tc>
          <w:tcPr>
            <w:tcW w:w="10031" w:type="dxa"/>
            <w:gridSpan w:val="4"/>
            <w:shd w:val="clear" w:color="auto" w:fill="EEECE1" w:themeFill="background2"/>
            <w:vAlign w:val="center"/>
          </w:tcPr>
          <w:p w14:paraId="0B2033EB" w14:textId="77777777" w:rsidR="00E94437" w:rsidRPr="00C651C1" w:rsidRDefault="00E94437" w:rsidP="00864768">
            <w:pPr>
              <w:spacing w:before="20" w:after="20"/>
              <w:jc w:val="center"/>
              <w:rPr>
                <w:b/>
                <w:iCs/>
                <w:lang w:val="uk-UA"/>
              </w:rPr>
            </w:pPr>
            <w:r w:rsidRPr="00C651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2. Людина і комп’ютер</w:t>
            </w:r>
          </w:p>
        </w:tc>
      </w:tr>
      <w:tr w:rsidR="00252A38" w:rsidRPr="00C651C1" w14:paraId="0A1E11CA" w14:textId="77777777" w:rsidTr="00252A38">
        <w:trPr>
          <w:trHeight w:val="327"/>
        </w:trPr>
        <w:tc>
          <w:tcPr>
            <w:tcW w:w="4503" w:type="dxa"/>
            <w:shd w:val="clear" w:color="auto" w:fill="auto"/>
            <w:vAlign w:val="center"/>
          </w:tcPr>
          <w:p w14:paraId="25FE71FE" w14:textId="77777777" w:rsidR="00252A38" w:rsidRPr="00C651C1" w:rsidRDefault="00726CEB" w:rsidP="00C651C1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 xml:space="preserve">Тема 4. Історія комп’ютерів </w:t>
            </w:r>
          </w:p>
        </w:tc>
        <w:tc>
          <w:tcPr>
            <w:tcW w:w="1559" w:type="dxa"/>
            <w:vAlign w:val="center"/>
          </w:tcPr>
          <w:p w14:paraId="2D67D1A6" w14:textId="77777777" w:rsidR="00252A38" w:rsidRPr="00C651C1" w:rsidRDefault="002A62AB" w:rsidP="0086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36-41</w:t>
            </w:r>
          </w:p>
        </w:tc>
        <w:tc>
          <w:tcPr>
            <w:tcW w:w="1559" w:type="dxa"/>
            <w:vAlign w:val="center"/>
          </w:tcPr>
          <w:p w14:paraId="02E2A5E0" w14:textId="77777777" w:rsidR="00252A38" w:rsidRPr="00C651C1" w:rsidRDefault="00116192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16-17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022A50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252A38" w:rsidRPr="00C651C1" w14:paraId="7E74191A" w14:textId="77777777" w:rsidTr="00252A38">
        <w:trPr>
          <w:trHeight w:val="330"/>
        </w:trPr>
        <w:tc>
          <w:tcPr>
            <w:tcW w:w="4503" w:type="dxa"/>
            <w:shd w:val="clear" w:color="auto" w:fill="auto"/>
            <w:vAlign w:val="center"/>
          </w:tcPr>
          <w:p w14:paraId="3E9D2AE1" w14:textId="77777777" w:rsidR="00252A38" w:rsidRPr="00C651C1" w:rsidRDefault="00726CEB" w:rsidP="00864768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>Тема 5. Розумні пристрої і роботи</w:t>
            </w:r>
          </w:p>
        </w:tc>
        <w:tc>
          <w:tcPr>
            <w:tcW w:w="1559" w:type="dxa"/>
            <w:vAlign w:val="center"/>
          </w:tcPr>
          <w:p w14:paraId="2E82D1EE" w14:textId="77777777" w:rsidR="00252A38" w:rsidRPr="00C651C1" w:rsidRDefault="002A62AB" w:rsidP="0086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42-46</w:t>
            </w:r>
          </w:p>
        </w:tc>
        <w:tc>
          <w:tcPr>
            <w:tcW w:w="1559" w:type="dxa"/>
            <w:vAlign w:val="center"/>
          </w:tcPr>
          <w:p w14:paraId="6BBC6948" w14:textId="77777777" w:rsidR="00252A38" w:rsidRPr="00C651C1" w:rsidRDefault="00116192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18-20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1FD67C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252A38" w:rsidRPr="00C651C1" w14:paraId="424DD843" w14:textId="77777777" w:rsidTr="00252A38">
        <w:tc>
          <w:tcPr>
            <w:tcW w:w="4503" w:type="dxa"/>
            <w:shd w:val="clear" w:color="auto" w:fill="auto"/>
            <w:vAlign w:val="center"/>
          </w:tcPr>
          <w:p w14:paraId="46F3F447" w14:textId="77777777" w:rsidR="00252A38" w:rsidRPr="00C651C1" w:rsidRDefault="00726CEB" w:rsidP="00864768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>Тема 6. Комп’ютерні програми</w:t>
            </w:r>
          </w:p>
        </w:tc>
        <w:tc>
          <w:tcPr>
            <w:tcW w:w="1559" w:type="dxa"/>
            <w:vAlign w:val="center"/>
          </w:tcPr>
          <w:p w14:paraId="17EF2F1F" w14:textId="77777777" w:rsidR="00252A38" w:rsidRPr="00C651C1" w:rsidRDefault="002A62AB" w:rsidP="0086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47-52</w:t>
            </w:r>
          </w:p>
        </w:tc>
        <w:tc>
          <w:tcPr>
            <w:tcW w:w="1559" w:type="dxa"/>
            <w:vAlign w:val="center"/>
          </w:tcPr>
          <w:p w14:paraId="4DEF7E3F" w14:textId="77777777" w:rsidR="00252A38" w:rsidRPr="00C651C1" w:rsidRDefault="00116192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21-22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CB0363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252A38" w:rsidRPr="00C651C1" w14:paraId="30732EEB" w14:textId="77777777" w:rsidTr="00C651C1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E6060" w14:textId="77777777" w:rsidR="00252A38" w:rsidRPr="00C651C1" w:rsidRDefault="00726CEB" w:rsidP="00864768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>Тема 7. Операції з даними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8741B25" w14:textId="77777777" w:rsidR="00252A38" w:rsidRPr="00C651C1" w:rsidRDefault="002A62AB" w:rsidP="0086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53-58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9420CDE" w14:textId="77777777" w:rsidR="00252A38" w:rsidRPr="00C651C1" w:rsidRDefault="00116192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23-24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483DB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726CEB" w:rsidRPr="00C651C1" w14:paraId="00EF7164" w14:textId="77777777" w:rsidTr="00C651C1">
        <w:tc>
          <w:tcPr>
            <w:tcW w:w="10031" w:type="dxa"/>
            <w:gridSpan w:val="4"/>
            <w:shd w:val="clear" w:color="auto" w:fill="EEECE1" w:themeFill="background2"/>
            <w:vAlign w:val="center"/>
          </w:tcPr>
          <w:p w14:paraId="4DDBB65A" w14:textId="77777777" w:rsidR="00726CEB" w:rsidRPr="00C651C1" w:rsidRDefault="00726CEB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uk-UA"/>
              </w:rPr>
            </w:pPr>
            <w:r w:rsidRPr="00C651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3. Мережа інтернет</w:t>
            </w:r>
          </w:p>
        </w:tc>
      </w:tr>
      <w:tr w:rsidR="00252A38" w:rsidRPr="00C651C1" w14:paraId="769896D1" w14:textId="77777777" w:rsidTr="00252A38">
        <w:tc>
          <w:tcPr>
            <w:tcW w:w="4503" w:type="dxa"/>
            <w:shd w:val="clear" w:color="auto" w:fill="auto"/>
            <w:vAlign w:val="center"/>
          </w:tcPr>
          <w:p w14:paraId="7CDDC2DF" w14:textId="77777777" w:rsidR="00252A38" w:rsidRPr="00C651C1" w:rsidRDefault="00726CEB" w:rsidP="008E3ACF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 xml:space="preserve">Тема 8. Пошук інформації в інтернеті </w:t>
            </w:r>
            <w:r w:rsidR="008E3ACF">
              <w:rPr>
                <w:rFonts w:ascii="Times New Roman" w:hAnsi="Times New Roman" w:cs="Times New Roman"/>
                <w:lang w:val="uk-UA"/>
              </w:rPr>
              <w:t xml:space="preserve"> (урок 1)</w:t>
            </w:r>
          </w:p>
        </w:tc>
        <w:tc>
          <w:tcPr>
            <w:tcW w:w="1559" w:type="dxa"/>
            <w:vAlign w:val="center"/>
          </w:tcPr>
          <w:p w14:paraId="6289D208" w14:textId="77777777" w:rsidR="00252A38" w:rsidRPr="00C651C1" w:rsidRDefault="002A62AB" w:rsidP="008E3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</w:t>
            </w:r>
            <w:r w:rsidR="008E3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14:paraId="5C4B6D5F" w14:textId="77777777" w:rsidR="00252A38" w:rsidRPr="00C651C1" w:rsidRDefault="00116192" w:rsidP="00864768">
            <w:pPr>
              <w:tabs>
                <w:tab w:val="left" w:pos="420"/>
                <w:tab w:val="center" w:pos="608"/>
              </w:tabs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AFC800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726CEB" w:rsidRPr="00C651C1" w14:paraId="3579DB42" w14:textId="77777777" w:rsidTr="00252A38">
        <w:tc>
          <w:tcPr>
            <w:tcW w:w="4503" w:type="dxa"/>
            <w:shd w:val="clear" w:color="auto" w:fill="auto"/>
            <w:vAlign w:val="center"/>
          </w:tcPr>
          <w:p w14:paraId="56DEC291" w14:textId="77777777" w:rsidR="00726CEB" w:rsidRPr="00C651C1" w:rsidRDefault="008E3ACF" w:rsidP="008E3ACF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 xml:space="preserve">Пошук інформації в інтернеті </w:t>
            </w:r>
            <w:r>
              <w:rPr>
                <w:rFonts w:ascii="Times New Roman" w:hAnsi="Times New Roman" w:cs="Times New Roman"/>
                <w:lang w:val="uk-UA"/>
              </w:rPr>
              <w:t xml:space="preserve"> (урок 2)</w:t>
            </w:r>
          </w:p>
        </w:tc>
        <w:tc>
          <w:tcPr>
            <w:tcW w:w="1559" w:type="dxa"/>
            <w:vAlign w:val="center"/>
          </w:tcPr>
          <w:p w14:paraId="3ADB0B38" w14:textId="77777777" w:rsidR="00726CEB" w:rsidRPr="00C651C1" w:rsidRDefault="008E3ACF" w:rsidP="0086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64-65</w:t>
            </w:r>
          </w:p>
        </w:tc>
        <w:tc>
          <w:tcPr>
            <w:tcW w:w="1559" w:type="dxa"/>
            <w:vAlign w:val="center"/>
          </w:tcPr>
          <w:p w14:paraId="004A3552" w14:textId="77777777" w:rsidR="00726CEB" w:rsidRPr="00C651C1" w:rsidRDefault="00116192" w:rsidP="00864768">
            <w:pPr>
              <w:tabs>
                <w:tab w:val="left" w:pos="420"/>
                <w:tab w:val="center" w:pos="608"/>
              </w:tabs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EC3353" w14:textId="77777777" w:rsidR="00726CEB" w:rsidRPr="00C651C1" w:rsidRDefault="00726CEB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252A38" w:rsidRPr="00C651C1" w14:paraId="169C4D2F" w14:textId="77777777" w:rsidTr="00252A38">
        <w:tc>
          <w:tcPr>
            <w:tcW w:w="4503" w:type="dxa"/>
            <w:shd w:val="clear" w:color="auto" w:fill="auto"/>
            <w:vAlign w:val="center"/>
          </w:tcPr>
          <w:p w14:paraId="1EDD4E9E" w14:textId="77777777" w:rsidR="00252A38" w:rsidRPr="00C651C1" w:rsidRDefault="00726CEB" w:rsidP="008E3ACF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 xml:space="preserve">Тема 9. Безпека і взаємодія в інтернеті </w:t>
            </w:r>
            <w:r w:rsidR="008E3ACF">
              <w:rPr>
                <w:rFonts w:ascii="Times New Roman" w:hAnsi="Times New Roman" w:cs="Times New Roman"/>
                <w:lang w:val="uk-UA"/>
              </w:rPr>
              <w:t>(урок 1)</w:t>
            </w:r>
          </w:p>
        </w:tc>
        <w:tc>
          <w:tcPr>
            <w:tcW w:w="1559" w:type="dxa"/>
            <w:vAlign w:val="center"/>
          </w:tcPr>
          <w:p w14:paraId="2B1DBC7F" w14:textId="77777777" w:rsidR="00252A38" w:rsidRPr="00C651C1" w:rsidRDefault="002A62AB" w:rsidP="008E3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66-</w:t>
            </w:r>
            <w:r w:rsidR="008E3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559" w:type="dxa"/>
            <w:vAlign w:val="center"/>
          </w:tcPr>
          <w:p w14:paraId="2ED51759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FED888D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252A38" w:rsidRPr="00C651C1" w14:paraId="751F1A22" w14:textId="77777777" w:rsidTr="00252A38">
        <w:tc>
          <w:tcPr>
            <w:tcW w:w="4503" w:type="dxa"/>
            <w:shd w:val="clear" w:color="auto" w:fill="auto"/>
            <w:vAlign w:val="center"/>
          </w:tcPr>
          <w:p w14:paraId="0549D440" w14:textId="77777777" w:rsidR="00252A38" w:rsidRPr="00C651C1" w:rsidRDefault="008E3ACF" w:rsidP="00864768">
            <w:pPr>
              <w:pStyle w:val="Osnovnuy"/>
              <w:tabs>
                <w:tab w:val="right" w:leader="dot" w:pos="672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1">
              <w:rPr>
                <w:rFonts w:ascii="Times New Roman" w:hAnsi="Times New Roman" w:cs="Times New Roman"/>
                <w:sz w:val="24"/>
                <w:szCs w:val="24"/>
              </w:rPr>
              <w:t>Безпека і взаємодія в інтернеті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 2)</w:t>
            </w:r>
          </w:p>
        </w:tc>
        <w:tc>
          <w:tcPr>
            <w:tcW w:w="1559" w:type="dxa"/>
            <w:vAlign w:val="center"/>
          </w:tcPr>
          <w:p w14:paraId="7C605C5C" w14:textId="77777777" w:rsidR="00252A38" w:rsidRPr="00C651C1" w:rsidRDefault="008E3ACF" w:rsidP="0086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70-71</w:t>
            </w:r>
          </w:p>
        </w:tc>
        <w:tc>
          <w:tcPr>
            <w:tcW w:w="1559" w:type="dxa"/>
            <w:vAlign w:val="center"/>
          </w:tcPr>
          <w:p w14:paraId="17C42FB5" w14:textId="77777777" w:rsidR="00252A38" w:rsidRPr="00C651C1" w:rsidRDefault="00116192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27-28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66F703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252A38" w:rsidRPr="00C651C1" w14:paraId="230AE6CF" w14:textId="77777777" w:rsidTr="00252A38">
        <w:tc>
          <w:tcPr>
            <w:tcW w:w="4503" w:type="dxa"/>
            <w:shd w:val="clear" w:color="auto" w:fill="auto"/>
            <w:vAlign w:val="center"/>
          </w:tcPr>
          <w:p w14:paraId="453A87B5" w14:textId="77777777" w:rsidR="00252A38" w:rsidRPr="00C651C1" w:rsidRDefault="00726CEB" w:rsidP="008E3ACF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 xml:space="preserve">Тема 10. Навчальні онлайн-ресурси </w:t>
            </w:r>
            <w:r w:rsidR="008E3ACF">
              <w:rPr>
                <w:rFonts w:ascii="Times New Roman" w:hAnsi="Times New Roman" w:cs="Times New Roman"/>
                <w:lang w:val="uk-UA"/>
              </w:rPr>
              <w:t>(урок 1)</w:t>
            </w:r>
          </w:p>
        </w:tc>
        <w:tc>
          <w:tcPr>
            <w:tcW w:w="1559" w:type="dxa"/>
            <w:vAlign w:val="center"/>
          </w:tcPr>
          <w:p w14:paraId="7175003F" w14:textId="77777777" w:rsidR="00252A38" w:rsidRPr="00C651C1" w:rsidRDefault="008E3ACF" w:rsidP="00116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72-7</w:t>
            </w:r>
            <w:r w:rsidR="0011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14:paraId="30975465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8D628F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252A38" w:rsidRPr="00C651C1" w14:paraId="004ED7E6" w14:textId="77777777" w:rsidTr="00C651C1">
        <w:trPr>
          <w:trHeight w:val="362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56B63" w14:textId="77777777" w:rsidR="00252A38" w:rsidRPr="00C651C1" w:rsidRDefault="008E3ACF" w:rsidP="008E3ACF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 xml:space="preserve">Навчальні онлайн-ресурси </w:t>
            </w:r>
            <w:r>
              <w:rPr>
                <w:rFonts w:ascii="Times New Roman" w:hAnsi="Times New Roman" w:cs="Times New Roman"/>
                <w:lang w:val="uk-UA"/>
              </w:rPr>
              <w:t>(урок 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35AD27" w14:textId="77777777" w:rsidR="00252A38" w:rsidRPr="00C651C1" w:rsidRDefault="008E3ACF" w:rsidP="00116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1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4407221" w14:textId="77777777" w:rsidR="00252A38" w:rsidRPr="00C651C1" w:rsidRDefault="00116192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29-30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74855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726CEB" w:rsidRPr="00C651C1" w14:paraId="56291E9B" w14:textId="77777777" w:rsidTr="00C651C1">
        <w:tc>
          <w:tcPr>
            <w:tcW w:w="10031" w:type="dxa"/>
            <w:gridSpan w:val="4"/>
            <w:shd w:val="clear" w:color="auto" w:fill="EEECE1" w:themeFill="background2"/>
            <w:vAlign w:val="center"/>
          </w:tcPr>
          <w:p w14:paraId="6BBD3F0F" w14:textId="77777777" w:rsidR="00726CEB" w:rsidRPr="00C651C1" w:rsidRDefault="00726CEB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uk-UA"/>
              </w:rPr>
            </w:pPr>
            <w:r w:rsidRPr="00C651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4. Текстові редактори</w:t>
            </w:r>
          </w:p>
        </w:tc>
      </w:tr>
      <w:tr w:rsidR="00252A38" w:rsidRPr="00C651C1" w14:paraId="08886741" w14:textId="77777777" w:rsidTr="00252A38">
        <w:tc>
          <w:tcPr>
            <w:tcW w:w="4503" w:type="dxa"/>
            <w:shd w:val="clear" w:color="auto" w:fill="auto"/>
            <w:vAlign w:val="center"/>
          </w:tcPr>
          <w:p w14:paraId="028807CA" w14:textId="77777777" w:rsidR="00252A38" w:rsidRPr="00C651C1" w:rsidRDefault="00726CEB" w:rsidP="00864768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>Тема 11. Електронні документи і тексти</w:t>
            </w:r>
          </w:p>
        </w:tc>
        <w:tc>
          <w:tcPr>
            <w:tcW w:w="1559" w:type="dxa"/>
            <w:vAlign w:val="center"/>
          </w:tcPr>
          <w:p w14:paraId="379F7DF1" w14:textId="77777777" w:rsidR="00252A38" w:rsidRPr="00C651C1" w:rsidRDefault="002A62AB" w:rsidP="0086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81-86</w:t>
            </w:r>
          </w:p>
        </w:tc>
        <w:tc>
          <w:tcPr>
            <w:tcW w:w="1559" w:type="dxa"/>
            <w:vAlign w:val="center"/>
          </w:tcPr>
          <w:p w14:paraId="7CAF4ACF" w14:textId="77777777" w:rsidR="00252A38" w:rsidRPr="00C651C1" w:rsidRDefault="00116192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D5EA3F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252A38" w:rsidRPr="00C651C1" w14:paraId="6058F199" w14:textId="77777777" w:rsidTr="00252A38">
        <w:trPr>
          <w:trHeight w:val="317"/>
        </w:trPr>
        <w:tc>
          <w:tcPr>
            <w:tcW w:w="4503" w:type="dxa"/>
            <w:vAlign w:val="center"/>
          </w:tcPr>
          <w:p w14:paraId="73EDDF88" w14:textId="77777777" w:rsidR="00252A38" w:rsidRPr="00C651C1" w:rsidRDefault="00726CEB" w:rsidP="00864768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>Тема 12. Створення і редагування текстів</w:t>
            </w:r>
          </w:p>
        </w:tc>
        <w:tc>
          <w:tcPr>
            <w:tcW w:w="1559" w:type="dxa"/>
            <w:vAlign w:val="center"/>
          </w:tcPr>
          <w:p w14:paraId="07A56A15" w14:textId="77777777" w:rsidR="00252A38" w:rsidRPr="00C651C1" w:rsidRDefault="002A62AB" w:rsidP="0086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87-93</w:t>
            </w:r>
          </w:p>
        </w:tc>
        <w:tc>
          <w:tcPr>
            <w:tcW w:w="1559" w:type="dxa"/>
            <w:vAlign w:val="center"/>
          </w:tcPr>
          <w:p w14:paraId="6FE35CE6" w14:textId="77777777" w:rsidR="00252A38" w:rsidRPr="00C651C1" w:rsidRDefault="00116192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33-34</w:t>
            </w:r>
          </w:p>
        </w:tc>
        <w:tc>
          <w:tcPr>
            <w:tcW w:w="2410" w:type="dxa"/>
            <w:vAlign w:val="center"/>
          </w:tcPr>
          <w:p w14:paraId="006FE961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252A38" w:rsidRPr="00C651C1" w14:paraId="2414A69E" w14:textId="77777777" w:rsidTr="00C651C1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4F395FBC" w14:textId="77777777" w:rsidR="00252A38" w:rsidRPr="00C651C1" w:rsidRDefault="00726CEB" w:rsidP="00726CEB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>Тема 13. Робота з таблицями та зображеннями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71A9CD7" w14:textId="77777777" w:rsidR="00252A38" w:rsidRPr="00C651C1" w:rsidRDefault="002A62AB" w:rsidP="0086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94-98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2FFD361" w14:textId="77777777" w:rsidR="00252A38" w:rsidRPr="00C651C1" w:rsidRDefault="00116192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35-37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B5CD99A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726CEB" w:rsidRPr="00C651C1" w14:paraId="4AEDD319" w14:textId="77777777" w:rsidTr="00C651C1">
        <w:trPr>
          <w:trHeight w:val="330"/>
        </w:trPr>
        <w:tc>
          <w:tcPr>
            <w:tcW w:w="10031" w:type="dxa"/>
            <w:gridSpan w:val="4"/>
            <w:shd w:val="clear" w:color="auto" w:fill="EEECE1" w:themeFill="background2"/>
            <w:vAlign w:val="center"/>
          </w:tcPr>
          <w:p w14:paraId="4748B252" w14:textId="77777777" w:rsidR="00726CEB" w:rsidRPr="00C651C1" w:rsidRDefault="00726CEB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uk-UA"/>
              </w:rPr>
            </w:pPr>
            <w:r w:rsidRPr="00C651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5. Графічні редактори</w:t>
            </w:r>
          </w:p>
        </w:tc>
      </w:tr>
      <w:tr w:rsidR="00252A38" w:rsidRPr="00C651C1" w14:paraId="281CA33A" w14:textId="77777777" w:rsidTr="00252A38">
        <w:trPr>
          <w:trHeight w:val="330"/>
        </w:trPr>
        <w:tc>
          <w:tcPr>
            <w:tcW w:w="4503" w:type="dxa"/>
            <w:vAlign w:val="center"/>
          </w:tcPr>
          <w:p w14:paraId="20C841B9" w14:textId="77777777" w:rsidR="00252A38" w:rsidRPr="002A62AB" w:rsidRDefault="00726CEB" w:rsidP="00864768">
            <w:pPr>
              <w:pStyle w:val="a9"/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lastRenderedPageBreak/>
              <w:t xml:space="preserve">Тема 14. Редактор </w:t>
            </w:r>
            <w:proofErr w:type="spellStart"/>
            <w:r w:rsidRPr="00C651C1">
              <w:rPr>
                <w:rFonts w:ascii="Times New Roman" w:hAnsi="Times New Roman" w:cs="Times New Roman"/>
                <w:lang w:val="uk-UA"/>
              </w:rPr>
              <w:t>Paint</w:t>
            </w:r>
            <w:proofErr w:type="spellEnd"/>
            <w:r w:rsidR="002A62AB">
              <w:rPr>
                <w:rFonts w:ascii="Times New Roman" w:hAnsi="Times New Roman" w:cs="Times New Roman"/>
                <w:lang w:val="uk-UA"/>
              </w:rPr>
              <w:t>.</w:t>
            </w:r>
            <w:r w:rsidR="002A62AB">
              <w:rPr>
                <w:rFonts w:ascii="Times New Roman" w:hAnsi="Times New Roman" w:cs="Times New Roman"/>
                <w:lang w:val="en-US"/>
              </w:rPr>
              <w:t>net</w:t>
            </w:r>
          </w:p>
        </w:tc>
        <w:tc>
          <w:tcPr>
            <w:tcW w:w="1559" w:type="dxa"/>
            <w:vAlign w:val="center"/>
          </w:tcPr>
          <w:p w14:paraId="3D8E0F4E" w14:textId="77777777" w:rsidR="00252A38" w:rsidRPr="00C651C1" w:rsidRDefault="002A62AB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100-105</w:t>
            </w:r>
          </w:p>
        </w:tc>
        <w:tc>
          <w:tcPr>
            <w:tcW w:w="1559" w:type="dxa"/>
            <w:vAlign w:val="center"/>
          </w:tcPr>
          <w:p w14:paraId="0DEDE68D" w14:textId="77777777" w:rsidR="00252A38" w:rsidRPr="00C651C1" w:rsidRDefault="00116192" w:rsidP="0086476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38-39</w:t>
            </w:r>
          </w:p>
        </w:tc>
        <w:tc>
          <w:tcPr>
            <w:tcW w:w="2410" w:type="dxa"/>
            <w:vAlign w:val="center"/>
          </w:tcPr>
          <w:p w14:paraId="7AB26013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252A38" w:rsidRPr="00C651C1" w14:paraId="11C68179" w14:textId="77777777" w:rsidTr="00252A38">
        <w:tc>
          <w:tcPr>
            <w:tcW w:w="4503" w:type="dxa"/>
            <w:vAlign w:val="center"/>
          </w:tcPr>
          <w:p w14:paraId="6DAEB851" w14:textId="77777777" w:rsidR="00252A38" w:rsidRPr="00C651C1" w:rsidRDefault="00726CEB" w:rsidP="008E3ACF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 xml:space="preserve">Тема 15. Створення графічних моделей </w:t>
            </w:r>
            <w:r w:rsidR="008E3ACF">
              <w:rPr>
                <w:rFonts w:ascii="Times New Roman" w:hAnsi="Times New Roman" w:cs="Times New Roman"/>
                <w:lang w:val="uk-UA"/>
              </w:rPr>
              <w:t>(урок 1)</w:t>
            </w:r>
          </w:p>
        </w:tc>
        <w:tc>
          <w:tcPr>
            <w:tcW w:w="1559" w:type="dxa"/>
            <w:vAlign w:val="center"/>
          </w:tcPr>
          <w:p w14:paraId="62E1E9DE" w14:textId="77777777" w:rsidR="00252A38" w:rsidRPr="00C651C1" w:rsidRDefault="002A62AB" w:rsidP="00116192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</w:t>
            </w:r>
            <w:r w:rsidR="00116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0FD5DFF7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1AFDB2F1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252A38" w:rsidRPr="00C651C1" w14:paraId="4C917870" w14:textId="77777777" w:rsidTr="00C651C1">
        <w:trPr>
          <w:trHeight w:val="327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0761C219" w14:textId="77777777" w:rsidR="00252A38" w:rsidRPr="00C651C1" w:rsidRDefault="008E3ACF" w:rsidP="008E3ACF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 xml:space="preserve">Створення графічних моделей </w:t>
            </w:r>
            <w:r>
              <w:rPr>
                <w:rFonts w:ascii="Times New Roman" w:hAnsi="Times New Roman" w:cs="Times New Roman"/>
                <w:lang w:val="uk-UA"/>
              </w:rPr>
              <w:t>(урок 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C5FE2F7" w14:textId="77777777" w:rsidR="00252A38" w:rsidRPr="00C651C1" w:rsidRDefault="00116192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930C2D" w14:textId="77777777" w:rsidR="00252A38" w:rsidRPr="00C651C1" w:rsidRDefault="00116192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40-41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546EA25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726CEB" w:rsidRPr="00C651C1" w14:paraId="68F3855D" w14:textId="77777777" w:rsidTr="00C651C1">
        <w:trPr>
          <w:trHeight w:val="327"/>
        </w:trPr>
        <w:tc>
          <w:tcPr>
            <w:tcW w:w="10031" w:type="dxa"/>
            <w:gridSpan w:val="4"/>
            <w:shd w:val="clear" w:color="auto" w:fill="EEECE1" w:themeFill="background2"/>
            <w:vAlign w:val="center"/>
          </w:tcPr>
          <w:p w14:paraId="03C64937" w14:textId="77777777" w:rsidR="00726CEB" w:rsidRPr="00C651C1" w:rsidRDefault="00726CEB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uk-UA"/>
              </w:rPr>
            </w:pPr>
            <w:r w:rsidRPr="00C651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6. Мультимедійні презентації і моделі</w:t>
            </w:r>
          </w:p>
        </w:tc>
      </w:tr>
      <w:tr w:rsidR="00252A38" w:rsidRPr="00C651C1" w14:paraId="51C28DB4" w14:textId="77777777" w:rsidTr="00252A38">
        <w:trPr>
          <w:trHeight w:val="330"/>
        </w:trPr>
        <w:tc>
          <w:tcPr>
            <w:tcW w:w="4503" w:type="dxa"/>
            <w:vAlign w:val="center"/>
          </w:tcPr>
          <w:p w14:paraId="61503E70" w14:textId="77777777" w:rsidR="00252A38" w:rsidRPr="00C651C1" w:rsidRDefault="00726CEB" w:rsidP="00864768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>Тема 16. Створення презентацій</w:t>
            </w:r>
          </w:p>
        </w:tc>
        <w:tc>
          <w:tcPr>
            <w:tcW w:w="1559" w:type="dxa"/>
            <w:vAlign w:val="center"/>
          </w:tcPr>
          <w:p w14:paraId="5E783FFA" w14:textId="77777777" w:rsidR="00252A38" w:rsidRPr="00C651C1" w:rsidRDefault="002A62AB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111-117</w:t>
            </w:r>
          </w:p>
        </w:tc>
        <w:tc>
          <w:tcPr>
            <w:tcW w:w="1559" w:type="dxa"/>
            <w:vAlign w:val="center"/>
          </w:tcPr>
          <w:p w14:paraId="463B4C3C" w14:textId="77777777" w:rsidR="00252A38" w:rsidRPr="00C651C1" w:rsidRDefault="00116192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42-44</w:t>
            </w:r>
          </w:p>
        </w:tc>
        <w:tc>
          <w:tcPr>
            <w:tcW w:w="2410" w:type="dxa"/>
            <w:vAlign w:val="center"/>
          </w:tcPr>
          <w:p w14:paraId="6BE881A5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252A38" w:rsidRPr="00C651C1" w14:paraId="79F2F76A" w14:textId="77777777" w:rsidTr="00252A38">
        <w:tc>
          <w:tcPr>
            <w:tcW w:w="4503" w:type="dxa"/>
            <w:vAlign w:val="center"/>
          </w:tcPr>
          <w:p w14:paraId="2FC3087C" w14:textId="77777777" w:rsidR="00252A38" w:rsidRPr="00C651C1" w:rsidRDefault="00726CEB" w:rsidP="00864768">
            <w:pPr>
              <w:pStyle w:val="Osnovnuy"/>
              <w:tabs>
                <w:tab w:val="right" w:leader="dot" w:pos="672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1">
              <w:rPr>
                <w:rFonts w:ascii="Times New Roman" w:hAnsi="Times New Roman" w:cs="Times New Roman"/>
                <w:sz w:val="24"/>
                <w:szCs w:val="24"/>
              </w:rPr>
              <w:t>Тема 17. Створюємо презентацію</w:t>
            </w:r>
          </w:p>
        </w:tc>
        <w:tc>
          <w:tcPr>
            <w:tcW w:w="1559" w:type="dxa"/>
            <w:vAlign w:val="center"/>
          </w:tcPr>
          <w:p w14:paraId="68294B92" w14:textId="77777777" w:rsidR="00252A38" w:rsidRPr="00C651C1" w:rsidRDefault="002A62AB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118-123</w:t>
            </w:r>
          </w:p>
        </w:tc>
        <w:tc>
          <w:tcPr>
            <w:tcW w:w="1559" w:type="dxa"/>
            <w:vAlign w:val="center"/>
          </w:tcPr>
          <w:p w14:paraId="134507AB" w14:textId="77777777" w:rsidR="00252A38" w:rsidRPr="00C651C1" w:rsidRDefault="0028578A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45-46</w:t>
            </w:r>
          </w:p>
        </w:tc>
        <w:tc>
          <w:tcPr>
            <w:tcW w:w="2410" w:type="dxa"/>
            <w:vAlign w:val="center"/>
          </w:tcPr>
          <w:p w14:paraId="5A43E69D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252A38" w:rsidRPr="00C651C1" w14:paraId="12BFCF9C" w14:textId="77777777" w:rsidTr="00252A38">
        <w:tc>
          <w:tcPr>
            <w:tcW w:w="4503" w:type="dxa"/>
            <w:vAlign w:val="center"/>
          </w:tcPr>
          <w:p w14:paraId="790A8A4D" w14:textId="77777777" w:rsidR="00252A38" w:rsidRPr="00C651C1" w:rsidRDefault="00726CEB" w:rsidP="008E3ACF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 xml:space="preserve">Тема 18. Мультимедійні моделі в PowerPoint </w:t>
            </w:r>
            <w:r w:rsidR="008E3ACF">
              <w:rPr>
                <w:rFonts w:ascii="Times New Roman" w:hAnsi="Times New Roman" w:cs="Times New Roman"/>
                <w:lang w:val="uk-UA"/>
              </w:rPr>
              <w:t>(урок 1)</w:t>
            </w:r>
          </w:p>
        </w:tc>
        <w:tc>
          <w:tcPr>
            <w:tcW w:w="1559" w:type="dxa"/>
            <w:vAlign w:val="center"/>
          </w:tcPr>
          <w:p w14:paraId="2468A249" w14:textId="77777777" w:rsidR="00252A38" w:rsidRPr="00C651C1" w:rsidRDefault="002A62AB" w:rsidP="0028578A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</w:t>
            </w:r>
            <w:r w:rsidR="002857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5D269D2A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2D683B83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651C1" w:rsidRPr="00C651C1" w14:paraId="2EF33456" w14:textId="77777777" w:rsidTr="00C651C1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638C3DEE" w14:textId="77777777" w:rsidR="00C651C1" w:rsidRPr="00C651C1" w:rsidRDefault="008E3ACF" w:rsidP="008E3ACF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 xml:space="preserve">Мультимедійні моделі в PowerPoint </w:t>
            </w:r>
            <w:r>
              <w:rPr>
                <w:rFonts w:ascii="Times New Roman" w:hAnsi="Times New Roman" w:cs="Times New Roman"/>
                <w:lang w:val="uk-UA"/>
              </w:rPr>
              <w:t>(урок 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630BE63" w14:textId="77777777" w:rsidR="00C651C1" w:rsidRPr="00C651C1" w:rsidRDefault="008E3ACF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7049728" w14:textId="77777777" w:rsidR="00C651C1" w:rsidRPr="00C651C1" w:rsidRDefault="0028578A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47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627C667" w14:textId="77777777" w:rsidR="00C651C1" w:rsidRPr="00C651C1" w:rsidRDefault="00C651C1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726CEB" w:rsidRPr="00C651C1" w14:paraId="7A1A87F4" w14:textId="77777777" w:rsidTr="00C651C1">
        <w:tc>
          <w:tcPr>
            <w:tcW w:w="10031" w:type="dxa"/>
            <w:gridSpan w:val="4"/>
            <w:shd w:val="clear" w:color="auto" w:fill="EEECE1" w:themeFill="background2"/>
            <w:vAlign w:val="center"/>
          </w:tcPr>
          <w:p w14:paraId="432B95B1" w14:textId="77777777" w:rsidR="00726CEB" w:rsidRPr="00C651C1" w:rsidRDefault="00726CEB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uk-UA"/>
              </w:rPr>
            </w:pPr>
            <w:r w:rsidRPr="00C651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7. Об’єкти, множини і логічні операції</w:t>
            </w:r>
          </w:p>
        </w:tc>
      </w:tr>
      <w:tr w:rsidR="00252A38" w:rsidRPr="00C651C1" w14:paraId="08DA0C06" w14:textId="77777777" w:rsidTr="00252A38">
        <w:tc>
          <w:tcPr>
            <w:tcW w:w="4503" w:type="dxa"/>
            <w:vAlign w:val="center"/>
          </w:tcPr>
          <w:p w14:paraId="66DEA7FB" w14:textId="77777777" w:rsidR="00252A38" w:rsidRPr="00C651C1" w:rsidRDefault="00726CEB" w:rsidP="00864768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>Тема 19. Об’єкти і множини</w:t>
            </w:r>
          </w:p>
        </w:tc>
        <w:tc>
          <w:tcPr>
            <w:tcW w:w="1559" w:type="dxa"/>
            <w:vAlign w:val="center"/>
          </w:tcPr>
          <w:p w14:paraId="06DF2A45" w14:textId="77777777" w:rsidR="00252A38" w:rsidRPr="00C651C1" w:rsidRDefault="002A62AB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130-134</w:t>
            </w:r>
          </w:p>
        </w:tc>
        <w:tc>
          <w:tcPr>
            <w:tcW w:w="1559" w:type="dxa"/>
            <w:vAlign w:val="center"/>
          </w:tcPr>
          <w:p w14:paraId="3A6543A0" w14:textId="77777777" w:rsidR="00252A38" w:rsidRPr="00C651C1" w:rsidRDefault="0028578A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48-49</w:t>
            </w:r>
          </w:p>
        </w:tc>
        <w:tc>
          <w:tcPr>
            <w:tcW w:w="2410" w:type="dxa"/>
            <w:vAlign w:val="center"/>
          </w:tcPr>
          <w:p w14:paraId="59E0318E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252A38" w:rsidRPr="00C651C1" w14:paraId="0B14F81D" w14:textId="77777777" w:rsidTr="00C651C1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300C0A30" w14:textId="77777777" w:rsidR="00252A38" w:rsidRPr="00C651C1" w:rsidRDefault="00726CEB" w:rsidP="00864768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>Тема 20. Логічні операції і закономірності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EF9C44" w14:textId="77777777" w:rsidR="00252A38" w:rsidRPr="00C651C1" w:rsidRDefault="002A62AB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B4ACBD2" w14:textId="77777777" w:rsidR="00252A38" w:rsidRPr="00C651C1" w:rsidRDefault="0028578A" w:rsidP="00864768">
            <w:pPr>
              <w:tabs>
                <w:tab w:val="left" w:pos="420"/>
                <w:tab w:val="center" w:pos="608"/>
              </w:tabs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50-51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F7A1F70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726CEB" w:rsidRPr="00C651C1" w14:paraId="2DA3E3A0" w14:textId="77777777" w:rsidTr="00C651C1">
        <w:tc>
          <w:tcPr>
            <w:tcW w:w="10031" w:type="dxa"/>
            <w:gridSpan w:val="4"/>
            <w:shd w:val="clear" w:color="auto" w:fill="EEECE1" w:themeFill="background2"/>
            <w:vAlign w:val="center"/>
          </w:tcPr>
          <w:p w14:paraId="3E7F1DB8" w14:textId="77777777" w:rsidR="00726CEB" w:rsidRPr="00C651C1" w:rsidRDefault="00726CEB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uk-UA"/>
              </w:rPr>
            </w:pPr>
            <w:r w:rsidRPr="00C651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8. Алгоритми і програмування</w:t>
            </w:r>
          </w:p>
        </w:tc>
      </w:tr>
      <w:tr w:rsidR="00252A38" w:rsidRPr="00C651C1" w14:paraId="4A3FEF90" w14:textId="77777777" w:rsidTr="00252A38">
        <w:tc>
          <w:tcPr>
            <w:tcW w:w="4503" w:type="dxa"/>
            <w:vAlign w:val="center"/>
          </w:tcPr>
          <w:p w14:paraId="03604B6B" w14:textId="77777777" w:rsidR="00252A38" w:rsidRPr="00C651C1" w:rsidRDefault="00C651C1" w:rsidP="00864768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>Тема 21. Види алгоритмів</w:t>
            </w:r>
          </w:p>
        </w:tc>
        <w:tc>
          <w:tcPr>
            <w:tcW w:w="1559" w:type="dxa"/>
            <w:vAlign w:val="center"/>
          </w:tcPr>
          <w:p w14:paraId="2039F6A1" w14:textId="77777777" w:rsidR="00252A38" w:rsidRPr="00C651C1" w:rsidRDefault="002A62AB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142-149</w:t>
            </w:r>
          </w:p>
        </w:tc>
        <w:tc>
          <w:tcPr>
            <w:tcW w:w="1559" w:type="dxa"/>
            <w:vAlign w:val="center"/>
          </w:tcPr>
          <w:p w14:paraId="6AB73F26" w14:textId="77777777" w:rsidR="00252A38" w:rsidRPr="00C651C1" w:rsidRDefault="0028578A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52-53</w:t>
            </w:r>
          </w:p>
        </w:tc>
        <w:tc>
          <w:tcPr>
            <w:tcW w:w="2410" w:type="dxa"/>
            <w:vAlign w:val="center"/>
          </w:tcPr>
          <w:p w14:paraId="12FE8BA5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252A38" w:rsidRPr="00C651C1" w14:paraId="48A96222" w14:textId="77777777" w:rsidTr="00252A38">
        <w:tc>
          <w:tcPr>
            <w:tcW w:w="4503" w:type="dxa"/>
            <w:vAlign w:val="center"/>
          </w:tcPr>
          <w:p w14:paraId="11D6511D" w14:textId="77777777" w:rsidR="00252A38" w:rsidRPr="00C651C1" w:rsidRDefault="00C651C1" w:rsidP="00864768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>Тема 22. Середовище і мови програмування</w:t>
            </w:r>
          </w:p>
        </w:tc>
        <w:tc>
          <w:tcPr>
            <w:tcW w:w="1559" w:type="dxa"/>
            <w:vAlign w:val="center"/>
          </w:tcPr>
          <w:p w14:paraId="65F28B4B" w14:textId="77777777" w:rsidR="00252A38" w:rsidRPr="00C651C1" w:rsidRDefault="002A62AB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150-156</w:t>
            </w:r>
          </w:p>
        </w:tc>
        <w:tc>
          <w:tcPr>
            <w:tcW w:w="1559" w:type="dxa"/>
            <w:vAlign w:val="center"/>
          </w:tcPr>
          <w:p w14:paraId="24D69A35" w14:textId="77777777" w:rsidR="00252A38" w:rsidRPr="00C651C1" w:rsidRDefault="0028578A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54</w:t>
            </w:r>
          </w:p>
        </w:tc>
        <w:tc>
          <w:tcPr>
            <w:tcW w:w="2410" w:type="dxa"/>
            <w:vAlign w:val="center"/>
          </w:tcPr>
          <w:p w14:paraId="57E6B48D" w14:textId="77777777" w:rsidR="00252A38" w:rsidRPr="00C651C1" w:rsidRDefault="00252A38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726CEB" w:rsidRPr="00C651C1" w14:paraId="49396DFB" w14:textId="77777777" w:rsidTr="00252A38">
        <w:tc>
          <w:tcPr>
            <w:tcW w:w="4503" w:type="dxa"/>
            <w:vAlign w:val="center"/>
          </w:tcPr>
          <w:p w14:paraId="2526952F" w14:textId="77777777" w:rsidR="00726CEB" w:rsidRPr="00C651C1" w:rsidRDefault="00C651C1" w:rsidP="00864768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>Тема 23. Програмування лінійних алгоритмів</w:t>
            </w:r>
          </w:p>
        </w:tc>
        <w:tc>
          <w:tcPr>
            <w:tcW w:w="1559" w:type="dxa"/>
            <w:vAlign w:val="center"/>
          </w:tcPr>
          <w:p w14:paraId="5435F5F4" w14:textId="77777777" w:rsidR="00726CEB" w:rsidRPr="00C651C1" w:rsidRDefault="002A62AB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157-161</w:t>
            </w:r>
          </w:p>
        </w:tc>
        <w:tc>
          <w:tcPr>
            <w:tcW w:w="1559" w:type="dxa"/>
            <w:vAlign w:val="center"/>
          </w:tcPr>
          <w:p w14:paraId="35296F3A" w14:textId="77777777" w:rsidR="00726CEB" w:rsidRPr="00C651C1" w:rsidRDefault="0028578A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55-56</w:t>
            </w:r>
          </w:p>
        </w:tc>
        <w:tc>
          <w:tcPr>
            <w:tcW w:w="2410" w:type="dxa"/>
            <w:vAlign w:val="center"/>
          </w:tcPr>
          <w:p w14:paraId="119CD8E4" w14:textId="77777777" w:rsidR="00726CEB" w:rsidRPr="00C651C1" w:rsidRDefault="00726CEB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726CEB" w:rsidRPr="00C651C1" w14:paraId="1810B9BB" w14:textId="77777777" w:rsidTr="00252A38">
        <w:tc>
          <w:tcPr>
            <w:tcW w:w="4503" w:type="dxa"/>
            <w:vAlign w:val="center"/>
          </w:tcPr>
          <w:p w14:paraId="3B3D1724" w14:textId="77777777" w:rsidR="00726CEB" w:rsidRPr="00C651C1" w:rsidRDefault="00C651C1" w:rsidP="00864768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>Тема 24. Програмування циклічних алгоритмів</w:t>
            </w:r>
          </w:p>
        </w:tc>
        <w:tc>
          <w:tcPr>
            <w:tcW w:w="1559" w:type="dxa"/>
            <w:vAlign w:val="center"/>
          </w:tcPr>
          <w:p w14:paraId="31AD9B91" w14:textId="77777777" w:rsidR="00726CEB" w:rsidRPr="00C651C1" w:rsidRDefault="002A62AB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162-166</w:t>
            </w:r>
          </w:p>
        </w:tc>
        <w:tc>
          <w:tcPr>
            <w:tcW w:w="1559" w:type="dxa"/>
            <w:vAlign w:val="center"/>
          </w:tcPr>
          <w:p w14:paraId="6C35DB32" w14:textId="77777777" w:rsidR="00726CEB" w:rsidRPr="00C651C1" w:rsidRDefault="0028578A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57-58</w:t>
            </w:r>
          </w:p>
        </w:tc>
        <w:tc>
          <w:tcPr>
            <w:tcW w:w="2410" w:type="dxa"/>
            <w:vAlign w:val="center"/>
          </w:tcPr>
          <w:p w14:paraId="6926FEFA" w14:textId="77777777" w:rsidR="00726CEB" w:rsidRPr="00C651C1" w:rsidRDefault="00726CEB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726CEB" w:rsidRPr="00C651C1" w14:paraId="7E2BDBAC" w14:textId="77777777" w:rsidTr="00C651C1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54B1E68A" w14:textId="77777777" w:rsidR="00726CEB" w:rsidRPr="00C651C1" w:rsidRDefault="00C651C1" w:rsidP="00864768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>Тема 25. Програмування блоками функцій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7E63165" w14:textId="77777777" w:rsidR="00726CEB" w:rsidRPr="00C651C1" w:rsidRDefault="002A62AB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501D3CB" w14:textId="77777777" w:rsidR="00726CEB" w:rsidRPr="00C651C1" w:rsidRDefault="0028578A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59-60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227065D" w14:textId="77777777" w:rsidR="00726CEB" w:rsidRPr="00C651C1" w:rsidRDefault="00726CEB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651C1" w:rsidRPr="00C651C1" w14:paraId="0FF2D05C" w14:textId="77777777" w:rsidTr="00C651C1">
        <w:tc>
          <w:tcPr>
            <w:tcW w:w="10031" w:type="dxa"/>
            <w:gridSpan w:val="4"/>
            <w:shd w:val="clear" w:color="auto" w:fill="EEECE1" w:themeFill="background2"/>
            <w:vAlign w:val="center"/>
          </w:tcPr>
          <w:p w14:paraId="73975708" w14:textId="77777777" w:rsidR="00C651C1" w:rsidRPr="00C651C1" w:rsidRDefault="00C651C1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uk-UA"/>
              </w:rPr>
            </w:pPr>
            <w:r w:rsidRPr="00C651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9. Виконуємо </w:t>
            </w:r>
            <w:proofErr w:type="spellStart"/>
            <w:r w:rsidRPr="00C651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проєкти</w:t>
            </w:r>
            <w:proofErr w:type="spellEnd"/>
          </w:p>
        </w:tc>
      </w:tr>
      <w:tr w:rsidR="00C651C1" w:rsidRPr="00C651C1" w14:paraId="2626037E" w14:textId="77777777" w:rsidTr="00252A38">
        <w:tc>
          <w:tcPr>
            <w:tcW w:w="4503" w:type="dxa"/>
            <w:vAlign w:val="center"/>
          </w:tcPr>
          <w:p w14:paraId="71301609" w14:textId="77777777" w:rsidR="00C651C1" w:rsidRPr="00C651C1" w:rsidRDefault="00C651C1" w:rsidP="00864768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 xml:space="preserve">Тема 26. Алгоритм виконання </w:t>
            </w:r>
            <w:proofErr w:type="spellStart"/>
            <w:r w:rsidRPr="00C651C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</w:tc>
        <w:tc>
          <w:tcPr>
            <w:tcW w:w="1559" w:type="dxa"/>
            <w:vAlign w:val="center"/>
          </w:tcPr>
          <w:p w14:paraId="5CCA5573" w14:textId="77777777" w:rsidR="00C651C1" w:rsidRPr="00C651C1" w:rsidRDefault="002A62AB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174-179</w:t>
            </w:r>
          </w:p>
        </w:tc>
        <w:tc>
          <w:tcPr>
            <w:tcW w:w="1559" w:type="dxa"/>
            <w:vAlign w:val="center"/>
          </w:tcPr>
          <w:p w14:paraId="593CF21F" w14:textId="77777777" w:rsidR="00C651C1" w:rsidRPr="00C651C1" w:rsidRDefault="0028578A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61-62</w:t>
            </w:r>
          </w:p>
        </w:tc>
        <w:tc>
          <w:tcPr>
            <w:tcW w:w="2410" w:type="dxa"/>
            <w:vAlign w:val="center"/>
          </w:tcPr>
          <w:p w14:paraId="122164D5" w14:textId="77777777" w:rsidR="00C651C1" w:rsidRPr="00C651C1" w:rsidRDefault="00C651C1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651C1" w:rsidRPr="00C651C1" w14:paraId="015EA2FC" w14:textId="77777777" w:rsidTr="00252A38">
        <w:tc>
          <w:tcPr>
            <w:tcW w:w="4503" w:type="dxa"/>
            <w:vAlign w:val="center"/>
          </w:tcPr>
          <w:p w14:paraId="1B60B086" w14:textId="77777777" w:rsidR="00C651C1" w:rsidRPr="00C651C1" w:rsidRDefault="00C651C1" w:rsidP="00864768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C651C1">
              <w:rPr>
                <w:rFonts w:ascii="Times New Roman" w:hAnsi="Times New Roman" w:cs="Times New Roman"/>
                <w:lang w:val="uk-UA"/>
              </w:rPr>
              <w:t xml:space="preserve">Тема 27. Обираємо тему і виконуємо </w:t>
            </w:r>
            <w:proofErr w:type="spellStart"/>
            <w:r w:rsidRPr="00C651C1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Pr="00C651C1">
              <w:rPr>
                <w:rFonts w:ascii="Times New Roman" w:hAnsi="Times New Roman" w:cs="Times New Roman"/>
                <w:lang w:val="uk-UA"/>
              </w:rPr>
              <w:t xml:space="preserve"> (3 години)</w:t>
            </w:r>
          </w:p>
        </w:tc>
        <w:tc>
          <w:tcPr>
            <w:tcW w:w="1559" w:type="dxa"/>
            <w:vAlign w:val="center"/>
          </w:tcPr>
          <w:p w14:paraId="6760BD8C" w14:textId="77777777" w:rsidR="00C651C1" w:rsidRPr="00C651C1" w:rsidRDefault="002A62AB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180-185</w:t>
            </w:r>
          </w:p>
        </w:tc>
        <w:tc>
          <w:tcPr>
            <w:tcW w:w="1559" w:type="dxa"/>
            <w:vAlign w:val="center"/>
          </w:tcPr>
          <w:p w14:paraId="05549EE5" w14:textId="77777777" w:rsidR="00C651C1" w:rsidRPr="00C651C1" w:rsidRDefault="00C651C1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1A607469" w14:textId="77777777" w:rsidR="00C651C1" w:rsidRPr="00C651C1" w:rsidRDefault="00C651C1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</w:tbl>
    <w:p w14:paraId="269F51EC" w14:textId="77777777" w:rsidR="000C08C7" w:rsidRPr="00C651C1" w:rsidRDefault="000C08C7" w:rsidP="000C08C7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916A34D" w14:textId="77777777" w:rsidR="000C08C7" w:rsidRPr="0010212D" w:rsidRDefault="000C08C7" w:rsidP="000C08C7">
      <w:pPr>
        <w:rPr>
          <w:rFonts w:ascii="Times New Roman" w:hAnsi="Times New Roman" w:cs="Times New Roman"/>
          <w:lang w:val="uk-UA"/>
        </w:rPr>
      </w:pPr>
    </w:p>
    <w:p w14:paraId="04839AC7" w14:textId="77777777" w:rsidR="000C08C7" w:rsidRPr="0010212D" w:rsidRDefault="000C08C7" w:rsidP="00D46BE9">
      <w:pPr>
        <w:rPr>
          <w:rFonts w:ascii="Times New Roman" w:hAnsi="Times New Roman" w:cs="Times New Roman"/>
          <w:lang w:val="uk-UA"/>
        </w:rPr>
      </w:pPr>
    </w:p>
    <w:sectPr w:rsidR="000C08C7" w:rsidRPr="0010212D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6170" w14:textId="77777777" w:rsidR="00DC375D" w:rsidRDefault="00DC375D" w:rsidP="004E4DA0">
      <w:pPr>
        <w:spacing w:after="0" w:line="240" w:lineRule="auto"/>
      </w:pPr>
      <w:r>
        <w:separator/>
      </w:r>
    </w:p>
  </w:endnote>
  <w:endnote w:type="continuationSeparator" w:id="0">
    <w:p w14:paraId="6D253D4B" w14:textId="77777777" w:rsidR="00DC375D" w:rsidRDefault="00DC375D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E00002AF" w:usb1="5000E07B" w:usb2="00000000" w:usb3="00000000" w:csb0="0000019F" w:csb1="00000000"/>
  </w:font>
  <w:font w:name="Philosopher">
    <w:charset w:val="CC"/>
    <w:family w:val="auto"/>
    <w:pitch w:val="variable"/>
    <w:sig w:usb0="8000022F" w:usb1="0000000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E7DD" w14:textId="77777777" w:rsidR="00DC375D" w:rsidRDefault="00DC375D" w:rsidP="004E4DA0">
      <w:pPr>
        <w:spacing w:after="0" w:line="240" w:lineRule="auto"/>
      </w:pPr>
      <w:r>
        <w:separator/>
      </w:r>
    </w:p>
  </w:footnote>
  <w:footnote w:type="continuationSeparator" w:id="0">
    <w:p w14:paraId="2CE6D928" w14:textId="77777777" w:rsidR="00DC375D" w:rsidRDefault="00DC375D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13D8"/>
    <w:multiLevelType w:val="hybridMultilevel"/>
    <w:tmpl w:val="283CDEA4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15444"/>
    <w:multiLevelType w:val="hybridMultilevel"/>
    <w:tmpl w:val="65F24F18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17275"/>
    <w:multiLevelType w:val="hybridMultilevel"/>
    <w:tmpl w:val="F2A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B1DE0"/>
    <w:multiLevelType w:val="hybridMultilevel"/>
    <w:tmpl w:val="AB263ED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35A454F"/>
    <w:multiLevelType w:val="hybridMultilevel"/>
    <w:tmpl w:val="49E0952C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3F6"/>
    <w:rsid w:val="0000262B"/>
    <w:rsid w:val="0000496B"/>
    <w:rsid w:val="00017FE5"/>
    <w:rsid w:val="00021A94"/>
    <w:rsid w:val="000240F6"/>
    <w:rsid w:val="00026531"/>
    <w:rsid w:val="00051AF0"/>
    <w:rsid w:val="00053DAE"/>
    <w:rsid w:val="00057513"/>
    <w:rsid w:val="00067D78"/>
    <w:rsid w:val="000732C2"/>
    <w:rsid w:val="0008600F"/>
    <w:rsid w:val="00093A47"/>
    <w:rsid w:val="00096333"/>
    <w:rsid w:val="000C08C7"/>
    <w:rsid w:val="000C41ED"/>
    <w:rsid w:val="000D210D"/>
    <w:rsid w:val="000E09DD"/>
    <w:rsid w:val="000E7F1C"/>
    <w:rsid w:val="0010212D"/>
    <w:rsid w:val="00116192"/>
    <w:rsid w:val="00120F7B"/>
    <w:rsid w:val="00122768"/>
    <w:rsid w:val="00130200"/>
    <w:rsid w:val="0013030D"/>
    <w:rsid w:val="001345D4"/>
    <w:rsid w:val="001362CD"/>
    <w:rsid w:val="00140F1A"/>
    <w:rsid w:val="00142651"/>
    <w:rsid w:val="001438AB"/>
    <w:rsid w:val="00144942"/>
    <w:rsid w:val="0016695C"/>
    <w:rsid w:val="0017523D"/>
    <w:rsid w:val="00177E02"/>
    <w:rsid w:val="00181149"/>
    <w:rsid w:val="0018539F"/>
    <w:rsid w:val="001B70E9"/>
    <w:rsid w:val="001C339D"/>
    <w:rsid w:val="001D30B1"/>
    <w:rsid w:val="001E493D"/>
    <w:rsid w:val="001E56F7"/>
    <w:rsid w:val="001F3D05"/>
    <w:rsid w:val="001F41D8"/>
    <w:rsid w:val="001F42DD"/>
    <w:rsid w:val="001F5F0B"/>
    <w:rsid w:val="002037E3"/>
    <w:rsid w:val="00215723"/>
    <w:rsid w:val="00215E8E"/>
    <w:rsid w:val="00216ADA"/>
    <w:rsid w:val="00244F0B"/>
    <w:rsid w:val="0025111F"/>
    <w:rsid w:val="00252A38"/>
    <w:rsid w:val="00262A46"/>
    <w:rsid w:val="0026558E"/>
    <w:rsid w:val="002734A7"/>
    <w:rsid w:val="002737B1"/>
    <w:rsid w:val="00273E20"/>
    <w:rsid w:val="002838FC"/>
    <w:rsid w:val="002855A5"/>
    <w:rsid w:val="0028578A"/>
    <w:rsid w:val="00294AC4"/>
    <w:rsid w:val="002A183D"/>
    <w:rsid w:val="002A54D8"/>
    <w:rsid w:val="002A62AB"/>
    <w:rsid w:val="002B1B44"/>
    <w:rsid w:val="002D0D8C"/>
    <w:rsid w:val="002E1C1E"/>
    <w:rsid w:val="002F395F"/>
    <w:rsid w:val="00302786"/>
    <w:rsid w:val="00305901"/>
    <w:rsid w:val="0032056D"/>
    <w:rsid w:val="003268B3"/>
    <w:rsid w:val="00334131"/>
    <w:rsid w:val="003343A2"/>
    <w:rsid w:val="00341738"/>
    <w:rsid w:val="00344727"/>
    <w:rsid w:val="0034508F"/>
    <w:rsid w:val="003469A8"/>
    <w:rsid w:val="00347111"/>
    <w:rsid w:val="00354ACB"/>
    <w:rsid w:val="00357059"/>
    <w:rsid w:val="00371CB6"/>
    <w:rsid w:val="00372599"/>
    <w:rsid w:val="0038075B"/>
    <w:rsid w:val="003A1C75"/>
    <w:rsid w:val="003B7CD3"/>
    <w:rsid w:val="003C4B41"/>
    <w:rsid w:val="003C6CDA"/>
    <w:rsid w:val="003C6E22"/>
    <w:rsid w:val="003C7C48"/>
    <w:rsid w:val="003D5BCA"/>
    <w:rsid w:val="003D6CBF"/>
    <w:rsid w:val="003E7144"/>
    <w:rsid w:val="003F79EF"/>
    <w:rsid w:val="00403DD5"/>
    <w:rsid w:val="00412628"/>
    <w:rsid w:val="0042093E"/>
    <w:rsid w:val="00421451"/>
    <w:rsid w:val="004225FA"/>
    <w:rsid w:val="0042535D"/>
    <w:rsid w:val="00430689"/>
    <w:rsid w:val="00436FBB"/>
    <w:rsid w:val="00443893"/>
    <w:rsid w:val="00450397"/>
    <w:rsid w:val="004634E9"/>
    <w:rsid w:val="00463875"/>
    <w:rsid w:val="004724D3"/>
    <w:rsid w:val="00477720"/>
    <w:rsid w:val="00481266"/>
    <w:rsid w:val="00481FC2"/>
    <w:rsid w:val="00483B36"/>
    <w:rsid w:val="0049528A"/>
    <w:rsid w:val="004A2FA5"/>
    <w:rsid w:val="004B3D47"/>
    <w:rsid w:val="004B6ED4"/>
    <w:rsid w:val="004C0C93"/>
    <w:rsid w:val="004C115D"/>
    <w:rsid w:val="004C52FF"/>
    <w:rsid w:val="004C7B80"/>
    <w:rsid w:val="004C7F64"/>
    <w:rsid w:val="004D282D"/>
    <w:rsid w:val="004E0B4D"/>
    <w:rsid w:val="004E4DA0"/>
    <w:rsid w:val="004E6D3D"/>
    <w:rsid w:val="004F3A02"/>
    <w:rsid w:val="0050295D"/>
    <w:rsid w:val="005036C9"/>
    <w:rsid w:val="005112B5"/>
    <w:rsid w:val="00516BCB"/>
    <w:rsid w:val="005529B0"/>
    <w:rsid w:val="00553BCD"/>
    <w:rsid w:val="00570E27"/>
    <w:rsid w:val="0059159F"/>
    <w:rsid w:val="0059427A"/>
    <w:rsid w:val="0059544D"/>
    <w:rsid w:val="005A56B5"/>
    <w:rsid w:val="005A6830"/>
    <w:rsid w:val="005C27A5"/>
    <w:rsid w:val="005C705D"/>
    <w:rsid w:val="005D04F2"/>
    <w:rsid w:val="005F3CB6"/>
    <w:rsid w:val="0061016C"/>
    <w:rsid w:val="00617254"/>
    <w:rsid w:val="0062498F"/>
    <w:rsid w:val="006336AE"/>
    <w:rsid w:val="0063741A"/>
    <w:rsid w:val="00647504"/>
    <w:rsid w:val="0065655C"/>
    <w:rsid w:val="00662174"/>
    <w:rsid w:val="006666E9"/>
    <w:rsid w:val="00666E0D"/>
    <w:rsid w:val="00670C80"/>
    <w:rsid w:val="00676011"/>
    <w:rsid w:val="006914B5"/>
    <w:rsid w:val="006974B1"/>
    <w:rsid w:val="006A0C80"/>
    <w:rsid w:val="006A73AF"/>
    <w:rsid w:val="006B5E81"/>
    <w:rsid w:val="006F0ECB"/>
    <w:rsid w:val="006F4ECB"/>
    <w:rsid w:val="00705B60"/>
    <w:rsid w:val="00721514"/>
    <w:rsid w:val="00726CEB"/>
    <w:rsid w:val="0073208F"/>
    <w:rsid w:val="00733C15"/>
    <w:rsid w:val="0073468C"/>
    <w:rsid w:val="007417CA"/>
    <w:rsid w:val="00746E6C"/>
    <w:rsid w:val="00767EE7"/>
    <w:rsid w:val="00785B68"/>
    <w:rsid w:val="007A0F64"/>
    <w:rsid w:val="007A5414"/>
    <w:rsid w:val="007C1542"/>
    <w:rsid w:val="0080174C"/>
    <w:rsid w:val="00816DD5"/>
    <w:rsid w:val="00825896"/>
    <w:rsid w:val="008276A0"/>
    <w:rsid w:val="00830518"/>
    <w:rsid w:val="00836D47"/>
    <w:rsid w:val="008422AF"/>
    <w:rsid w:val="00844AC3"/>
    <w:rsid w:val="00850733"/>
    <w:rsid w:val="008511B6"/>
    <w:rsid w:val="0085143C"/>
    <w:rsid w:val="00864768"/>
    <w:rsid w:val="0086504F"/>
    <w:rsid w:val="00866F5A"/>
    <w:rsid w:val="008736EA"/>
    <w:rsid w:val="00892884"/>
    <w:rsid w:val="00895472"/>
    <w:rsid w:val="00897A36"/>
    <w:rsid w:val="008A14E1"/>
    <w:rsid w:val="008B74AA"/>
    <w:rsid w:val="008C42AE"/>
    <w:rsid w:val="008C6A74"/>
    <w:rsid w:val="008D387A"/>
    <w:rsid w:val="008E0AB7"/>
    <w:rsid w:val="008E3ACF"/>
    <w:rsid w:val="008F2E84"/>
    <w:rsid w:val="008F3FCC"/>
    <w:rsid w:val="008F64D9"/>
    <w:rsid w:val="0090278D"/>
    <w:rsid w:val="009027E7"/>
    <w:rsid w:val="0090629B"/>
    <w:rsid w:val="009215D8"/>
    <w:rsid w:val="00925F4F"/>
    <w:rsid w:val="009333CD"/>
    <w:rsid w:val="0093506D"/>
    <w:rsid w:val="0094159B"/>
    <w:rsid w:val="00945AB4"/>
    <w:rsid w:val="00947207"/>
    <w:rsid w:val="0096276C"/>
    <w:rsid w:val="0098465A"/>
    <w:rsid w:val="009859B8"/>
    <w:rsid w:val="009A3124"/>
    <w:rsid w:val="009C09FA"/>
    <w:rsid w:val="009C1D41"/>
    <w:rsid w:val="009C41EC"/>
    <w:rsid w:val="009C4469"/>
    <w:rsid w:val="009D2B4B"/>
    <w:rsid w:val="009E05A8"/>
    <w:rsid w:val="009E16A7"/>
    <w:rsid w:val="009F1C8D"/>
    <w:rsid w:val="009F797F"/>
    <w:rsid w:val="00A03B15"/>
    <w:rsid w:val="00A06090"/>
    <w:rsid w:val="00A17516"/>
    <w:rsid w:val="00A220C8"/>
    <w:rsid w:val="00A22D30"/>
    <w:rsid w:val="00A236E6"/>
    <w:rsid w:val="00A253D2"/>
    <w:rsid w:val="00A57E46"/>
    <w:rsid w:val="00A61CDB"/>
    <w:rsid w:val="00A62874"/>
    <w:rsid w:val="00A70901"/>
    <w:rsid w:val="00A74A5E"/>
    <w:rsid w:val="00A84089"/>
    <w:rsid w:val="00AA4835"/>
    <w:rsid w:val="00AC1B6E"/>
    <w:rsid w:val="00AD6C12"/>
    <w:rsid w:val="00AE38AD"/>
    <w:rsid w:val="00AE44A1"/>
    <w:rsid w:val="00AE4E2A"/>
    <w:rsid w:val="00AF5B2C"/>
    <w:rsid w:val="00AF69E0"/>
    <w:rsid w:val="00B01E85"/>
    <w:rsid w:val="00B02DEE"/>
    <w:rsid w:val="00B04471"/>
    <w:rsid w:val="00B07C54"/>
    <w:rsid w:val="00B13B74"/>
    <w:rsid w:val="00B1499D"/>
    <w:rsid w:val="00B2220C"/>
    <w:rsid w:val="00B253AF"/>
    <w:rsid w:val="00B26364"/>
    <w:rsid w:val="00B33DCC"/>
    <w:rsid w:val="00B372B5"/>
    <w:rsid w:val="00B4142B"/>
    <w:rsid w:val="00B542ED"/>
    <w:rsid w:val="00B6396A"/>
    <w:rsid w:val="00B83A6D"/>
    <w:rsid w:val="00B95295"/>
    <w:rsid w:val="00BA4D85"/>
    <w:rsid w:val="00BA549C"/>
    <w:rsid w:val="00BA5845"/>
    <w:rsid w:val="00BB0226"/>
    <w:rsid w:val="00BB1B99"/>
    <w:rsid w:val="00BB46A6"/>
    <w:rsid w:val="00BD2D5B"/>
    <w:rsid w:val="00BD321E"/>
    <w:rsid w:val="00BD3C9A"/>
    <w:rsid w:val="00BD671C"/>
    <w:rsid w:val="00BF7AA2"/>
    <w:rsid w:val="00C046BF"/>
    <w:rsid w:val="00C178D3"/>
    <w:rsid w:val="00C329A5"/>
    <w:rsid w:val="00C411CD"/>
    <w:rsid w:val="00C43E82"/>
    <w:rsid w:val="00C467D8"/>
    <w:rsid w:val="00C61A87"/>
    <w:rsid w:val="00C635A9"/>
    <w:rsid w:val="00C63F6D"/>
    <w:rsid w:val="00C651C1"/>
    <w:rsid w:val="00C6777E"/>
    <w:rsid w:val="00C74660"/>
    <w:rsid w:val="00C808AA"/>
    <w:rsid w:val="00C90998"/>
    <w:rsid w:val="00C92533"/>
    <w:rsid w:val="00CA2626"/>
    <w:rsid w:val="00CB676C"/>
    <w:rsid w:val="00CC014A"/>
    <w:rsid w:val="00CE37D6"/>
    <w:rsid w:val="00CE3FBF"/>
    <w:rsid w:val="00CE5541"/>
    <w:rsid w:val="00CF0553"/>
    <w:rsid w:val="00CF0FE0"/>
    <w:rsid w:val="00CF12C9"/>
    <w:rsid w:val="00D02EB8"/>
    <w:rsid w:val="00D061C2"/>
    <w:rsid w:val="00D12B16"/>
    <w:rsid w:val="00D21463"/>
    <w:rsid w:val="00D23307"/>
    <w:rsid w:val="00D23542"/>
    <w:rsid w:val="00D324AF"/>
    <w:rsid w:val="00D3446D"/>
    <w:rsid w:val="00D34999"/>
    <w:rsid w:val="00D46BE9"/>
    <w:rsid w:val="00D50EDE"/>
    <w:rsid w:val="00D54647"/>
    <w:rsid w:val="00D55705"/>
    <w:rsid w:val="00D61677"/>
    <w:rsid w:val="00D63938"/>
    <w:rsid w:val="00D70AF1"/>
    <w:rsid w:val="00D71B89"/>
    <w:rsid w:val="00D855AD"/>
    <w:rsid w:val="00D94041"/>
    <w:rsid w:val="00D95465"/>
    <w:rsid w:val="00DA0249"/>
    <w:rsid w:val="00DA27F0"/>
    <w:rsid w:val="00DA64AE"/>
    <w:rsid w:val="00DB392B"/>
    <w:rsid w:val="00DB5B2A"/>
    <w:rsid w:val="00DC375D"/>
    <w:rsid w:val="00DC45B4"/>
    <w:rsid w:val="00DD324B"/>
    <w:rsid w:val="00DE1E28"/>
    <w:rsid w:val="00DF7739"/>
    <w:rsid w:val="00E025A8"/>
    <w:rsid w:val="00E105EE"/>
    <w:rsid w:val="00E10A18"/>
    <w:rsid w:val="00E12080"/>
    <w:rsid w:val="00E21927"/>
    <w:rsid w:val="00E25321"/>
    <w:rsid w:val="00E26C68"/>
    <w:rsid w:val="00E341D1"/>
    <w:rsid w:val="00E34BC5"/>
    <w:rsid w:val="00E40781"/>
    <w:rsid w:val="00E413DF"/>
    <w:rsid w:val="00E470D7"/>
    <w:rsid w:val="00E64E09"/>
    <w:rsid w:val="00E737F8"/>
    <w:rsid w:val="00E81FEC"/>
    <w:rsid w:val="00E83DF9"/>
    <w:rsid w:val="00E8440A"/>
    <w:rsid w:val="00E94437"/>
    <w:rsid w:val="00EA2925"/>
    <w:rsid w:val="00EB0E82"/>
    <w:rsid w:val="00EC79F8"/>
    <w:rsid w:val="00ED635A"/>
    <w:rsid w:val="00EE4594"/>
    <w:rsid w:val="00EF2AB3"/>
    <w:rsid w:val="00F1735E"/>
    <w:rsid w:val="00F32D9F"/>
    <w:rsid w:val="00F33786"/>
    <w:rsid w:val="00F53411"/>
    <w:rsid w:val="00F5763E"/>
    <w:rsid w:val="00F7001D"/>
    <w:rsid w:val="00F92744"/>
    <w:rsid w:val="00F944E0"/>
    <w:rsid w:val="00F946D9"/>
    <w:rsid w:val="00FA125A"/>
    <w:rsid w:val="00FA33F6"/>
    <w:rsid w:val="00FA3524"/>
    <w:rsid w:val="00FA3F86"/>
    <w:rsid w:val="00FB0E19"/>
    <w:rsid w:val="00FD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8742"/>
  <w15:docId w15:val="{8713315C-D016-4E7F-9C2C-0A8E5965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ви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  <w:style w:type="paragraph" w:customStyle="1" w:styleId="Putannya">
    <w:name w:val="Putannya"/>
    <w:basedOn w:val="a"/>
    <w:uiPriority w:val="99"/>
    <w:rsid w:val="00945AB4"/>
    <w:pPr>
      <w:autoSpaceDE w:val="0"/>
      <w:autoSpaceDN w:val="0"/>
      <w:adjustRightInd w:val="0"/>
      <w:spacing w:before="227" w:after="0" w:line="360" w:lineRule="atLeast"/>
      <w:ind w:left="417" w:hanging="360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Zagolovok">
    <w:name w:val="Zagolovok"/>
    <w:uiPriority w:val="99"/>
    <w:rsid w:val="00945AB4"/>
    <w:rPr>
      <w:rFonts w:ascii="Philosopher" w:hAnsi="Philosopher" w:cs="Philosopher"/>
      <w:b/>
      <w:bCs/>
      <w:sz w:val="80"/>
      <w:szCs w:val="80"/>
    </w:rPr>
  </w:style>
  <w:style w:type="paragraph" w:customStyle="1" w:styleId="Osnovnuy">
    <w:name w:val="Osnovnuy"/>
    <w:basedOn w:val="a"/>
    <w:uiPriority w:val="99"/>
    <w:rsid w:val="00945AB4"/>
    <w:pPr>
      <w:suppressAutoHyphens/>
      <w:autoSpaceDE w:val="0"/>
      <w:autoSpaceDN w:val="0"/>
      <w:adjustRightInd w:val="0"/>
      <w:spacing w:after="0" w:line="360" w:lineRule="atLeast"/>
      <w:ind w:firstLine="283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osnovnoytext">
    <w:name w:val="osnovnoy_text"/>
    <w:uiPriority w:val="99"/>
    <w:rsid w:val="0010212D"/>
    <w:rPr>
      <w:rFonts w:ascii="Philosopher" w:hAnsi="Philosopher" w:cs="Philosoph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1710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user</cp:lastModifiedBy>
  <cp:revision>19</cp:revision>
  <cp:lastPrinted>2019-08-08T07:04:00Z</cp:lastPrinted>
  <dcterms:created xsi:type="dcterms:W3CDTF">2019-10-01T07:29:00Z</dcterms:created>
  <dcterms:modified xsi:type="dcterms:W3CDTF">2021-07-27T11:01:00Z</dcterms:modified>
</cp:coreProperties>
</file>