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numbering.xml" ContentType="application/vnd.openxmlformats-officedocument.wordprocessingml.numbering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85FDD">
        <w:rPr>
          <w:rFonts w:ascii="Times New Roman" w:hAnsi="Times New Roman" w:cs="Times New Roman"/>
          <w:b/>
          <w:sz w:val="40"/>
          <w:szCs w:val="40"/>
          <w:lang w:val="uk-UA"/>
        </w:rPr>
        <w:t>Опис моделі превентивної освіти</w:t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85F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 Уманській загальноосвітній школі </w:t>
      </w:r>
      <w:r w:rsidRPr="00AB1E86">
        <w:rPr>
          <w:rFonts w:ascii="Times New Roman" w:hAnsi="Times New Roman" w:cs="Times New Roman"/>
          <w:b/>
          <w:sz w:val="36"/>
          <w:szCs w:val="36"/>
          <w:lang w:val="uk-UA"/>
        </w:rPr>
        <w:t>І-ІІІ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ступенів № 10</w:t>
      </w:r>
      <w:r w:rsidRPr="00485F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Уманської міської ради Черкаської області</w:t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A427E" w:rsidRDefault="00AA427E" w:rsidP="00AA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D36">
        <w:rPr>
          <w:rFonts w:ascii="Times New Roman" w:hAnsi="Times New Roman" w:cs="Times New Roman"/>
          <w:sz w:val="28"/>
          <w:szCs w:val="28"/>
          <w:lang w:val="uk-UA"/>
        </w:rPr>
        <w:t>Важливою умовою ефективності превентивної освіти є правильно вибрана педагогічна технологія.</w:t>
      </w:r>
    </w:p>
    <w:p w:rsidR="00AA427E" w:rsidRPr="00701D36" w:rsidRDefault="00AA427E" w:rsidP="00AA427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A427E" w:rsidRDefault="00AA427E" w:rsidP="00AA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8678C1">
        <w:rPr>
          <w:rFonts w:ascii="Times New Roman" w:hAnsi="Times New Roman" w:cs="Times New Roman"/>
          <w:b/>
          <w:sz w:val="28"/>
          <w:szCs w:val="36"/>
          <w:lang w:val="uk-UA"/>
        </w:rPr>
        <w:t>Мета</w:t>
      </w:r>
      <w:r w:rsidRPr="005203F1">
        <w:rPr>
          <w:rFonts w:ascii="Times New Roman" w:hAnsi="Times New Roman" w:cs="Times New Roman"/>
          <w:sz w:val="28"/>
          <w:szCs w:val="36"/>
          <w:lang w:val="uk-UA"/>
        </w:rPr>
        <w:t xml:space="preserve"> діяльності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Уманської загальноосвітньої школи І-ІІІ ступенів №10 як школи, дружньої до дитини: </w:t>
      </w:r>
    </w:p>
    <w:p w:rsidR="00AA427E" w:rsidRDefault="00AA427E" w:rsidP="00AA427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38728F">
        <w:rPr>
          <w:rFonts w:ascii="Times New Roman" w:hAnsi="Times New Roman" w:cs="Times New Roman"/>
          <w:sz w:val="28"/>
          <w:szCs w:val="36"/>
          <w:lang w:val="uk-UA"/>
        </w:rPr>
        <w:t>створення умов для розвитку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38728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фізичного, психічного та духовного здоров’я, шляхом </w:t>
      </w:r>
      <w:r w:rsidRPr="0038728F">
        <w:rPr>
          <w:rFonts w:ascii="Times New Roman" w:hAnsi="Times New Roman" w:cs="Times New Roman"/>
          <w:sz w:val="28"/>
          <w:szCs w:val="28"/>
          <w:lang w:val="uk-UA"/>
        </w:rPr>
        <w:t>підвищення рівня знань, умінь і навичок протидії негативним явищам та формування відповідальної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28F">
        <w:rPr>
          <w:rFonts w:ascii="Times New Roman" w:hAnsi="Times New Roman" w:cs="Times New Roman"/>
          <w:sz w:val="28"/>
          <w:szCs w:val="36"/>
          <w:lang w:val="uk-UA"/>
        </w:rPr>
        <w:t>на основі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  <w:r w:rsidRPr="0038728F">
        <w:rPr>
          <w:rFonts w:ascii="Times New Roman" w:hAnsi="Times New Roman" w:cs="Times New Roman"/>
          <w:sz w:val="28"/>
          <w:szCs w:val="36"/>
          <w:lang w:val="uk-UA"/>
        </w:rPr>
        <w:t>сформованості превентивного світогляду.</w:t>
      </w:r>
    </w:p>
    <w:p w:rsidR="00AA427E" w:rsidRDefault="00AA427E" w:rsidP="00AA427E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</w:p>
    <w:p w:rsidR="00AA427E" w:rsidRPr="003A07C5" w:rsidRDefault="00AA427E" w:rsidP="00AA427E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r w:rsidRPr="008678C1">
        <w:rPr>
          <w:rFonts w:ascii="Times New Roman" w:hAnsi="Times New Roman" w:cs="Times New Roman"/>
          <w:b/>
          <w:sz w:val="28"/>
          <w:szCs w:val="36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школи, дружньої до дитини: </w:t>
      </w:r>
    </w:p>
    <w:p w:rsidR="00AA427E" w:rsidRPr="003A07C5" w:rsidRDefault="00AA427E" w:rsidP="00AA427E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07C5">
        <w:rPr>
          <w:rFonts w:ascii="Times New Roman" w:hAnsi="Times New Roman"/>
          <w:sz w:val="28"/>
          <w:szCs w:val="28"/>
        </w:rPr>
        <w:t>упорядкування сприятливого шкільного середовища;</w:t>
      </w:r>
    </w:p>
    <w:p w:rsidR="00AA427E" w:rsidRPr="003A07C5" w:rsidRDefault="00AA427E" w:rsidP="00AA427E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A07C5">
        <w:rPr>
          <w:rFonts w:ascii="Times New Roman" w:hAnsi="Times New Roman"/>
          <w:spacing w:val="1"/>
          <w:sz w:val="28"/>
          <w:szCs w:val="28"/>
        </w:rPr>
        <w:t xml:space="preserve">впровадження ефективних технологій навчання і </w:t>
      </w:r>
      <w:r w:rsidRPr="003A07C5">
        <w:rPr>
          <w:rFonts w:ascii="Times New Roman" w:hAnsi="Times New Roman"/>
          <w:spacing w:val="-1"/>
          <w:sz w:val="28"/>
          <w:szCs w:val="28"/>
        </w:rPr>
        <w:t>виховання;</w:t>
      </w:r>
    </w:p>
    <w:p w:rsidR="00AA427E" w:rsidRPr="005E0AD4" w:rsidRDefault="00AA427E" w:rsidP="00AA427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A07C5">
        <w:rPr>
          <w:rFonts w:ascii="Times New Roman" w:hAnsi="Times New Roman"/>
          <w:sz w:val="28"/>
          <w:szCs w:val="28"/>
        </w:rPr>
        <w:t>залучення учнів, батьків, громади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7C5">
        <w:rPr>
          <w:rFonts w:ascii="Times New Roman" w:hAnsi="Times New Roman"/>
          <w:sz w:val="28"/>
          <w:szCs w:val="28"/>
        </w:rPr>
        <w:t>забезпечення функціонування школи</w:t>
      </w:r>
      <w:r>
        <w:rPr>
          <w:rFonts w:ascii="Times New Roman" w:hAnsi="Times New Roman"/>
        </w:rPr>
        <w:t>.</w:t>
      </w:r>
    </w:p>
    <w:p w:rsidR="00AA427E" w:rsidRDefault="00AA427E" w:rsidP="00AA427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AA427E" w:rsidRDefault="00AA427E" w:rsidP="00AA427E">
      <w:pPr>
        <w:spacing w:after="0" w:line="360" w:lineRule="auto"/>
        <w:rPr>
          <w:rFonts w:ascii="Times New Roman" w:hAnsi="Times New Roman" w:cs="Times New Roman"/>
          <w:sz w:val="28"/>
          <w:szCs w:val="36"/>
          <w:lang w:val="uk-UA"/>
        </w:rPr>
      </w:pPr>
      <w:proofErr w:type="spellStart"/>
      <w:r w:rsidRPr="008678C1">
        <w:rPr>
          <w:rFonts w:ascii="Times New Roman" w:hAnsi="Times New Roman" w:cs="Times New Roman"/>
          <w:b/>
          <w:sz w:val="28"/>
          <w:szCs w:val="36"/>
          <w:lang w:val="uk-UA"/>
        </w:rPr>
        <w:t>Суб</w:t>
      </w:r>
      <w:proofErr w:type="spellEnd"/>
      <w:r w:rsidRPr="008678C1">
        <w:rPr>
          <w:rFonts w:ascii="Times New Roman" w:hAnsi="Times New Roman" w:cs="Times New Roman"/>
          <w:b/>
          <w:sz w:val="28"/>
          <w:szCs w:val="36"/>
        </w:rPr>
        <w:t>’</w:t>
      </w:r>
      <w:proofErr w:type="spellStart"/>
      <w:r w:rsidRPr="008678C1">
        <w:rPr>
          <w:rFonts w:ascii="Times New Roman" w:hAnsi="Times New Roman" w:cs="Times New Roman"/>
          <w:b/>
          <w:sz w:val="28"/>
          <w:szCs w:val="36"/>
          <w:lang w:val="uk-UA"/>
        </w:rPr>
        <w:t>єкти</w:t>
      </w:r>
      <w:proofErr w:type="spellEnd"/>
      <w:r>
        <w:rPr>
          <w:rFonts w:ascii="Times New Roman" w:hAnsi="Times New Roman" w:cs="Times New Roman"/>
          <w:sz w:val="28"/>
          <w:szCs w:val="36"/>
          <w:lang w:val="uk-UA"/>
        </w:rPr>
        <w:t>: учні, педагоги, батьки та громадськість.</w:t>
      </w:r>
    </w:p>
    <w:p w:rsidR="00AA427E" w:rsidRPr="008678C1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AA427E" w:rsidRPr="000472C8" w:rsidRDefault="00AA427E" w:rsidP="00AA427E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36"/>
        </w:rPr>
      </w:pPr>
    </w:p>
    <w:p w:rsidR="00AA427E" w:rsidRDefault="00AA427E" w:rsidP="00AA4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AA427E" w:rsidSect="00F6115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681029" cy="6574971"/>
            <wp:effectExtent l="19050" t="0" r="15421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694817" cy="6415314"/>
            <wp:effectExtent l="0" t="0" r="0" b="23586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AA427E" w:rsidSect="001377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1007110</wp:posOffset>
            </wp:positionV>
            <wp:extent cx="6121581" cy="1175657"/>
            <wp:effectExtent l="19050" t="0" r="12519" b="0"/>
            <wp:wrapNone/>
            <wp:docPr id="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1741" cy="1175657"/>
            <wp:effectExtent l="19050" t="0" r="21409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249555</wp:posOffset>
            </wp:positionV>
            <wp:extent cx="6124575" cy="1175385"/>
            <wp:effectExtent l="19050" t="0" r="28575" b="0"/>
            <wp:wrapNone/>
            <wp:docPr id="8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160836</wp:posOffset>
            </wp:positionH>
            <wp:positionV relativeFrom="paragraph">
              <wp:posOffset>128271</wp:posOffset>
            </wp:positionV>
            <wp:extent cx="6124212" cy="1175657"/>
            <wp:effectExtent l="19050" t="0" r="9888" b="0"/>
            <wp:wrapNone/>
            <wp:docPr id="9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122555</wp:posOffset>
            </wp:positionV>
            <wp:extent cx="6144169" cy="1175657"/>
            <wp:effectExtent l="19050" t="0" r="66131" b="0"/>
            <wp:wrapNone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44268</wp:posOffset>
            </wp:positionV>
            <wp:extent cx="6122307" cy="1175658"/>
            <wp:effectExtent l="19050" t="0" r="11793" b="5442"/>
            <wp:wrapNone/>
            <wp:docPr id="1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164738</wp:posOffset>
            </wp:positionH>
            <wp:positionV relativeFrom="paragraph">
              <wp:posOffset>24039</wp:posOffset>
            </wp:positionV>
            <wp:extent cx="6121581" cy="1175657"/>
            <wp:effectExtent l="19050" t="0" r="12519" b="0"/>
            <wp:wrapNone/>
            <wp:docPr id="12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159567</wp:posOffset>
            </wp:positionH>
            <wp:positionV relativeFrom="paragraph">
              <wp:posOffset>49258</wp:posOffset>
            </wp:positionV>
            <wp:extent cx="6124212" cy="1712686"/>
            <wp:effectExtent l="19050" t="0" r="9888" b="0"/>
            <wp:wrapNone/>
            <wp:docPr id="1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275590</wp:posOffset>
            </wp:positionV>
            <wp:extent cx="6121400" cy="1175385"/>
            <wp:effectExtent l="19050" t="0" r="12700" b="0"/>
            <wp:wrapNone/>
            <wp:docPr id="15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153670</wp:posOffset>
            </wp:positionV>
            <wp:extent cx="6122670" cy="1596390"/>
            <wp:effectExtent l="19050" t="0" r="11430" b="0"/>
            <wp:wrapNone/>
            <wp:docPr id="1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anchor>
        </w:drawing>
      </w: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427E" w:rsidRDefault="00AA427E" w:rsidP="00AA42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427E" w:rsidSect="001377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7E"/>
    <w:rsid w:val="00112D3F"/>
    <w:rsid w:val="00421967"/>
    <w:rsid w:val="00554FDE"/>
    <w:rsid w:val="007344D0"/>
    <w:rsid w:val="00803533"/>
    <w:rsid w:val="00844005"/>
    <w:rsid w:val="00915A0E"/>
    <w:rsid w:val="00A741D2"/>
    <w:rsid w:val="00AA427E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27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AA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4B1208-8DC6-403D-BA73-2D2514DC6E5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3C3E94-D3AC-44A0-87E7-EC962DE700EE}">
      <dgm:prSet phldrT="[Текст]"/>
      <dgm:spPr/>
      <dgm:t>
        <a:bodyPr/>
        <a:lstStyle/>
        <a:p>
          <a:r>
            <a:rPr lang="ru-RU"/>
            <a:t>Напрямки діяльності</a:t>
          </a:r>
        </a:p>
      </dgm:t>
    </dgm:pt>
    <dgm:pt modelId="{E0952D90-1FD9-40D5-963C-B046A54C23A1}" type="parTrans" cxnId="{9BEAF8E9-B2DD-4E38-872E-F90BFFB3D1B0}">
      <dgm:prSet/>
      <dgm:spPr/>
      <dgm:t>
        <a:bodyPr/>
        <a:lstStyle/>
        <a:p>
          <a:endParaRPr lang="ru-RU"/>
        </a:p>
      </dgm:t>
    </dgm:pt>
    <dgm:pt modelId="{134C886D-2D32-4F51-995C-163B38F6EBD1}" type="sibTrans" cxnId="{9BEAF8E9-B2DD-4E38-872E-F90BFFB3D1B0}">
      <dgm:prSet/>
      <dgm:spPr/>
      <dgm:t>
        <a:bodyPr/>
        <a:lstStyle/>
        <a:p>
          <a:endParaRPr lang="ru-RU"/>
        </a:p>
      </dgm:t>
    </dgm:pt>
    <dgm:pt modelId="{01862E51-7D9C-4AC3-8443-310F41FD4613}">
      <dgm:prSet phldrT="[Текст]"/>
      <dgm:spPr/>
      <dgm:t>
        <a:bodyPr/>
        <a:lstStyle/>
        <a:p>
          <a:r>
            <a:rPr lang="ru-RU"/>
            <a:t>робота з учнями</a:t>
          </a:r>
        </a:p>
      </dgm:t>
    </dgm:pt>
    <dgm:pt modelId="{459AE16D-1E6C-49EA-B936-ED0E1BE38655}" type="parTrans" cxnId="{8063E4C4-8FB6-4D3A-839E-A405862EE7E9}">
      <dgm:prSet/>
      <dgm:spPr/>
      <dgm:t>
        <a:bodyPr/>
        <a:lstStyle/>
        <a:p>
          <a:endParaRPr lang="ru-RU"/>
        </a:p>
      </dgm:t>
    </dgm:pt>
    <dgm:pt modelId="{E7BB3AD6-6620-4A2E-8FC5-81820DC2BFAC}" type="sibTrans" cxnId="{8063E4C4-8FB6-4D3A-839E-A405862EE7E9}">
      <dgm:prSet/>
      <dgm:spPr/>
      <dgm:t>
        <a:bodyPr/>
        <a:lstStyle/>
        <a:p>
          <a:endParaRPr lang="ru-RU"/>
        </a:p>
      </dgm:t>
    </dgm:pt>
    <dgm:pt modelId="{8CBFCDF5-3A8D-49EA-9F4F-702E87899D7E}">
      <dgm:prSet phldrT="[Текст]"/>
      <dgm:spPr/>
      <dgm:t>
        <a:bodyPr/>
        <a:lstStyle/>
        <a:p>
          <a:r>
            <a:rPr lang="ru-RU"/>
            <a:t>робота з громадою</a:t>
          </a:r>
        </a:p>
      </dgm:t>
    </dgm:pt>
    <dgm:pt modelId="{214465F2-BC4D-4632-BB9C-E659C26C4D8A}" type="parTrans" cxnId="{F1FCCFF5-ED8D-4EF7-8A21-697EDA2DB23B}">
      <dgm:prSet/>
      <dgm:spPr/>
      <dgm:t>
        <a:bodyPr/>
        <a:lstStyle/>
        <a:p>
          <a:endParaRPr lang="ru-RU"/>
        </a:p>
      </dgm:t>
    </dgm:pt>
    <dgm:pt modelId="{DFF041DE-FC11-4E71-9188-9E86FC112345}" type="sibTrans" cxnId="{F1FCCFF5-ED8D-4EF7-8A21-697EDA2DB23B}">
      <dgm:prSet/>
      <dgm:spPr/>
      <dgm:t>
        <a:bodyPr/>
        <a:lstStyle/>
        <a:p>
          <a:endParaRPr lang="ru-RU"/>
        </a:p>
      </dgm:t>
    </dgm:pt>
    <dgm:pt modelId="{49F29324-BF9D-49FD-8822-9CED2A0CCAA8}">
      <dgm:prSet/>
      <dgm:spPr/>
      <dgm:t>
        <a:bodyPr/>
        <a:lstStyle/>
        <a:p>
          <a:r>
            <a:rPr lang="ru-RU"/>
            <a:t>робота з педагогічним </a:t>
          </a:r>
        </a:p>
        <a:p>
          <a:r>
            <a:rPr lang="ru-RU"/>
            <a:t>колективом</a:t>
          </a:r>
        </a:p>
      </dgm:t>
    </dgm:pt>
    <dgm:pt modelId="{46A97DA1-B390-4EDD-BD81-FE3CF923D3DF}" type="parTrans" cxnId="{BB8D5A5A-1C9F-4108-860C-B1C3031CBCCD}">
      <dgm:prSet/>
      <dgm:spPr/>
      <dgm:t>
        <a:bodyPr/>
        <a:lstStyle/>
        <a:p>
          <a:endParaRPr lang="ru-RU"/>
        </a:p>
      </dgm:t>
    </dgm:pt>
    <dgm:pt modelId="{B4162341-6E1F-4F21-B346-C496D0A812FC}" type="sibTrans" cxnId="{BB8D5A5A-1C9F-4108-860C-B1C3031CBCCD}">
      <dgm:prSet/>
      <dgm:spPr/>
      <dgm:t>
        <a:bodyPr/>
        <a:lstStyle/>
        <a:p>
          <a:endParaRPr lang="ru-RU"/>
        </a:p>
      </dgm:t>
    </dgm:pt>
    <dgm:pt modelId="{B0DE22A8-FA00-43BC-B097-76118B82C725}">
      <dgm:prSet/>
      <dgm:spPr/>
      <dgm:t>
        <a:bodyPr/>
        <a:lstStyle/>
        <a:p>
          <a:r>
            <a:rPr lang="ru-RU"/>
            <a:t>робота з батьками</a:t>
          </a:r>
        </a:p>
      </dgm:t>
    </dgm:pt>
    <dgm:pt modelId="{084B274C-6BA6-4DE7-9500-8E38A0BF5F56}" type="parTrans" cxnId="{DB2063D7-12EF-4C6F-9300-ED5254798C05}">
      <dgm:prSet/>
      <dgm:spPr/>
      <dgm:t>
        <a:bodyPr/>
        <a:lstStyle/>
        <a:p>
          <a:endParaRPr lang="ru-RU"/>
        </a:p>
      </dgm:t>
    </dgm:pt>
    <dgm:pt modelId="{9141E337-B749-4E49-A54B-7F864DAC572C}" type="sibTrans" cxnId="{DB2063D7-12EF-4C6F-9300-ED5254798C05}">
      <dgm:prSet/>
      <dgm:spPr/>
      <dgm:t>
        <a:bodyPr/>
        <a:lstStyle/>
        <a:p>
          <a:endParaRPr lang="ru-RU"/>
        </a:p>
      </dgm:t>
    </dgm:pt>
    <dgm:pt modelId="{D200D38A-1810-4712-9A92-68BE1214C7D1}">
      <dgm:prSet/>
      <dgm:spPr/>
      <dgm:t>
        <a:bodyPr/>
        <a:lstStyle/>
        <a:p>
          <a:r>
            <a:rPr lang="uk-UA"/>
            <a:t>Єдність педагогічного, психологічного і медичного контролю за розвитком учнів, створення умов, сприятливих для формування, збереження і зміцнення здоров’я дитини під час проведення уроків основ здоров’я (5-9 класи) та занять гуртка «Захисти себе від ВІЛ» (10-11 класи); пошукова робота з народознавства, як один із шляхів пропаганди здорового способу життя (забуті страви, пости, народна медицина, рослини, символи України і т.п.)</a:t>
          </a:r>
          <a:endParaRPr lang="ru-RU"/>
        </a:p>
      </dgm:t>
    </dgm:pt>
    <dgm:pt modelId="{7832BB93-515F-4C1C-B89E-99E507FDB8B9}" type="parTrans" cxnId="{DB954D3F-3FAB-473C-A9E9-3990EBF349E4}">
      <dgm:prSet/>
      <dgm:spPr/>
      <dgm:t>
        <a:bodyPr/>
        <a:lstStyle/>
        <a:p>
          <a:endParaRPr lang="ru-RU"/>
        </a:p>
      </dgm:t>
    </dgm:pt>
    <dgm:pt modelId="{9DDE28E4-2416-4CF5-B409-8AA1B9E7079F}" type="sibTrans" cxnId="{DB954D3F-3FAB-473C-A9E9-3990EBF349E4}">
      <dgm:prSet/>
      <dgm:spPr/>
      <dgm:t>
        <a:bodyPr/>
        <a:lstStyle/>
        <a:p>
          <a:endParaRPr lang="ru-RU"/>
        </a:p>
      </dgm:t>
    </dgm:pt>
    <dgm:pt modelId="{65985A31-C3C1-446C-AB05-59AA6FEB5EF0}">
      <dgm:prSet/>
      <dgm:spPr/>
      <dgm:t>
        <a:bodyPr/>
        <a:lstStyle/>
        <a:p>
          <a:r>
            <a:rPr lang="uk-UA"/>
            <a:t>Батьківський всеобуч «Профілактика ризикованої поведінки»; залучення батьківської громади до обговорення та прийняття рішень щодо шкільного життя</a:t>
          </a:r>
          <a:endParaRPr lang="ru-RU"/>
        </a:p>
      </dgm:t>
    </dgm:pt>
    <dgm:pt modelId="{577DF7AC-7A3D-4AC7-B3C3-072126A77FB5}" type="parTrans" cxnId="{E862AA69-F34F-46E9-ABA1-DAB25ED62C92}">
      <dgm:prSet/>
      <dgm:spPr/>
      <dgm:t>
        <a:bodyPr/>
        <a:lstStyle/>
        <a:p>
          <a:endParaRPr lang="ru-RU"/>
        </a:p>
      </dgm:t>
    </dgm:pt>
    <dgm:pt modelId="{539AEB2A-FF0E-4A5A-A5D4-482E5B9AC758}" type="sibTrans" cxnId="{E862AA69-F34F-46E9-ABA1-DAB25ED62C92}">
      <dgm:prSet/>
      <dgm:spPr/>
      <dgm:t>
        <a:bodyPr/>
        <a:lstStyle/>
        <a:p>
          <a:endParaRPr lang="ru-RU"/>
        </a:p>
      </dgm:t>
    </dgm:pt>
    <dgm:pt modelId="{57CF4EBB-D72F-4F85-898D-80F06EDA4FAA}">
      <dgm:prSet/>
      <dgm:spPr/>
      <dgm:t>
        <a:bodyPr/>
        <a:lstStyle/>
        <a:p>
          <a:r>
            <a:rPr lang="uk-UA"/>
            <a:t>Пропаганда здорового способу життя через виховні заходи (свята здоров’я, лекторії, агітбригади і т.п.)</a:t>
          </a:r>
          <a:endParaRPr lang="ru-RU"/>
        </a:p>
      </dgm:t>
    </dgm:pt>
    <dgm:pt modelId="{3081B8AA-F33C-4988-BE20-C92CED53538B}" type="parTrans" cxnId="{3B863B04-9DD1-4EE6-B70E-A339B355CCB3}">
      <dgm:prSet/>
      <dgm:spPr/>
      <dgm:t>
        <a:bodyPr/>
        <a:lstStyle/>
        <a:p>
          <a:endParaRPr lang="ru-RU"/>
        </a:p>
      </dgm:t>
    </dgm:pt>
    <dgm:pt modelId="{B4984876-387F-4ABB-A233-AA4CA5C27FED}" type="sibTrans" cxnId="{3B863B04-9DD1-4EE6-B70E-A339B355CCB3}">
      <dgm:prSet/>
      <dgm:spPr/>
      <dgm:t>
        <a:bodyPr/>
        <a:lstStyle/>
        <a:p>
          <a:endParaRPr lang="ru-RU"/>
        </a:p>
      </dgm:t>
    </dgm:pt>
    <dgm:pt modelId="{B06A2E8F-344A-442F-864C-DC528A332DFE}">
      <dgm:prSet/>
      <dgm:spPr/>
      <dgm:t>
        <a:bodyPr/>
        <a:lstStyle/>
        <a:p>
          <a:r>
            <a:rPr lang="uk-UA"/>
            <a:t>Формування культури здоров’я, навиків і потреб в здоровому способі життя вчителів</a:t>
          </a:r>
          <a:endParaRPr lang="ru-RU"/>
        </a:p>
      </dgm:t>
    </dgm:pt>
    <dgm:pt modelId="{1BE19D4E-5A6B-41BC-989D-5EC2770DB620}" type="parTrans" cxnId="{425B44E7-B2E1-4808-BB5D-CDFCE1585929}">
      <dgm:prSet/>
      <dgm:spPr/>
      <dgm:t>
        <a:bodyPr/>
        <a:lstStyle/>
        <a:p>
          <a:endParaRPr lang="ru-RU"/>
        </a:p>
      </dgm:t>
    </dgm:pt>
    <dgm:pt modelId="{5E823642-9842-40DD-B5D1-536D0F91C057}" type="sibTrans" cxnId="{425B44E7-B2E1-4808-BB5D-CDFCE1585929}">
      <dgm:prSet/>
      <dgm:spPr/>
      <dgm:t>
        <a:bodyPr/>
        <a:lstStyle/>
        <a:p>
          <a:endParaRPr lang="ru-RU"/>
        </a:p>
      </dgm:t>
    </dgm:pt>
    <dgm:pt modelId="{BA8831C6-81E1-407D-BFCD-CA1E42DD04ED}" type="pres">
      <dgm:prSet presAssocID="{344B1208-8DC6-403D-BA73-2D2514DC6E5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A024F7-87B0-4C4C-8CDF-EE9411D67C2F}" type="pres">
      <dgm:prSet presAssocID="{A33C3E94-D3AC-44A0-87E7-EC962DE700EE}" presName="hierRoot1" presStyleCnt="0"/>
      <dgm:spPr/>
    </dgm:pt>
    <dgm:pt modelId="{B3276EE6-8D08-48C7-BF3D-CE536868A674}" type="pres">
      <dgm:prSet presAssocID="{A33C3E94-D3AC-44A0-87E7-EC962DE700EE}" presName="composite" presStyleCnt="0"/>
      <dgm:spPr/>
    </dgm:pt>
    <dgm:pt modelId="{FFEA8743-E5C5-48CA-B1A3-A336EC69EBAA}" type="pres">
      <dgm:prSet presAssocID="{A33C3E94-D3AC-44A0-87E7-EC962DE700EE}" presName="background" presStyleLbl="node0" presStyleIdx="0" presStyleCnt="1"/>
      <dgm:spPr/>
    </dgm:pt>
    <dgm:pt modelId="{8C8221FA-367C-4470-88CC-2F98313D340D}" type="pres">
      <dgm:prSet presAssocID="{A33C3E94-D3AC-44A0-87E7-EC962DE700EE}" presName="text" presStyleLbl="fgAcc0" presStyleIdx="0" presStyleCnt="1" custScaleX="210574" custScaleY="367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A4899-E842-4F96-88FF-B68811B12EBF}" type="pres">
      <dgm:prSet presAssocID="{A33C3E94-D3AC-44A0-87E7-EC962DE700EE}" presName="hierChild2" presStyleCnt="0"/>
      <dgm:spPr/>
    </dgm:pt>
    <dgm:pt modelId="{54D3B000-E887-46E3-A18A-036276744ED3}" type="pres">
      <dgm:prSet presAssocID="{459AE16D-1E6C-49EA-B936-ED0E1BE38655}" presName="Name10" presStyleLbl="parChTrans1D2" presStyleIdx="0" presStyleCnt="4"/>
      <dgm:spPr/>
      <dgm:t>
        <a:bodyPr/>
        <a:lstStyle/>
        <a:p>
          <a:endParaRPr lang="ru-RU"/>
        </a:p>
      </dgm:t>
    </dgm:pt>
    <dgm:pt modelId="{D69C1E4C-46E9-4F4D-A907-CC564C0AB1F6}" type="pres">
      <dgm:prSet presAssocID="{01862E51-7D9C-4AC3-8443-310F41FD4613}" presName="hierRoot2" presStyleCnt="0"/>
      <dgm:spPr/>
    </dgm:pt>
    <dgm:pt modelId="{6F4AD053-2B6D-4380-B0D2-FFB9ABF900FC}" type="pres">
      <dgm:prSet presAssocID="{01862E51-7D9C-4AC3-8443-310F41FD4613}" presName="composite2" presStyleCnt="0"/>
      <dgm:spPr/>
    </dgm:pt>
    <dgm:pt modelId="{D032AFC6-7BA3-4A51-BFDF-6B4443007457}" type="pres">
      <dgm:prSet presAssocID="{01862E51-7D9C-4AC3-8443-310F41FD4613}" presName="background2" presStyleLbl="node2" presStyleIdx="0" presStyleCnt="4"/>
      <dgm:spPr/>
    </dgm:pt>
    <dgm:pt modelId="{57A9A1A4-F4BE-4BCF-A369-3DE9AD6AFC17}" type="pres">
      <dgm:prSet presAssocID="{01862E51-7D9C-4AC3-8443-310F41FD4613}" presName="text2" presStyleLbl="fgAcc2" presStyleIdx="0" presStyleCnt="4" custScaleY="478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A7D034-ADA1-4E74-82B6-A6682D26B310}" type="pres">
      <dgm:prSet presAssocID="{01862E51-7D9C-4AC3-8443-310F41FD4613}" presName="hierChild3" presStyleCnt="0"/>
      <dgm:spPr/>
    </dgm:pt>
    <dgm:pt modelId="{39314C2C-661A-4966-A0A3-067B0D0C5B0A}" type="pres">
      <dgm:prSet presAssocID="{7832BB93-515F-4C1C-B89E-99E507FDB8B9}" presName="Name17" presStyleLbl="parChTrans1D3" presStyleIdx="0" presStyleCnt="4"/>
      <dgm:spPr/>
      <dgm:t>
        <a:bodyPr/>
        <a:lstStyle/>
        <a:p>
          <a:endParaRPr lang="ru-RU"/>
        </a:p>
      </dgm:t>
    </dgm:pt>
    <dgm:pt modelId="{83968C6C-E580-4602-A33B-8D8E3A3E55C7}" type="pres">
      <dgm:prSet presAssocID="{D200D38A-1810-4712-9A92-68BE1214C7D1}" presName="hierRoot3" presStyleCnt="0"/>
      <dgm:spPr/>
    </dgm:pt>
    <dgm:pt modelId="{1400CF69-2BD9-455A-BAC4-CC0A23E2F7A2}" type="pres">
      <dgm:prSet presAssocID="{D200D38A-1810-4712-9A92-68BE1214C7D1}" presName="composite3" presStyleCnt="0"/>
      <dgm:spPr/>
    </dgm:pt>
    <dgm:pt modelId="{B1C65834-2403-4E9B-8CF0-95328DB3078B}" type="pres">
      <dgm:prSet presAssocID="{D200D38A-1810-4712-9A92-68BE1214C7D1}" presName="background3" presStyleLbl="node3" presStyleIdx="0" presStyleCnt="4"/>
      <dgm:spPr/>
    </dgm:pt>
    <dgm:pt modelId="{86E730A7-FE8B-40AC-99E7-B0A90AAE90EA}" type="pres">
      <dgm:prSet presAssocID="{D200D38A-1810-4712-9A92-68BE1214C7D1}" presName="text3" presStyleLbl="fgAcc3" presStyleIdx="0" presStyleCnt="4" custScaleX="128041" custScaleY="289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5F4935-286C-492F-BD98-9DF21C8E2016}" type="pres">
      <dgm:prSet presAssocID="{D200D38A-1810-4712-9A92-68BE1214C7D1}" presName="hierChild4" presStyleCnt="0"/>
      <dgm:spPr/>
    </dgm:pt>
    <dgm:pt modelId="{7E6D3E7A-9681-42F4-8534-D6367255C163}" type="pres">
      <dgm:prSet presAssocID="{084B274C-6BA6-4DE7-9500-8E38A0BF5F56}" presName="Name10" presStyleLbl="parChTrans1D2" presStyleIdx="1" presStyleCnt="4"/>
      <dgm:spPr/>
      <dgm:t>
        <a:bodyPr/>
        <a:lstStyle/>
        <a:p>
          <a:endParaRPr lang="ru-RU"/>
        </a:p>
      </dgm:t>
    </dgm:pt>
    <dgm:pt modelId="{014E1E05-0F0E-4A88-A23F-113C6CE2DDA2}" type="pres">
      <dgm:prSet presAssocID="{B0DE22A8-FA00-43BC-B097-76118B82C725}" presName="hierRoot2" presStyleCnt="0"/>
      <dgm:spPr/>
    </dgm:pt>
    <dgm:pt modelId="{6518B28B-F019-47C5-AA5E-F50F70C91E50}" type="pres">
      <dgm:prSet presAssocID="{B0DE22A8-FA00-43BC-B097-76118B82C725}" presName="composite2" presStyleCnt="0"/>
      <dgm:spPr/>
    </dgm:pt>
    <dgm:pt modelId="{B6CFCA9A-8099-4BF3-9F98-7CEB0AD5CC2F}" type="pres">
      <dgm:prSet presAssocID="{B0DE22A8-FA00-43BC-B097-76118B82C725}" presName="background2" presStyleLbl="node2" presStyleIdx="1" presStyleCnt="4"/>
      <dgm:spPr/>
    </dgm:pt>
    <dgm:pt modelId="{2C8CE5B4-5066-4603-A8B5-B8123DE9A818}" type="pres">
      <dgm:prSet presAssocID="{B0DE22A8-FA00-43BC-B097-76118B82C725}" presName="text2" presStyleLbl="fgAcc2" presStyleIdx="1" presStyleCnt="4" custScaleY="457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38F7EE-A598-4E34-BAD9-FAD75A8BAAB0}" type="pres">
      <dgm:prSet presAssocID="{B0DE22A8-FA00-43BC-B097-76118B82C725}" presName="hierChild3" presStyleCnt="0"/>
      <dgm:spPr/>
    </dgm:pt>
    <dgm:pt modelId="{8ED3B129-5525-467B-83E9-6FD9A9748BA0}" type="pres">
      <dgm:prSet presAssocID="{577DF7AC-7A3D-4AC7-B3C3-072126A77FB5}" presName="Name17" presStyleLbl="parChTrans1D3" presStyleIdx="1" presStyleCnt="4"/>
      <dgm:spPr/>
      <dgm:t>
        <a:bodyPr/>
        <a:lstStyle/>
        <a:p>
          <a:endParaRPr lang="ru-RU"/>
        </a:p>
      </dgm:t>
    </dgm:pt>
    <dgm:pt modelId="{1442B106-58A1-4DB8-986D-1ABE85405786}" type="pres">
      <dgm:prSet presAssocID="{65985A31-C3C1-446C-AB05-59AA6FEB5EF0}" presName="hierRoot3" presStyleCnt="0"/>
      <dgm:spPr/>
    </dgm:pt>
    <dgm:pt modelId="{31A77B0D-839F-498A-9B83-98298D6F46DC}" type="pres">
      <dgm:prSet presAssocID="{65985A31-C3C1-446C-AB05-59AA6FEB5EF0}" presName="composite3" presStyleCnt="0"/>
      <dgm:spPr/>
    </dgm:pt>
    <dgm:pt modelId="{FB3082EA-456A-40B2-A373-BF449647A7FD}" type="pres">
      <dgm:prSet presAssocID="{65985A31-C3C1-446C-AB05-59AA6FEB5EF0}" presName="background3" presStyleLbl="node3" presStyleIdx="1" presStyleCnt="4"/>
      <dgm:spPr/>
    </dgm:pt>
    <dgm:pt modelId="{1B64FB61-3F4A-4415-BD9A-5A739C6C4196}" type="pres">
      <dgm:prSet presAssocID="{65985A31-C3C1-446C-AB05-59AA6FEB5EF0}" presName="text3" presStyleLbl="fgAcc3" presStyleIdx="1" presStyleCnt="4" custScaleX="88692" custScaleY="289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6E8710-A093-471D-BE5A-23641AE2E430}" type="pres">
      <dgm:prSet presAssocID="{65985A31-C3C1-446C-AB05-59AA6FEB5EF0}" presName="hierChild4" presStyleCnt="0"/>
      <dgm:spPr/>
    </dgm:pt>
    <dgm:pt modelId="{CA7D402F-F4F8-4D00-907D-2FD6859CC11E}" type="pres">
      <dgm:prSet presAssocID="{214465F2-BC4D-4632-BB9C-E659C26C4D8A}" presName="Name10" presStyleLbl="parChTrans1D2" presStyleIdx="2" presStyleCnt="4"/>
      <dgm:spPr/>
      <dgm:t>
        <a:bodyPr/>
        <a:lstStyle/>
        <a:p>
          <a:endParaRPr lang="ru-RU"/>
        </a:p>
      </dgm:t>
    </dgm:pt>
    <dgm:pt modelId="{3EE6742E-AF62-4ECF-9BDB-91A2920B47C0}" type="pres">
      <dgm:prSet presAssocID="{8CBFCDF5-3A8D-49EA-9F4F-702E87899D7E}" presName="hierRoot2" presStyleCnt="0"/>
      <dgm:spPr/>
    </dgm:pt>
    <dgm:pt modelId="{79A67591-6D80-46E5-9FFF-E9D919987AC0}" type="pres">
      <dgm:prSet presAssocID="{8CBFCDF5-3A8D-49EA-9F4F-702E87899D7E}" presName="composite2" presStyleCnt="0"/>
      <dgm:spPr/>
    </dgm:pt>
    <dgm:pt modelId="{62E483DA-10F0-4F3B-8E99-0534B998B59D}" type="pres">
      <dgm:prSet presAssocID="{8CBFCDF5-3A8D-49EA-9F4F-702E87899D7E}" presName="background2" presStyleLbl="node2" presStyleIdx="2" presStyleCnt="4"/>
      <dgm:spPr/>
    </dgm:pt>
    <dgm:pt modelId="{F20E61E2-06E3-40A5-99B7-45C01CB81781}" type="pres">
      <dgm:prSet presAssocID="{8CBFCDF5-3A8D-49EA-9F4F-702E87899D7E}" presName="text2" presStyleLbl="fgAcc2" presStyleIdx="2" presStyleCnt="4" custScaleY="458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5C8B81-998D-4FFF-9B44-0E6592C8E3E1}" type="pres">
      <dgm:prSet presAssocID="{8CBFCDF5-3A8D-49EA-9F4F-702E87899D7E}" presName="hierChild3" presStyleCnt="0"/>
      <dgm:spPr/>
    </dgm:pt>
    <dgm:pt modelId="{8EA63027-7A97-4EF9-91EC-2082EFF16C10}" type="pres">
      <dgm:prSet presAssocID="{3081B8AA-F33C-4988-BE20-C92CED53538B}" presName="Name17" presStyleLbl="parChTrans1D3" presStyleIdx="2" presStyleCnt="4"/>
      <dgm:spPr/>
      <dgm:t>
        <a:bodyPr/>
        <a:lstStyle/>
        <a:p>
          <a:endParaRPr lang="ru-RU"/>
        </a:p>
      </dgm:t>
    </dgm:pt>
    <dgm:pt modelId="{DC651A6F-ABA9-4A49-8405-A35FD403D102}" type="pres">
      <dgm:prSet presAssocID="{57CF4EBB-D72F-4F85-898D-80F06EDA4FAA}" presName="hierRoot3" presStyleCnt="0"/>
      <dgm:spPr/>
    </dgm:pt>
    <dgm:pt modelId="{48CA919F-9994-45D4-AAAA-D7E8EF15312F}" type="pres">
      <dgm:prSet presAssocID="{57CF4EBB-D72F-4F85-898D-80F06EDA4FAA}" presName="composite3" presStyleCnt="0"/>
      <dgm:spPr/>
    </dgm:pt>
    <dgm:pt modelId="{55ACEC17-2544-4E53-8633-30ACDCEABD4D}" type="pres">
      <dgm:prSet presAssocID="{57CF4EBB-D72F-4F85-898D-80F06EDA4FAA}" presName="background3" presStyleLbl="node3" presStyleIdx="2" presStyleCnt="4"/>
      <dgm:spPr/>
    </dgm:pt>
    <dgm:pt modelId="{FF9D1192-FF11-41AC-A4C5-850C14022E8D}" type="pres">
      <dgm:prSet presAssocID="{57CF4EBB-D72F-4F85-898D-80F06EDA4FAA}" presName="text3" presStyleLbl="fgAcc3" presStyleIdx="2" presStyleCnt="4" custScaleX="86634" custScaleY="2852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F42B47-6FEC-4E65-B648-ADBA8A3E617E}" type="pres">
      <dgm:prSet presAssocID="{57CF4EBB-D72F-4F85-898D-80F06EDA4FAA}" presName="hierChild4" presStyleCnt="0"/>
      <dgm:spPr/>
    </dgm:pt>
    <dgm:pt modelId="{22FACF58-7EC8-48F8-A420-9911ABD0CBFC}" type="pres">
      <dgm:prSet presAssocID="{46A97DA1-B390-4EDD-BD81-FE3CF923D3DF}" presName="Name10" presStyleLbl="parChTrans1D2" presStyleIdx="3" presStyleCnt="4"/>
      <dgm:spPr/>
      <dgm:t>
        <a:bodyPr/>
        <a:lstStyle/>
        <a:p>
          <a:endParaRPr lang="ru-RU"/>
        </a:p>
      </dgm:t>
    </dgm:pt>
    <dgm:pt modelId="{D807B4AB-1278-4F23-9E6B-1169A18B4825}" type="pres">
      <dgm:prSet presAssocID="{49F29324-BF9D-49FD-8822-9CED2A0CCAA8}" presName="hierRoot2" presStyleCnt="0"/>
      <dgm:spPr/>
    </dgm:pt>
    <dgm:pt modelId="{E836F7E8-ABCC-4FD1-AFD1-F9190B1E426D}" type="pres">
      <dgm:prSet presAssocID="{49F29324-BF9D-49FD-8822-9CED2A0CCAA8}" presName="composite2" presStyleCnt="0"/>
      <dgm:spPr/>
    </dgm:pt>
    <dgm:pt modelId="{C272A09F-82B6-47A4-841C-61714F8CD407}" type="pres">
      <dgm:prSet presAssocID="{49F29324-BF9D-49FD-8822-9CED2A0CCAA8}" presName="background2" presStyleLbl="node2" presStyleIdx="3" presStyleCnt="4"/>
      <dgm:spPr/>
    </dgm:pt>
    <dgm:pt modelId="{EF7B1CB9-F1D6-4275-B111-C13691273974}" type="pres">
      <dgm:prSet presAssocID="{49F29324-BF9D-49FD-8822-9CED2A0CCAA8}" presName="text2" presStyleLbl="fgAcc2" presStyleIdx="3" presStyleCnt="4" custScaleY="57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779857-8B2B-408B-A8A4-69EDDC6FC8E6}" type="pres">
      <dgm:prSet presAssocID="{49F29324-BF9D-49FD-8822-9CED2A0CCAA8}" presName="hierChild3" presStyleCnt="0"/>
      <dgm:spPr/>
    </dgm:pt>
    <dgm:pt modelId="{A7F55D03-74A0-4963-9305-2B855C27A247}" type="pres">
      <dgm:prSet presAssocID="{1BE19D4E-5A6B-41BC-989D-5EC2770DB620}" presName="Name17" presStyleLbl="parChTrans1D3" presStyleIdx="3" presStyleCnt="4"/>
      <dgm:spPr/>
      <dgm:t>
        <a:bodyPr/>
        <a:lstStyle/>
        <a:p>
          <a:endParaRPr lang="ru-RU"/>
        </a:p>
      </dgm:t>
    </dgm:pt>
    <dgm:pt modelId="{7D3BE332-FBBD-4C82-8AEC-1F776B1EE0C4}" type="pres">
      <dgm:prSet presAssocID="{B06A2E8F-344A-442F-864C-DC528A332DFE}" presName="hierRoot3" presStyleCnt="0"/>
      <dgm:spPr/>
    </dgm:pt>
    <dgm:pt modelId="{018D21DF-A244-4769-81CB-0BB7E140157C}" type="pres">
      <dgm:prSet presAssocID="{B06A2E8F-344A-442F-864C-DC528A332DFE}" presName="composite3" presStyleCnt="0"/>
      <dgm:spPr/>
    </dgm:pt>
    <dgm:pt modelId="{6492D9B1-2165-4A23-9BFC-06F24848D485}" type="pres">
      <dgm:prSet presAssocID="{B06A2E8F-344A-442F-864C-DC528A332DFE}" presName="background3" presStyleLbl="node3" presStyleIdx="3" presStyleCnt="4"/>
      <dgm:spPr/>
    </dgm:pt>
    <dgm:pt modelId="{D27B781F-DFA2-4C25-870F-21FB97A4E9E2}" type="pres">
      <dgm:prSet presAssocID="{B06A2E8F-344A-442F-864C-DC528A332DFE}" presName="text3" presStyleLbl="fgAcc3" presStyleIdx="3" presStyleCnt="4" custScaleX="73545" custScaleY="263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4E12C8-D303-4BB9-802C-26F9EDEFB306}" type="pres">
      <dgm:prSet presAssocID="{B06A2E8F-344A-442F-864C-DC528A332DFE}" presName="hierChild4" presStyleCnt="0"/>
      <dgm:spPr/>
    </dgm:pt>
  </dgm:ptLst>
  <dgm:cxnLst>
    <dgm:cxn modelId="{EE4BB84B-F060-49CD-AA2D-7ADA637B8F8F}" type="presOf" srcId="{B06A2E8F-344A-442F-864C-DC528A332DFE}" destId="{D27B781F-DFA2-4C25-870F-21FB97A4E9E2}" srcOrd="0" destOrd="0" presId="urn:microsoft.com/office/officeart/2005/8/layout/hierarchy1"/>
    <dgm:cxn modelId="{56E70FD0-34F8-42A7-8BCE-070E369C6C2E}" type="presOf" srcId="{57CF4EBB-D72F-4F85-898D-80F06EDA4FAA}" destId="{FF9D1192-FF11-41AC-A4C5-850C14022E8D}" srcOrd="0" destOrd="0" presId="urn:microsoft.com/office/officeart/2005/8/layout/hierarchy1"/>
    <dgm:cxn modelId="{11589362-46B7-4C30-BD20-2DD72D34E07F}" type="presOf" srcId="{65985A31-C3C1-446C-AB05-59AA6FEB5EF0}" destId="{1B64FB61-3F4A-4415-BD9A-5A739C6C4196}" srcOrd="0" destOrd="0" presId="urn:microsoft.com/office/officeart/2005/8/layout/hierarchy1"/>
    <dgm:cxn modelId="{BB8D5A5A-1C9F-4108-860C-B1C3031CBCCD}" srcId="{A33C3E94-D3AC-44A0-87E7-EC962DE700EE}" destId="{49F29324-BF9D-49FD-8822-9CED2A0CCAA8}" srcOrd="3" destOrd="0" parTransId="{46A97DA1-B390-4EDD-BD81-FE3CF923D3DF}" sibTransId="{B4162341-6E1F-4F21-B346-C496D0A812FC}"/>
    <dgm:cxn modelId="{3F10DCD6-51C8-4629-9150-A1820B2C4F0C}" type="presOf" srcId="{344B1208-8DC6-403D-BA73-2D2514DC6E52}" destId="{BA8831C6-81E1-407D-BFCD-CA1E42DD04ED}" srcOrd="0" destOrd="0" presId="urn:microsoft.com/office/officeart/2005/8/layout/hierarchy1"/>
    <dgm:cxn modelId="{F2ADA043-3647-4528-BB71-3692E83FE73E}" type="presOf" srcId="{49F29324-BF9D-49FD-8822-9CED2A0CCAA8}" destId="{EF7B1CB9-F1D6-4275-B111-C13691273974}" srcOrd="0" destOrd="0" presId="urn:microsoft.com/office/officeart/2005/8/layout/hierarchy1"/>
    <dgm:cxn modelId="{E2860570-8E68-4C00-BE29-00946743C0C2}" type="presOf" srcId="{B0DE22A8-FA00-43BC-B097-76118B82C725}" destId="{2C8CE5B4-5066-4603-A8B5-B8123DE9A818}" srcOrd="0" destOrd="0" presId="urn:microsoft.com/office/officeart/2005/8/layout/hierarchy1"/>
    <dgm:cxn modelId="{4CAC7999-60CB-45E7-9660-10991B4EE636}" type="presOf" srcId="{46A97DA1-B390-4EDD-BD81-FE3CF923D3DF}" destId="{22FACF58-7EC8-48F8-A420-9911ABD0CBFC}" srcOrd="0" destOrd="0" presId="urn:microsoft.com/office/officeart/2005/8/layout/hierarchy1"/>
    <dgm:cxn modelId="{DB954D3F-3FAB-473C-A9E9-3990EBF349E4}" srcId="{01862E51-7D9C-4AC3-8443-310F41FD4613}" destId="{D200D38A-1810-4712-9A92-68BE1214C7D1}" srcOrd="0" destOrd="0" parTransId="{7832BB93-515F-4C1C-B89E-99E507FDB8B9}" sibTransId="{9DDE28E4-2416-4CF5-B409-8AA1B9E7079F}"/>
    <dgm:cxn modelId="{DB2063D7-12EF-4C6F-9300-ED5254798C05}" srcId="{A33C3E94-D3AC-44A0-87E7-EC962DE700EE}" destId="{B0DE22A8-FA00-43BC-B097-76118B82C725}" srcOrd="1" destOrd="0" parTransId="{084B274C-6BA6-4DE7-9500-8E38A0BF5F56}" sibTransId="{9141E337-B749-4E49-A54B-7F864DAC572C}"/>
    <dgm:cxn modelId="{A4F805B9-FBF0-4A5C-B18C-1F605EE0CA77}" type="presOf" srcId="{7832BB93-515F-4C1C-B89E-99E507FDB8B9}" destId="{39314C2C-661A-4966-A0A3-067B0D0C5B0A}" srcOrd="0" destOrd="0" presId="urn:microsoft.com/office/officeart/2005/8/layout/hierarchy1"/>
    <dgm:cxn modelId="{425B44E7-B2E1-4808-BB5D-CDFCE1585929}" srcId="{49F29324-BF9D-49FD-8822-9CED2A0CCAA8}" destId="{B06A2E8F-344A-442F-864C-DC528A332DFE}" srcOrd="0" destOrd="0" parTransId="{1BE19D4E-5A6B-41BC-989D-5EC2770DB620}" sibTransId="{5E823642-9842-40DD-B5D1-536D0F91C057}"/>
    <dgm:cxn modelId="{3B863B04-9DD1-4EE6-B70E-A339B355CCB3}" srcId="{8CBFCDF5-3A8D-49EA-9F4F-702E87899D7E}" destId="{57CF4EBB-D72F-4F85-898D-80F06EDA4FAA}" srcOrd="0" destOrd="0" parTransId="{3081B8AA-F33C-4988-BE20-C92CED53538B}" sibTransId="{B4984876-387F-4ABB-A233-AA4CA5C27FED}"/>
    <dgm:cxn modelId="{91B3FF87-BDA3-4FF4-94C5-3CA0EF4C1A3C}" type="presOf" srcId="{214465F2-BC4D-4632-BB9C-E659C26C4D8A}" destId="{CA7D402F-F4F8-4D00-907D-2FD6859CC11E}" srcOrd="0" destOrd="0" presId="urn:microsoft.com/office/officeart/2005/8/layout/hierarchy1"/>
    <dgm:cxn modelId="{9BEAF8E9-B2DD-4E38-872E-F90BFFB3D1B0}" srcId="{344B1208-8DC6-403D-BA73-2D2514DC6E52}" destId="{A33C3E94-D3AC-44A0-87E7-EC962DE700EE}" srcOrd="0" destOrd="0" parTransId="{E0952D90-1FD9-40D5-963C-B046A54C23A1}" sibTransId="{134C886D-2D32-4F51-995C-163B38F6EBD1}"/>
    <dgm:cxn modelId="{BA309929-9C2D-4F86-B3F6-EE7EAA1803FE}" type="presOf" srcId="{084B274C-6BA6-4DE7-9500-8E38A0BF5F56}" destId="{7E6D3E7A-9681-42F4-8534-D6367255C163}" srcOrd="0" destOrd="0" presId="urn:microsoft.com/office/officeart/2005/8/layout/hierarchy1"/>
    <dgm:cxn modelId="{4BF8876D-FF7F-4390-94A4-97C39968571A}" type="presOf" srcId="{8CBFCDF5-3A8D-49EA-9F4F-702E87899D7E}" destId="{F20E61E2-06E3-40A5-99B7-45C01CB81781}" srcOrd="0" destOrd="0" presId="urn:microsoft.com/office/officeart/2005/8/layout/hierarchy1"/>
    <dgm:cxn modelId="{0D953E2B-6FD9-4CB2-9EA9-B3F69FCEFD19}" type="presOf" srcId="{D200D38A-1810-4712-9A92-68BE1214C7D1}" destId="{86E730A7-FE8B-40AC-99E7-B0A90AAE90EA}" srcOrd="0" destOrd="0" presId="urn:microsoft.com/office/officeart/2005/8/layout/hierarchy1"/>
    <dgm:cxn modelId="{76B83C4D-0BCB-4CE1-9EB3-025FAB8A5A2E}" type="presOf" srcId="{A33C3E94-D3AC-44A0-87E7-EC962DE700EE}" destId="{8C8221FA-367C-4470-88CC-2F98313D340D}" srcOrd="0" destOrd="0" presId="urn:microsoft.com/office/officeart/2005/8/layout/hierarchy1"/>
    <dgm:cxn modelId="{8063E4C4-8FB6-4D3A-839E-A405862EE7E9}" srcId="{A33C3E94-D3AC-44A0-87E7-EC962DE700EE}" destId="{01862E51-7D9C-4AC3-8443-310F41FD4613}" srcOrd="0" destOrd="0" parTransId="{459AE16D-1E6C-49EA-B936-ED0E1BE38655}" sibTransId="{E7BB3AD6-6620-4A2E-8FC5-81820DC2BFAC}"/>
    <dgm:cxn modelId="{21CEA4A2-1915-4397-B419-F86CCEDB8F95}" type="presOf" srcId="{01862E51-7D9C-4AC3-8443-310F41FD4613}" destId="{57A9A1A4-F4BE-4BCF-A369-3DE9AD6AFC17}" srcOrd="0" destOrd="0" presId="urn:microsoft.com/office/officeart/2005/8/layout/hierarchy1"/>
    <dgm:cxn modelId="{2E7D4774-F201-43B8-9CAD-7FC2E4965CF4}" type="presOf" srcId="{1BE19D4E-5A6B-41BC-989D-5EC2770DB620}" destId="{A7F55D03-74A0-4963-9305-2B855C27A247}" srcOrd="0" destOrd="0" presId="urn:microsoft.com/office/officeart/2005/8/layout/hierarchy1"/>
    <dgm:cxn modelId="{CE23E532-EAF9-453C-B73F-5EAA21A3A7EF}" type="presOf" srcId="{577DF7AC-7A3D-4AC7-B3C3-072126A77FB5}" destId="{8ED3B129-5525-467B-83E9-6FD9A9748BA0}" srcOrd="0" destOrd="0" presId="urn:microsoft.com/office/officeart/2005/8/layout/hierarchy1"/>
    <dgm:cxn modelId="{3EB744B5-AC1C-43A0-A92B-C5A7AF3F34C4}" type="presOf" srcId="{459AE16D-1E6C-49EA-B936-ED0E1BE38655}" destId="{54D3B000-E887-46E3-A18A-036276744ED3}" srcOrd="0" destOrd="0" presId="urn:microsoft.com/office/officeart/2005/8/layout/hierarchy1"/>
    <dgm:cxn modelId="{931C3C83-8E54-4DB2-9D08-6A854133C2A6}" type="presOf" srcId="{3081B8AA-F33C-4988-BE20-C92CED53538B}" destId="{8EA63027-7A97-4EF9-91EC-2082EFF16C10}" srcOrd="0" destOrd="0" presId="urn:microsoft.com/office/officeart/2005/8/layout/hierarchy1"/>
    <dgm:cxn modelId="{F1FCCFF5-ED8D-4EF7-8A21-697EDA2DB23B}" srcId="{A33C3E94-D3AC-44A0-87E7-EC962DE700EE}" destId="{8CBFCDF5-3A8D-49EA-9F4F-702E87899D7E}" srcOrd="2" destOrd="0" parTransId="{214465F2-BC4D-4632-BB9C-E659C26C4D8A}" sibTransId="{DFF041DE-FC11-4E71-9188-9E86FC112345}"/>
    <dgm:cxn modelId="{E862AA69-F34F-46E9-ABA1-DAB25ED62C92}" srcId="{B0DE22A8-FA00-43BC-B097-76118B82C725}" destId="{65985A31-C3C1-446C-AB05-59AA6FEB5EF0}" srcOrd="0" destOrd="0" parTransId="{577DF7AC-7A3D-4AC7-B3C3-072126A77FB5}" sibTransId="{539AEB2A-FF0E-4A5A-A5D4-482E5B9AC758}"/>
    <dgm:cxn modelId="{A242568F-2671-4957-9D98-30FFD4E95930}" type="presParOf" srcId="{BA8831C6-81E1-407D-BFCD-CA1E42DD04ED}" destId="{DFA024F7-87B0-4C4C-8CDF-EE9411D67C2F}" srcOrd="0" destOrd="0" presId="urn:microsoft.com/office/officeart/2005/8/layout/hierarchy1"/>
    <dgm:cxn modelId="{595C595E-2866-4AFA-B0C0-6AAA9E700F84}" type="presParOf" srcId="{DFA024F7-87B0-4C4C-8CDF-EE9411D67C2F}" destId="{B3276EE6-8D08-48C7-BF3D-CE536868A674}" srcOrd="0" destOrd="0" presId="urn:microsoft.com/office/officeart/2005/8/layout/hierarchy1"/>
    <dgm:cxn modelId="{3E2A9DDF-F945-4292-B644-3A71209D2BAB}" type="presParOf" srcId="{B3276EE6-8D08-48C7-BF3D-CE536868A674}" destId="{FFEA8743-E5C5-48CA-B1A3-A336EC69EBAA}" srcOrd="0" destOrd="0" presId="urn:microsoft.com/office/officeart/2005/8/layout/hierarchy1"/>
    <dgm:cxn modelId="{9937F9C4-1E10-41F6-A849-5E6651049792}" type="presParOf" srcId="{B3276EE6-8D08-48C7-BF3D-CE536868A674}" destId="{8C8221FA-367C-4470-88CC-2F98313D340D}" srcOrd="1" destOrd="0" presId="urn:microsoft.com/office/officeart/2005/8/layout/hierarchy1"/>
    <dgm:cxn modelId="{8D3DF17D-4B34-4EC6-968E-851FB48CF89B}" type="presParOf" srcId="{DFA024F7-87B0-4C4C-8CDF-EE9411D67C2F}" destId="{345A4899-E842-4F96-88FF-B68811B12EBF}" srcOrd="1" destOrd="0" presId="urn:microsoft.com/office/officeart/2005/8/layout/hierarchy1"/>
    <dgm:cxn modelId="{16FBF8AC-661C-48B3-A0D8-FC76D8877DE2}" type="presParOf" srcId="{345A4899-E842-4F96-88FF-B68811B12EBF}" destId="{54D3B000-E887-46E3-A18A-036276744ED3}" srcOrd="0" destOrd="0" presId="urn:microsoft.com/office/officeart/2005/8/layout/hierarchy1"/>
    <dgm:cxn modelId="{A79CA071-1E20-4963-9793-E3F8A92594CC}" type="presParOf" srcId="{345A4899-E842-4F96-88FF-B68811B12EBF}" destId="{D69C1E4C-46E9-4F4D-A907-CC564C0AB1F6}" srcOrd="1" destOrd="0" presId="urn:microsoft.com/office/officeart/2005/8/layout/hierarchy1"/>
    <dgm:cxn modelId="{DA31BE8D-5762-4843-B467-1CA8053BC1D2}" type="presParOf" srcId="{D69C1E4C-46E9-4F4D-A907-CC564C0AB1F6}" destId="{6F4AD053-2B6D-4380-B0D2-FFB9ABF900FC}" srcOrd="0" destOrd="0" presId="urn:microsoft.com/office/officeart/2005/8/layout/hierarchy1"/>
    <dgm:cxn modelId="{17FC4893-3992-46B8-85DE-BFBDEAB17C3C}" type="presParOf" srcId="{6F4AD053-2B6D-4380-B0D2-FFB9ABF900FC}" destId="{D032AFC6-7BA3-4A51-BFDF-6B4443007457}" srcOrd="0" destOrd="0" presId="urn:microsoft.com/office/officeart/2005/8/layout/hierarchy1"/>
    <dgm:cxn modelId="{40995593-3737-4581-9E58-7B31A36DF5F5}" type="presParOf" srcId="{6F4AD053-2B6D-4380-B0D2-FFB9ABF900FC}" destId="{57A9A1A4-F4BE-4BCF-A369-3DE9AD6AFC17}" srcOrd="1" destOrd="0" presId="urn:microsoft.com/office/officeart/2005/8/layout/hierarchy1"/>
    <dgm:cxn modelId="{7869987E-6EF8-4C8D-B52B-5B2484A84894}" type="presParOf" srcId="{D69C1E4C-46E9-4F4D-A907-CC564C0AB1F6}" destId="{8CA7D034-ADA1-4E74-82B6-A6682D26B310}" srcOrd="1" destOrd="0" presId="urn:microsoft.com/office/officeart/2005/8/layout/hierarchy1"/>
    <dgm:cxn modelId="{5FF4CA98-1ABE-4DC6-9FFE-786B2FE3CE1E}" type="presParOf" srcId="{8CA7D034-ADA1-4E74-82B6-A6682D26B310}" destId="{39314C2C-661A-4966-A0A3-067B0D0C5B0A}" srcOrd="0" destOrd="0" presId="urn:microsoft.com/office/officeart/2005/8/layout/hierarchy1"/>
    <dgm:cxn modelId="{6A5F0771-38A1-4741-86AA-A365920FCAC6}" type="presParOf" srcId="{8CA7D034-ADA1-4E74-82B6-A6682D26B310}" destId="{83968C6C-E580-4602-A33B-8D8E3A3E55C7}" srcOrd="1" destOrd="0" presId="urn:microsoft.com/office/officeart/2005/8/layout/hierarchy1"/>
    <dgm:cxn modelId="{869EA6B6-9297-465F-BFB9-DD6CDC3DA852}" type="presParOf" srcId="{83968C6C-E580-4602-A33B-8D8E3A3E55C7}" destId="{1400CF69-2BD9-455A-BAC4-CC0A23E2F7A2}" srcOrd="0" destOrd="0" presId="urn:microsoft.com/office/officeart/2005/8/layout/hierarchy1"/>
    <dgm:cxn modelId="{6373BFBE-5352-4624-ABA2-3CC7DFD3DA0D}" type="presParOf" srcId="{1400CF69-2BD9-455A-BAC4-CC0A23E2F7A2}" destId="{B1C65834-2403-4E9B-8CF0-95328DB3078B}" srcOrd="0" destOrd="0" presId="urn:microsoft.com/office/officeart/2005/8/layout/hierarchy1"/>
    <dgm:cxn modelId="{2ED0ACCD-1DC0-457E-B2BC-AAA0483E85BA}" type="presParOf" srcId="{1400CF69-2BD9-455A-BAC4-CC0A23E2F7A2}" destId="{86E730A7-FE8B-40AC-99E7-B0A90AAE90EA}" srcOrd="1" destOrd="0" presId="urn:microsoft.com/office/officeart/2005/8/layout/hierarchy1"/>
    <dgm:cxn modelId="{328F23EE-AFB5-4CF7-A43B-4489CD0962EF}" type="presParOf" srcId="{83968C6C-E580-4602-A33B-8D8E3A3E55C7}" destId="{AD5F4935-286C-492F-BD98-9DF21C8E2016}" srcOrd="1" destOrd="0" presId="urn:microsoft.com/office/officeart/2005/8/layout/hierarchy1"/>
    <dgm:cxn modelId="{E27C6250-40E5-400F-981A-3E2D4D584DDC}" type="presParOf" srcId="{345A4899-E842-4F96-88FF-B68811B12EBF}" destId="{7E6D3E7A-9681-42F4-8534-D6367255C163}" srcOrd="2" destOrd="0" presId="urn:microsoft.com/office/officeart/2005/8/layout/hierarchy1"/>
    <dgm:cxn modelId="{852E2B50-C0D7-4EA3-8146-27F2E7B6A239}" type="presParOf" srcId="{345A4899-E842-4F96-88FF-B68811B12EBF}" destId="{014E1E05-0F0E-4A88-A23F-113C6CE2DDA2}" srcOrd="3" destOrd="0" presId="urn:microsoft.com/office/officeart/2005/8/layout/hierarchy1"/>
    <dgm:cxn modelId="{B0AC8DB0-47DE-4307-AA2A-69530913CCA5}" type="presParOf" srcId="{014E1E05-0F0E-4A88-A23F-113C6CE2DDA2}" destId="{6518B28B-F019-47C5-AA5E-F50F70C91E50}" srcOrd="0" destOrd="0" presId="urn:microsoft.com/office/officeart/2005/8/layout/hierarchy1"/>
    <dgm:cxn modelId="{07160922-A27D-4A8D-961B-7827356238AB}" type="presParOf" srcId="{6518B28B-F019-47C5-AA5E-F50F70C91E50}" destId="{B6CFCA9A-8099-4BF3-9F98-7CEB0AD5CC2F}" srcOrd="0" destOrd="0" presId="urn:microsoft.com/office/officeart/2005/8/layout/hierarchy1"/>
    <dgm:cxn modelId="{F97BAD8B-E308-4CF3-A644-BBB435988C0C}" type="presParOf" srcId="{6518B28B-F019-47C5-AA5E-F50F70C91E50}" destId="{2C8CE5B4-5066-4603-A8B5-B8123DE9A818}" srcOrd="1" destOrd="0" presId="urn:microsoft.com/office/officeart/2005/8/layout/hierarchy1"/>
    <dgm:cxn modelId="{030DC812-8FC8-4880-BFBF-C2E0D0D34653}" type="presParOf" srcId="{014E1E05-0F0E-4A88-A23F-113C6CE2DDA2}" destId="{4E38F7EE-A598-4E34-BAD9-FAD75A8BAAB0}" srcOrd="1" destOrd="0" presId="urn:microsoft.com/office/officeart/2005/8/layout/hierarchy1"/>
    <dgm:cxn modelId="{15131448-A9AA-47D9-84C6-D5F50A965AA1}" type="presParOf" srcId="{4E38F7EE-A598-4E34-BAD9-FAD75A8BAAB0}" destId="{8ED3B129-5525-467B-83E9-6FD9A9748BA0}" srcOrd="0" destOrd="0" presId="urn:microsoft.com/office/officeart/2005/8/layout/hierarchy1"/>
    <dgm:cxn modelId="{D622330D-2245-41E6-BEA6-81F2D7DC87C6}" type="presParOf" srcId="{4E38F7EE-A598-4E34-BAD9-FAD75A8BAAB0}" destId="{1442B106-58A1-4DB8-986D-1ABE85405786}" srcOrd="1" destOrd="0" presId="urn:microsoft.com/office/officeart/2005/8/layout/hierarchy1"/>
    <dgm:cxn modelId="{FEA0E58E-C41B-4899-BB16-D9C1E4B11D15}" type="presParOf" srcId="{1442B106-58A1-4DB8-986D-1ABE85405786}" destId="{31A77B0D-839F-498A-9B83-98298D6F46DC}" srcOrd="0" destOrd="0" presId="urn:microsoft.com/office/officeart/2005/8/layout/hierarchy1"/>
    <dgm:cxn modelId="{C58A566D-9B8E-4E2F-BDD6-5C99F48EB167}" type="presParOf" srcId="{31A77B0D-839F-498A-9B83-98298D6F46DC}" destId="{FB3082EA-456A-40B2-A373-BF449647A7FD}" srcOrd="0" destOrd="0" presId="urn:microsoft.com/office/officeart/2005/8/layout/hierarchy1"/>
    <dgm:cxn modelId="{EAAD4E37-1681-4235-8A17-B2E0B7217BE5}" type="presParOf" srcId="{31A77B0D-839F-498A-9B83-98298D6F46DC}" destId="{1B64FB61-3F4A-4415-BD9A-5A739C6C4196}" srcOrd="1" destOrd="0" presId="urn:microsoft.com/office/officeart/2005/8/layout/hierarchy1"/>
    <dgm:cxn modelId="{BE1D668F-CA3B-4FAB-881E-05E5C44FDF97}" type="presParOf" srcId="{1442B106-58A1-4DB8-986D-1ABE85405786}" destId="{066E8710-A093-471D-BE5A-23641AE2E430}" srcOrd="1" destOrd="0" presId="urn:microsoft.com/office/officeart/2005/8/layout/hierarchy1"/>
    <dgm:cxn modelId="{44D1EB4C-A907-46D3-94F4-79FC790CBFB2}" type="presParOf" srcId="{345A4899-E842-4F96-88FF-B68811B12EBF}" destId="{CA7D402F-F4F8-4D00-907D-2FD6859CC11E}" srcOrd="4" destOrd="0" presId="urn:microsoft.com/office/officeart/2005/8/layout/hierarchy1"/>
    <dgm:cxn modelId="{4B31A2E0-17A0-484D-8EBE-25EF0473C875}" type="presParOf" srcId="{345A4899-E842-4F96-88FF-B68811B12EBF}" destId="{3EE6742E-AF62-4ECF-9BDB-91A2920B47C0}" srcOrd="5" destOrd="0" presId="urn:microsoft.com/office/officeart/2005/8/layout/hierarchy1"/>
    <dgm:cxn modelId="{32ED9A3D-F2A9-4695-8C4C-3E3B52CF92D5}" type="presParOf" srcId="{3EE6742E-AF62-4ECF-9BDB-91A2920B47C0}" destId="{79A67591-6D80-46E5-9FFF-E9D919987AC0}" srcOrd="0" destOrd="0" presId="urn:microsoft.com/office/officeart/2005/8/layout/hierarchy1"/>
    <dgm:cxn modelId="{AA55718A-8A90-4368-A097-182D6AC32503}" type="presParOf" srcId="{79A67591-6D80-46E5-9FFF-E9D919987AC0}" destId="{62E483DA-10F0-4F3B-8E99-0534B998B59D}" srcOrd="0" destOrd="0" presId="urn:microsoft.com/office/officeart/2005/8/layout/hierarchy1"/>
    <dgm:cxn modelId="{5BE6F99F-3799-4521-BEF4-073D08E5E9CC}" type="presParOf" srcId="{79A67591-6D80-46E5-9FFF-E9D919987AC0}" destId="{F20E61E2-06E3-40A5-99B7-45C01CB81781}" srcOrd="1" destOrd="0" presId="urn:microsoft.com/office/officeart/2005/8/layout/hierarchy1"/>
    <dgm:cxn modelId="{061BA07C-833A-4E47-9B30-71DD4D75EB6F}" type="presParOf" srcId="{3EE6742E-AF62-4ECF-9BDB-91A2920B47C0}" destId="{AD5C8B81-998D-4FFF-9B44-0E6592C8E3E1}" srcOrd="1" destOrd="0" presId="urn:microsoft.com/office/officeart/2005/8/layout/hierarchy1"/>
    <dgm:cxn modelId="{B2A4DB17-145F-4C3E-B78C-581191CF428C}" type="presParOf" srcId="{AD5C8B81-998D-4FFF-9B44-0E6592C8E3E1}" destId="{8EA63027-7A97-4EF9-91EC-2082EFF16C10}" srcOrd="0" destOrd="0" presId="urn:microsoft.com/office/officeart/2005/8/layout/hierarchy1"/>
    <dgm:cxn modelId="{C7745E43-1CE8-45EC-A64C-F6079CB16588}" type="presParOf" srcId="{AD5C8B81-998D-4FFF-9B44-0E6592C8E3E1}" destId="{DC651A6F-ABA9-4A49-8405-A35FD403D102}" srcOrd="1" destOrd="0" presId="urn:microsoft.com/office/officeart/2005/8/layout/hierarchy1"/>
    <dgm:cxn modelId="{F6E5D6F6-32EE-43CA-8C7E-4C962D0A1E84}" type="presParOf" srcId="{DC651A6F-ABA9-4A49-8405-A35FD403D102}" destId="{48CA919F-9994-45D4-AAAA-D7E8EF15312F}" srcOrd="0" destOrd="0" presId="urn:microsoft.com/office/officeart/2005/8/layout/hierarchy1"/>
    <dgm:cxn modelId="{CB6BF999-2F06-4357-8DE6-28F490EF28EB}" type="presParOf" srcId="{48CA919F-9994-45D4-AAAA-D7E8EF15312F}" destId="{55ACEC17-2544-4E53-8633-30ACDCEABD4D}" srcOrd="0" destOrd="0" presId="urn:microsoft.com/office/officeart/2005/8/layout/hierarchy1"/>
    <dgm:cxn modelId="{E732D218-C91C-441F-8A67-CC630D92797A}" type="presParOf" srcId="{48CA919F-9994-45D4-AAAA-D7E8EF15312F}" destId="{FF9D1192-FF11-41AC-A4C5-850C14022E8D}" srcOrd="1" destOrd="0" presId="urn:microsoft.com/office/officeart/2005/8/layout/hierarchy1"/>
    <dgm:cxn modelId="{A28B6B99-DE3C-41C8-84F8-2599A457468F}" type="presParOf" srcId="{DC651A6F-ABA9-4A49-8405-A35FD403D102}" destId="{4EF42B47-6FEC-4E65-B648-ADBA8A3E617E}" srcOrd="1" destOrd="0" presId="urn:microsoft.com/office/officeart/2005/8/layout/hierarchy1"/>
    <dgm:cxn modelId="{8A64C920-36B2-4BA6-9B7A-B150CF20EA89}" type="presParOf" srcId="{345A4899-E842-4F96-88FF-B68811B12EBF}" destId="{22FACF58-7EC8-48F8-A420-9911ABD0CBFC}" srcOrd="6" destOrd="0" presId="urn:microsoft.com/office/officeart/2005/8/layout/hierarchy1"/>
    <dgm:cxn modelId="{F6A3DB6A-34EE-446D-8600-5D067B62A1EC}" type="presParOf" srcId="{345A4899-E842-4F96-88FF-B68811B12EBF}" destId="{D807B4AB-1278-4F23-9E6B-1169A18B4825}" srcOrd="7" destOrd="0" presId="urn:microsoft.com/office/officeart/2005/8/layout/hierarchy1"/>
    <dgm:cxn modelId="{E848AF9F-6977-45D3-9582-CA1E70B012AF}" type="presParOf" srcId="{D807B4AB-1278-4F23-9E6B-1169A18B4825}" destId="{E836F7E8-ABCC-4FD1-AFD1-F9190B1E426D}" srcOrd="0" destOrd="0" presId="urn:microsoft.com/office/officeart/2005/8/layout/hierarchy1"/>
    <dgm:cxn modelId="{7FC12E24-4E5E-41F1-A271-F09D7D7DB750}" type="presParOf" srcId="{E836F7E8-ABCC-4FD1-AFD1-F9190B1E426D}" destId="{C272A09F-82B6-47A4-841C-61714F8CD407}" srcOrd="0" destOrd="0" presId="urn:microsoft.com/office/officeart/2005/8/layout/hierarchy1"/>
    <dgm:cxn modelId="{572167A4-B03E-4526-8C7F-4F0BE3E156B7}" type="presParOf" srcId="{E836F7E8-ABCC-4FD1-AFD1-F9190B1E426D}" destId="{EF7B1CB9-F1D6-4275-B111-C13691273974}" srcOrd="1" destOrd="0" presId="urn:microsoft.com/office/officeart/2005/8/layout/hierarchy1"/>
    <dgm:cxn modelId="{C3A6291E-9E10-486D-B3F3-A2AA3654DA89}" type="presParOf" srcId="{D807B4AB-1278-4F23-9E6B-1169A18B4825}" destId="{8E779857-8B2B-408B-A8A4-69EDDC6FC8E6}" srcOrd="1" destOrd="0" presId="urn:microsoft.com/office/officeart/2005/8/layout/hierarchy1"/>
    <dgm:cxn modelId="{8FA55563-04C8-4C24-A615-57AA020FEE12}" type="presParOf" srcId="{8E779857-8B2B-408B-A8A4-69EDDC6FC8E6}" destId="{A7F55D03-74A0-4963-9305-2B855C27A247}" srcOrd="0" destOrd="0" presId="urn:microsoft.com/office/officeart/2005/8/layout/hierarchy1"/>
    <dgm:cxn modelId="{E1A44AA8-E541-412F-8F2A-3935944F5DCC}" type="presParOf" srcId="{8E779857-8B2B-408B-A8A4-69EDDC6FC8E6}" destId="{7D3BE332-FBBD-4C82-8AEC-1F776B1EE0C4}" srcOrd="1" destOrd="0" presId="urn:microsoft.com/office/officeart/2005/8/layout/hierarchy1"/>
    <dgm:cxn modelId="{D8CFB7CE-88D6-4015-94CC-8654002DE825}" type="presParOf" srcId="{7D3BE332-FBBD-4C82-8AEC-1F776B1EE0C4}" destId="{018D21DF-A244-4769-81CB-0BB7E140157C}" srcOrd="0" destOrd="0" presId="urn:microsoft.com/office/officeart/2005/8/layout/hierarchy1"/>
    <dgm:cxn modelId="{4A3CFEEA-02B9-49D7-9050-3C69B5465EF2}" type="presParOf" srcId="{018D21DF-A244-4769-81CB-0BB7E140157C}" destId="{6492D9B1-2165-4A23-9BFC-06F24848D485}" srcOrd="0" destOrd="0" presId="urn:microsoft.com/office/officeart/2005/8/layout/hierarchy1"/>
    <dgm:cxn modelId="{716C49AE-E719-466B-BF70-EA37F2AB68A1}" type="presParOf" srcId="{018D21DF-A244-4769-81CB-0BB7E140157C}" destId="{D27B781F-DFA2-4C25-870F-21FB97A4E9E2}" srcOrd="1" destOrd="0" presId="urn:microsoft.com/office/officeart/2005/8/layout/hierarchy1"/>
    <dgm:cxn modelId="{BA9EA6D8-9AB0-4BFC-88CB-D60D52621E8D}" type="presParOf" srcId="{7D3BE332-FBBD-4C82-8AEC-1F776B1EE0C4}" destId="{434E12C8-D303-4BB9-802C-26F9EDEFB30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7. Розробка механізмів та методичних настанов, </a:t>
          </a:r>
        </a:p>
        <a:p>
          <a:pPr algn="ctr">
            <a:spcAft>
              <a:spcPts val="0"/>
            </a:spcAft>
          </a:pPr>
          <a:r>
            <a:rPr lang="ru-RU"/>
            <a:t>які забезпечують безпосередній постійний зв'язок </a:t>
          </a:r>
        </a:p>
        <a:p>
          <a:pPr algn="ctr">
            <a:spcAft>
              <a:spcPts val="0"/>
            </a:spcAft>
          </a:pPr>
          <a:r>
            <a:rPr lang="ru-RU"/>
            <a:t>між усіма суб'єктами освітнього процесу </a:t>
          </a:r>
        </a:p>
        <a:p>
          <a:pPr algn="ctr">
            <a:spcAft>
              <a:spcPts val="0"/>
            </a:spcAft>
          </a:pPr>
          <a:r>
            <a:rPr lang="ru-RU"/>
            <a:t>(діти, батьки, вчителі, громадськість)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 custScaleY="1885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588CC8B8-93A5-4595-8FF5-04B64EB16D1D}" type="presOf" srcId="{6DE019E6-A76C-4D61-AF13-F0A96CCC6A51}" destId="{7A8D5AE2-7297-4DA1-BDF9-16E0E2F80114}" srcOrd="0" destOrd="0" presId="urn:microsoft.com/office/officeart/2005/8/layout/list1"/>
    <dgm:cxn modelId="{01B82487-6B3B-485E-996A-5AD2948FEB52}" type="presOf" srcId="{07A896B5-4F37-4434-AEDF-93122E672070}" destId="{63D5A522-5DD7-434F-B4CA-581BFF889761}" srcOrd="0" destOrd="0" presId="urn:microsoft.com/office/officeart/2005/8/layout/list1"/>
    <dgm:cxn modelId="{1B63C541-EFEF-4E74-BCEF-1F23B8FC8332}" type="presOf" srcId="{07A896B5-4F37-4434-AEDF-93122E672070}" destId="{4EBABDD8-8BF4-4FF3-AB7D-3A6A6F9C39E2}" srcOrd="1" destOrd="0" presId="urn:microsoft.com/office/officeart/2005/8/layout/list1"/>
    <dgm:cxn modelId="{6287822C-BA04-4385-A344-6FB7626F699E}" type="presParOf" srcId="{7A8D5AE2-7297-4DA1-BDF9-16E0E2F80114}" destId="{C248DEE1-DE33-49A8-97BA-25013E016579}" srcOrd="0" destOrd="0" presId="urn:microsoft.com/office/officeart/2005/8/layout/list1"/>
    <dgm:cxn modelId="{1DBC0166-9995-4AD3-BBDA-E8A6C2D005E8}" type="presParOf" srcId="{C248DEE1-DE33-49A8-97BA-25013E016579}" destId="{63D5A522-5DD7-434F-B4CA-581BFF889761}" srcOrd="0" destOrd="0" presId="urn:microsoft.com/office/officeart/2005/8/layout/list1"/>
    <dgm:cxn modelId="{B192F49B-B7C2-4296-A279-FAC50094934E}" type="presParOf" srcId="{C248DEE1-DE33-49A8-97BA-25013E016579}" destId="{4EBABDD8-8BF4-4FF3-AB7D-3A6A6F9C39E2}" srcOrd="1" destOrd="0" presId="urn:microsoft.com/office/officeart/2005/8/layout/list1"/>
    <dgm:cxn modelId="{E5B2E581-7D49-48E3-80B5-F812C7BF501E}" type="presParOf" srcId="{7A8D5AE2-7297-4DA1-BDF9-16E0E2F80114}" destId="{86AE22BF-2699-4C49-B75C-9E32BB50CCD1}" srcOrd="1" destOrd="0" presId="urn:microsoft.com/office/officeart/2005/8/layout/list1"/>
    <dgm:cxn modelId="{2DE9C898-FBBB-4DE3-B686-014CD8B295F3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8. Розробка і апробація тренінгових курсів </a:t>
          </a:r>
        </a:p>
        <a:p>
          <a:pPr algn="ctr">
            <a:spcAft>
              <a:spcPts val="0"/>
            </a:spcAft>
          </a:pPr>
          <a:r>
            <a:rPr lang="ru-RU"/>
            <a:t>особистісного зростання і саморозвитку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473F434-385B-45A1-AAF5-D5AB684084B0}" type="presOf" srcId="{07A896B5-4F37-4434-AEDF-93122E672070}" destId="{63D5A522-5DD7-434F-B4CA-581BFF889761}" srcOrd="0" destOrd="0" presId="urn:microsoft.com/office/officeart/2005/8/layout/list1"/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A950023D-E71B-4370-9D76-DD92E204DFE0}" type="presOf" srcId="{07A896B5-4F37-4434-AEDF-93122E672070}" destId="{4EBABDD8-8BF4-4FF3-AB7D-3A6A6F9C39E2}" srcOrd="1" destOrd="0" presId="urn:microsoft.com/office/officeart/2005/8/layout/list1"/>
    <dgm:cxn modelId="{B6F466C1-1A59-4205-BAFF-806905753FC3}" type="presOf" srcId="{6DE019E6-A76C-4D61-AF13-F0A96CCC6A51}" destId="{7A8D5AE2-7297-4DA1-BDF9-16E0E2F80114}" srcOrd="0" destOrd="0" presId="urn:microsoft.com/office/officeart/2005/8/layout/list1"/>
    <dgm:cxn modelId="{97BC7846-D563-454E-931B-906C0569F807}" type="presParOf" srcId="{7A8D5AE2-7297-4DA1-BDF9-16E0E2F80114}" destId="{C248DEE1-DE33-49A8-97BA-25013E016579}" srcOrd="0" destOrd="0" presId="urn:microsoft.com/office/officeart/2005/8/layout/list1"/>
    <dgm:cxn modelId="{E9B34367-2CAD-412C-8D3A-6B70F126F06F}" type="presParOf" srcId="{C248DEE1-DE33-49A8-97BA-25013E016579}" destId="{63D5A522-5DD7-434F-B4CA-581BFF889761}" srcOrd="0" destOrd="0" presId="urn:microsoft.com/office/officeart/2005/8/layout/list1"/>
    <dgm:cxn modelId="{168E20D2-DC53-48E5-B614-95389FEFED52}" type="presParOf" srcId="{C248DEE1-DE33-49A8-97BA-25013E016579}" destId="{4EBABDD8-8BF4-4FF3-AB7D-3A6A6F9C39E2}" srcOrd="1" destOrd="0" presId="urn:microsoft.com/office/officeart/2005/8/layout/list1"/>
    <dgm:cxn modelId="{342960E2-88C3-4B08-AD0D-FF31F9384A73}" type="presParOf" srcId="{7A8D5AE2-7297-4DA1-BDF9-16E0E2F80114}" destId="{86AE22BF-2699-4C49-B75C-9E32BB50CCD1}" srcOrd="1" destOrd="0" presId="urn:microsoft.com/office/officeart/2005/8/layout/list1"/>
    <dgm:cxn modelId="{F2261BBE-F07F-40BC-8D40-4769E468B18B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9. Створення моделі навчально - виховного</a:t>
          </a:r>
        </a:p>
        <a:p>
          <a:pPr algn="ctr">
            <a:spcAft>
              <a:spcPts val="0"/>
            </a:spcAft>
          </a:pPr>
          <a:r>
            <a:rPr lang="ru-RU"/>
            <a:t>закладу, що забезпечував би всебічний розвиток</a:t>
          </a:r>
        </a:p>
        <a:p>
          <a:pPr algn="ctr">
            <a:spcAft>
              <a:spcPts val="0"/>
            </a:spcAft>
          </a:pPr>
          <a:r>
            <a:rPr lang="ru-RU"/>
            <a:t>особистості дитини. Забезпечення цілісного </a:t>
          </a:r>
        </a:p>
        <a:p>
          <a:pPr algn="ctr">
            <a:spcAft>
              <a:spcPts val="0"/>
            </a:spcAft>
          </a:pPr>
          <a:r>
            <a:rPr lang="ru-RU"/>
            <a:t>благополуччя у Школі, дружньої до дитини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 custScaleY="2507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8E482E30-6D12-4507-B063-9EE3F081AE58}" type="presOf" srcId="{07A896B5-4F37-4434-AEDF-93122E672070}" destId="{4EBABDD8-8BF4-4FF3-AB7D-3A6A6F9C39E2}" srcOrd="1" destOrd="0" presId="urn:microsoft.com/office/officeart/2005/8/layout/list1"/>
    <dgm:cxn modelId="{D1BD65C8-00EB-4EAF-990E-E3617125A756}" type="presOf" srcId="{6DE019E6-A76C-4D61-AF13-F0A96CCC6A51}" destId="{7A8D5AE2-7297-4DA1-BDF9-16E0E2F80114}" srcOrd="0" destOrd="0" presId="urn:microsoft.com/office/officeart/2005/8/layout/list1"/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E75CCFCB-22F8-41AE-A91B-CA0BA878BF76}" type="presOf" srcId="{07A896B5-4F37-4434-AEDF-93122E672070}" destId="{63D5A522-5DD7-434F-B4CA-581BFF889761}" srcOrd="0" destOrd="0" presId="urn:microsoft.com/office/officeart/2005/8/layout/list1"/>
    <dgm:cxn modelId="{F77B0CFC-FC96-41EA-93A8-07F3B54BD0C7}" type="presParOf" srcId="{7A8D5AE2-7297-4DA1-BDF9-16E0E2F80114}" destId="{C248DEE1-DE33-49A8-97BA-25013E016579}" srcOrd="0" destOrd="0" presId="urn:microsoft.com/office/officeart/2005/8/layout/list1"/>
    <dgm:cxn modelId="{FF2E9EBF-B620-48A7-AE40-0547485BDE6D}" type="presParOf" srcId="{C248DEE1-DE33-49A8-97BA-25013E016579}" destId="{63D5A522-5DD7-434F-B4CA-581BFF889761}" srcOrd="0" destOrd="0" presId="urn:microsoft.com/office/officeart/2005/8/layout/list1"/>
    <dgm:cxn modelId="{0E20E4DB-BDC1-47E4-9A46-B3A6B4F37833}" type="presParOf" srcId="{C248DEE1-DE33-49A8-97BA-25013E016579}" destId="{4EBABDD8-8BF4-4FF3-AB7D-3A6A6F9C39E2}" srcOrd="1" destOrd="0" presId="urn:microsoft.com/office/officeart/2005/8/layout/list1"/>
    <dgm:cxn modelId="{EDF8F650-8A3B-41C6-82DC-02E9EFF36135}" type="presParOf" srcId="{7A8D5AE2-7297-4DA1-BDF9-16E0E2F80114}" destId="{86AE22BF-2699-4C49-B75C-9E32BB50CCD1}" srcOrd="1" destOrd="0" presId="urn:microsoft.com/office/officeart/2005/8/layout/list1"/>
    <dgm:cxn modelId="{4611CB03-B43F-4033-85AC-9936713F025E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6CA64-F619-41B5-B3B9-9FC086A9724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A8B08F-0CAD-4C7E-B59F-87AE334634D6}">
      <dgm:prSet phldrT="[Текст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форми та методи роботи</a:t>
          </a:r>
        </a:p>
      </dgm:t>
    </dgm:pt>
    <dgm:pt modelId="{B224985F-261D-44BD-9B4E-C6226A8C2EAB}" type="parTrans" cxnId="{3DFA6BFD-8BBE-4AB0-ACD8-C8F959CB1A7C}">
      <dgm:prSet/>
      <dgm:spPr/>
      <dgm:t>
        <a:bodyPr/>
        <a:lstStyle/>
        <a:p>
          <a:endParaRPr lang="ru-RU"/>
        </a:p>
      </dgm:t>
    </dgm:pt>
    <dgm:pt modelId="{6023617D-87A7-4C32-9778-94F643E6C038}" type="sibTrans" cxnId="{3DFA6BFD-8BBE-4AB0-ACD8-C8F959CB1A7C}">
      <dgm:prSet/>
      <dgm:spPr/>
      <dgm:t>
        <a:bodyPr/>
        <a:lstStyle/>
        <a:p>
          <a:endParaRPr lang="ru-RU"/>
        </a:p>
      </dgm:t>
    </dgm:pt>
    <dgm:pt modelId="{7F8EEA96-9F13-4FBF-8832-1CD7767F9EC4}">
      <dgm:prSet phldrT="[Текст]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гурток "Захисти себе від ВІЛ"</a:t>
          </a:r>
        </a:p>
      </dgm:t>
    </dgm:pt>
    <dgm:pt modelId="{76AB6E44-D093-4857-A4B4-3F2B61255295}" type="parTrans" cxnId="{4626D955-7085-45E7-8085-BCA58059084A}">
      <dgm:prSet/>
      <dgm:spPr/>
      <dgm:t>
        <a:bodyPr/>
        <a:lstStyle/>
        <a:p>
          <a:endParaRPr lang="ru-RU"/>
        </a:p>
      </dgm:t>
    </dgm:pt>
    <dgm:pt modelId="{2426C278-570D-4B0D-A955-3F0621DB01F0}" type="sibTrans" cxnId="{4626D955-7085-45E7-8085-BCA58059084A}">
      <dgm:prSet/>
      <dgm:spPr/>
      <dgm:t>
        <a:bodyPr/>
        <a:lstStyle/>
        <a:p>
          <a:endParaRPr lang="ru-RU"/>
        </a:p>
      </dgm:t>
    </dgm:pt>
    <dgm:pt modelId="{65F7DB14-5326-42E4-A491-8D372446F48E}">
      <dgm:prSet phldrT="[Текст]"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тренінгові заняття для учнів та батьків</a:t>
          </a:r>
        </a:p>
      </dgm:t>
    </dgm:pt>
    <dgm:pt modelId="{829A8D6F-EBFD-44F7-AF4E-BDC8FAA615CB}" type="parTrans" cxnId="{DD6461FC-EC12-4D79-94EF-6375C687B486}">
      <dgm:prSet/>
      <dgm:spPr/>
      <dgm:t>
        <a:bodyPr/>
        <a:lstStyle/>
        <a:p>
          <a:endParaRPr lang="ru-RU"/>
        </a:p>
      </dgm:t>
    </dgm:pt>
    <dgm:pt modelId="{CE2A6916-F905-4845-9A13-7DD84FE9D1AD}" type="sibTrans" cxnId="{DD6461FC-EC12-4D79-94EF-6375C687B486}">
      <dgm:prSet/>
      <dgm:spPr/>
      <dgm:t>
        <a:bodyPr/>
        <a:lstStyle/>
        <a:p>
          <a:endParaRPr lang="ru-RU"/>
        </a:p>
      </dgm:t>
    </dgm:pt>
    <dgm:pt modelId="{2401D522-2440-4325-956E-36951BE660A9}">
      <dgm:prSet phldrT="[Текст]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групи здоров'я вчителів, учнів, батьків</a:t>
          </a:r>
        </a:p>
      </dgm:t>
    </dgm:pt>
    <dgm:pt modelId="{F95629F9-1CE5-467D-84BD-B3ACBE3E6037}" type="parTrans" cxnId="{6C3ADED7-FCED-443F-B270-40842966EA3A}">
      <dgm:prSet/>
      <dgm:spPr/>
      <dgm:t>
        <a:bodyPr/>
        <a:lstStyle/>
        <a:p>
          <a:endParaRPr lang="ru-RU"/>
        </a:p>
      </dgm:t>
    </dgm:pt>
    <dgm:pt modelId="{E2D4D997-74E5-4597-A90D-D2FEA3470439}" type="sibTrans" cxnId="{6C3ADED7-FCED-443F-B270-40842966EA3A}">
      <dgm:prSet/>
      <dgm:spPr/>
      <dgm:t>
        <a:bodyPr/>
        <a:lstStyle/>
        <a:p>
          <a:endParaRPr lang="ru-RU"/>
        </a:p>
      </dgm:t>
    </dgm:pt>
    <dgm:pt modelId="{5DA63DEC-0135-4770-94DC-BF7AE6E14909}">
      <dgm:prSet phldrT="[Текст]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учнівські та родинні проекти</a:t>
          </a:r>
        </a:p>
      </dgm:t>
    </dgm:pt>
    <dgm:pt modelId="{1DE84CF5-3C41-4A1C-8E74-74ED40E37E01}" type="parTrans" cxnId="{49A16467-AA0D-4B20-84B8-F7A1DB8CF0AC}">
      <dgm:prSet/>
      <dgm:spPr/>
      <dgm:t>
        <a:bodyPr/>
        <a:lstStyle/>
        <a:p>
          <a:endParaRPr lang="ru-RU"/>
        </a:p>
      </dgm:t>
    </dgm:pt>
    <dgm:pt modelId="{80673EC3-D296-4F69-8505-52655D454FF3}" type="sibTrans" cxnId="{49A16467-AA0D-4B20-84B8-F7A1DB8CF0AC}">
      <dgm:prSet/>
      <dgm:spPr/>
      <dgm:t>
        <a:bodyPr/>
        <a:lstStyle/>
        <a:p>
          <a:endParaRPr lang="ru-RU"/>
        </a:p>
      </dgm:t>
    </dgm:pt>
    <dgm:pt modelId="{CAF82148-DE39-457B-A23D-FCD526106A39}">
      <dgm:prSet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діяльність волонтерських загонів</a:t>
          </a:r>
        </a:p>
      </dgm:t>
    </dgm:pt>
    <dgm:pt modelId="{92FCCDDA-3164-4AF3-8E8C-6ED2D61FA309}" type="parTrans" cxnId="{5F277703-10B9-4F6F-A3B0-DF4F30843228}">
      <dgm:prSet/>
      <dgm:spPr/>
      <dgm:t>
        <a:bodyPr/>
        <a:lstStyle/>
        <a:p>
          <a:endParaRPr lang="ru-RU"/>
        </a:p>
      </dgm:t>
    </dgm:pt>
    <dgm:pt modelId="{A6E63788-8C55-4178-BBCC-B1A4E54AE9A7}" type="sibTrans" cxnId="{5F277703-10B9-4F6F-A3B0-DF4F30843228}">
      <dgm:prSet/>
      <dgm:spPr/>
      <dgm:t>
        <a:bodyPr/>
        <a:lstStyle/>
        <a:p>
          <a:endParaRPr lang="ru-RU"/>
        </a:p>
      </dgm:t>
    </dgm:pt>
    <dgm:pt modelId="{931F16D4-CD78-46BE-81DB-A404BCA8FFAD}">
      <dgm:prSet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інтерактивні педагогічні ради</a:t>
          </a:r>
        </a:p>
      </dgm:t>
    </dgm:pt>
    <dgm:pt modelId="{AFEB60A8-C40C-4C8D-9BC9-054D3ADF8562}" type="parTrans" cxnId="{18DA04CA-19E5-40A4-9DDB-70865D35C874}">
      <dgm:prSet/>
      <dgm:spPr/>
      <dgm:t>
        <a:bodyPr/>
        <a:lstStyle/>
        <a:p>
          <a:endParaRPr lang="ru-RU"/>
        </a:p>
      </dgm:t>
    </dgm:pt>
    <dgm:pt modelId="{6570E344-91FA-4F73-8E76-47BCA376207B}" type="sibTrans" cxnId="{18DA04CA-19E5-40A4-9DDB-70865D35C874}">
      <dgm:prSet/>
      <dgm:spPr/>
      <dgm:t>
        <a:bodyPr/>
        <a:lstStyle/>
        <a:p>
          <a:endParaRPr lang="ru-RU"/>
        </a:p>
      </dgm:t>
    </dgm:pt>
    <dgm:pt modelId="{FF0FD6A1-D6B5-4B2E-84E8-7CE0D1C7624E}">
      <dgm:prSet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взаємодія з батьками</a:t>
          </a:r>
        </a:p>
      </dgm:t>
    </dgm:pt>
    <dgm:pt modelId="{9D189E68-E4F5-4CCC-87DA-A5D69B94DDEE}" type="parTrans" cxnId="{7E7019ED-5648-4881-A983-8A83262EED04}">
      <dgm:prSet/>
      <dgm:spPr/>
      <dgm:t>
        <a:bodyPr/>
        <a:lstStyle/>
        <a:p>
          <a:endParaRPr lang="ru-RU"/>
        </a:p>
      </dgm:t>
    </dgm:pt>
    <dgm:pt modelId="{7EB1BCD9-DAE8-42D9-B10C-09C8D2FBBA73}" type="sibTrans" cxnId="{7E7019ED-5648-4881-A983-8A83262EED04}">
      <dgm:prSet/>
      <dgm:spPr/>
      <dgm:t>
        <a:bodyPr/>
        <a:lstStyle/>
        <a:p>
          <a:endParaRPr lang="ru-RU"/>
        </a:p>
      </dgm:t>
    </dgm:pt>
    <dgm:pt modelId="{50D97467-2ECF-4A02-98E7-43A94610E7E4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тематичні групи у соціальних мережах</a:t>
          </a:r>
        </a:p>
      </dgm:t>
    </dgm:pt>
    <dgm:pt modelId="{EF5DA91C-07E1-4A60-89E6-B5DA7692A51E}" type="parTrans" cxnId="{16B6D37D-A870-4DBF-8E42-9C553380527D}">
      <dgm:prSet/>
      <dgm:spPr/>
      <dgm:t>
        <a:bodyPr/>
        <a:lstStyle/>
        <a:p>
          <a:endParaRPr lang="ru-RU"/>
        </a:p>
      </dgm:t>
    </dgm:pt>
    <dgm:pt modelId="{0B3602AC-57EF-419B-8386-F42CD8617B3A}" type="sibTrans" cxnId="{16B6D37D-A870-4DBF-8E42-9C553380527D}">
      <dgm:prSet/>
      <dgm:spPr/>
      <dgm:t>
        <a:bodyPr/>
        <a:lstStyle/>
        <a:p>
          <a:endParaRPr lang="ru-RU"/>
        </a:p>
      </dgm:t>
    </dgm:pt>
    <dgm:pt modelId="{6E6C1554-E76D-44C7-9156-55B91BAAB918}">
      <dgm:prSet>
        <dgm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співпраця з медичними установами</a:t>
          </a:r>
        </a:p>
      </dgm:t>
    </dgm:pt>
    <dgm:pt modelId="{E5964F07-201A-4BE2-BA56-C728CBCCA2CB}" type="parTrans" cxnId="{9322CA0C-52EA-4E73-9A10-7D01B456B9CF}">
      <dgm:prSet/>
      <dgm:spPr/>
      <dgm:t>
        <a:bodyPr/>
        <a:lstStyle/>
        <a:p>
          <a:endParaRPr lang="ru-RU"/>
        </a:p>
      </dgm:t>
    </dgm:pt>
    <dgm:pt modelId="{D9F1D99E-ACDE-40D1-99EB-A25FCCE138DA}" type="sibTrans" cxnId="{9322CA0C-52EA-4E73-9A10-7D01B456B9CF}">
      <dgm:prSet/>
      <dgm:spPr/>
      <dgm:t>
        <a:bodyPr/>
        <a:lstStyle/>
        <a:p>
          <a:endParaRPr lang="ru-RU"/>
        </a:p>
      </dgm:t>
    </dgm:pt>
    <dgm:pt modelId="{3DE6E80B-5399-4C9B-9F1B-701E5CD7520E}" type="pres">
      <dgm:prSet presAssocID="{4ED6CA64-F619-41B5-B3B9-9FC086A9724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F5C71A-415E-4732-AA8C-45626E9B8846}" type="pres">
      <dgm:prSet presAssocID="{71A8B08F-0CAD-4C7E-B59F-87AE334634D6}" presName="centerShape" presStyleLbl="node0" presStyleIdx="0" presStyleCnt="1" custScaleX="141403"/>
      <dgm:spPr/>
      <dgm:t>
        <a:bodyPr/>
        <a:lstStyle/>
        <a:p>
          <a:endParaRPr lang="ru-RU"/>
        </a:p>
      </dgm:t>
    </dgm:pt>
    <dgm:pt modelId="{C4313500-B33D-4C0A-94C6-B3F980EDF46E}" type="pres">
      <dgm:prSet presAssocID="{76AB6E44-D093-4857-A4B4-3F2B61255295}" presName="Name9" presStyleLbl="parChTrans1D2" presStyleIdx="0" presStyleCnt="9"/>
      <dgm:spPr/>
      <dgm:t>
        <a:bodyPr/>
        <a:lstStyle/>
        <a:p>
          <a:endParaRPr lang="ru-RU"/>
        </a:p>
      </dgm:t>
    </dgm:pt>
    <dgm:pt modelId="{AEE90DFA-B4A7-4A70-836C-0255AA24AE70}" type="pres">
      <dgm:prSet presAssocID="{76AB6E44-D093-4857-A4B4-3F2B61255295}" presName="connTx" presStyleLbl="parChTrans1D2" presStyleIdx="0" presStyleCnt="9"/>
      <dgm:spPr/>
      <dgm:t>
        <a:bodyPr/>
        <a:lstStyle/>
        <a:p>
          <a:endParaRPr lang="ru-RU"/>
        </a:p>
      </dgm:t>
    </dgm:pt>
    <dgm:pt modelId="{FCD55D5C-7374-4719-86B9-EF4837E0EA24}" type="pres">
      <dgm:prSet presAssocID="{7F8EEA96-9F13-4FBF-8832-1CD7767F9EC4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C0F95F-B3BF-4668-8083-A785F7B785E6}" type="pres">
      <dgm:prSet presAssocID="{829A8D6F-EBFD-44F7-AF4E-BDC8FAA615CB}" presName="Name9" presStyleLbl="parChTrans1D2" presStyleIdx="1" presStyleCnt="9"/>
      <dgm:spPr/>
      <dgm:t>
        <a:bodyPr/>
        <a:lstStyle/>
        <a:p>
          <a:endParaRPr lang="ru-RU"/>
        </a:p>
      </dgm:t>
    </dgm:pt>
    <dgm:pt modelId="{C4451CB6-51EA-4248-8594-0AFC87CD7B61}" type="pres">
      <dgm:prSet presAssocID="{829A8D6F-EBFD-44F7-AF4E-BDC8FAA615CB}" presName="connTx" presStyleLbl="parChTrans1D2" presStyleIdx="1" presStyleCnt="9"/>
      <dgm:spPr/>
      <dgm:t>
        <a:bodyPr/>
        <a:lstStyle/>
        <a:p>
          <a:endParaRPr lang="ru-RU"/>
        </a:p>
      </dgm:t>
    </dgm:pt>
    <dgm:pt modelId="{C112E301-B4B5-4972-B09A-D5C4B4481398}" type="pres">
      <dgm:prSet presAssocID="{65F7DB14-5326-42E4-A491-8D372446F48E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984DDF-054C-43E6-AF6F-B078146FDA7E}" type="pres">
      <dgm:prSet presAssocID="{F95629F9-1CE5-467D-84BD-B3ACBE3E6037}" presName="Name9" presStyleLbl="parChTrans1D2" presStyleIdx="2" presStyleCnt="9"/>
      <dgm:spPr/>
      <dgm:t>
        <a:bodyPr/>
        <a:lstStyle/>
        <a:p>
          <a:endParaRPr lang="ru-RU"/>
        </a:p>
      </dgm:t>
    </dgm:pt>
    <dgm:pt modelId="{9D1CA86F-6EB8-4074-99A7-1798C9EBF48C}" type="pres">
      <dgm:prSet presAssocID="{F95629F9-1CE5-467D-84BD-B3ACBE3E6037}" presName="connTx" presStyleLbl="parChTrans1D2" presStyleIdx="2" presStyleCnt="9"/>
      <dgm:spPr/>
      <dgm:t>
        <a:bodyPr/>
        <a:lstStyle/>
        <a:p>
          <a:endParaRPr lang="ru-RU"/>
        </a:p>
      </dgm:t>
    </dgm:pt>
    <dgm:pt modelId="{B6E3932E-2071-4E64-B4B1-9F79232E27DF}" type="pres">
      <dgm:prSet presAssocID="{2401D522-2440-4325-956E-36951BE660A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FC1B95-9011-4BAD-BEA6-B054E8427A2F}" type="pres">
      <dgm:prSet presAssocID="{1DE84CF5-3C41-4A1C-8E74-74ED40E37E01}" presName="Name9" presStyleLbl="parChTrans1D2" presStyleIdx="3" presStyleCnt="9"/>
      <dgm:spPr/>
      <dgm:t>
        <a:bodyPr/>
        <a:lstStyle/>
        <a:p>
          <a:endParaRPr lang="ru-RU"/>
        </a:p>
      </dgm:t>
    </dgm:pt>
    <dgm:pt modelId="{5136FB3F-E996-460E-B712-263D81F4C6CC}" type="pres">
      <dgm:prSet presAssocID="{1DE84CF5-3C41-4A1C-8E74-74ED40E37E01}" presName="connTx" presStyleLbl="parChTrans1D2" presStyleIdx="3" presStyleCnt="9"/>
      <dgm:spPr/>
      <dgm:t>
        <a:bodyPr/>
        <a:lstStyle/>
        <a:p>
          <a:endParaRPr lang="ru-RU"/>
        </a:p>
      </dgm:t>
    </dgm:pt>
    <dgm:pt modelId="{0F84E78F-0213-4E6A-946E-0B66C03D3FC6}" type="pres">
      <dgm:prSet presAssocID="{5DA63DEC-0135-4770-94DC-BF7AE6E1490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A93A9C-A797-4367-BF64-F703DEB3A57F}" type="pres">
      <dgm:prSet presAssocID="{92FCCDDA-3164-4AF3-8E8C-6ED2D61FA309}" presName="Name9" presStyleLbl="parChTrans1D2" presStyleIdx="4" presStyleCnt="9"/>
      <dgm:spPr/>
      <dgm:t>
        <a:bodyPr/>
        <a:lstStyle/>
        <a:p>
          <a:endParaRPr lang="ru-RU"/>
        </a:p>
      </dgm:t>
    </dgm:pt>
    <dgm:pt modelId="{589C1602-B215-4690-AC0B-B3B7883C5818}" type="pres">
      <dgm:prSet presAssocID="{92FCCDDA-3164-4AF3-8E8C-6ED2D61FA309}" presName="connTx" presStyleLbl="parChTrans1D2" presStyleIdx="4" presStyleCnt="9"/>
      <dgm:spPr/>
      <dgm:t>
        <a:bodyPr/>
        <a:lstStyle/>
        <a:p>
          <a:endParaRPr lang="ru-RU"/>
        </a:p>
      </dgm:t>
    </dgm:pt>
    <dgm:pt modelId="{7AA9F35D-8AE7-43A3-9855-A9D875E04E41}" type="pres">
      <dgm:prSet presAssocID="{CAF82148-DE39-457B-A23D-FCD526106A3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70F0F-0FE5-4A90-83FD-4718DEBD5D02}" type="pres">
      <dgm:prSet presAssocID="{AFEB60A8-C40C-4C8D-9BC9-054D3ADF8562}" presName="Name9" presStyleLbl="parChTrans1D2" presStyleIdx="5" presStyleCnt="9"/>
      <dgm:spPr/>
      <dgm:t>
        <a:bodyPr/>
        <a:lstStyle/>
        <a:p>
          <a:endParaRPr lang="ru-RU"/>
        </a:p>
      </dgm:t>
    </dgm:pt>
    <dgm:pt modelId="{427D7C6D-292F-4ED7-9C69-0EEB6D6AD491}" type="pres">
      <dgm:prSet presAssocID="{AFEB60A8-C40C-4C8D-9BC9-054D3ADF8562}" presName="connTx" presStyleLbl="parChTrans1D2" presStyleIdx="5" presStyleCnt="9"/>
      <dgm:spPr/>
      <dgm:t>
        <a:bodyPr/>
        <a:lstStyle/>
        <a:p>
          <a:endParaRPr lang="ru-RU"/>
        </a:p>
      </dgm:t>
    </dgm:pt>
    <dgm:pt modelId="{1154C236-9BF3-4B08-BE0A-93F4C3400489}" type="pres">
      <dgm:prSet presAssocID="{931F16D4-CD78-46BE-81DB-A404BCA8FFAD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C8276E-95B2-4888-8523-A2C0445DA0C9}" type="pres">
      <dgm:prSet presAssocID="{9D189E68-E4F5-4CCC-87DA-A5D69B94DDEE}" presName="Name9" presStyleLbl="parChTrans1D2" presStyleIdx="6" presStyleCnt="9"/>
      <dgm:spPr/>
      <dgm:t>
        <a:bodyPr/>
        <a:lstStyle/>
        <a:p>
          <a:endParaRPr lang="ru-RU"/>
        </a:p>
      </dgm:t>
    </dgm:pt>
    <dgm:pt modelId="{0078F917-588B-4C7C-B48A-5CC830DB828C}" type="pres">
      <dgm:prSet presAssocID="{9D189E68-E4F5-4CCC-87DA-A5D69B94DDEE}" presName="connTx" presStyleLbl="parChTrans1D2" presStyleIdx="6" presStyleCnt="9"/>
      <dgm:spPr/>
      <dgm:t>
        <a:bodyPr/>
        <a:lstStyle/>
        <a:p>
          <a:endParaRPr lang="ru-RU"/>
        </a:p>
      </dgm:t>
    </dgm:pt>
    <dgm:pt modelId="{EBE6581B-8821-49CF-B02C-E68B239C800C}" type="pres">
      <dgm:prSet presAssocID="{FF0FD6A1-D6B5-4B2E-84E8-7CE0D1C7624E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ACC09B-37CB-4BFB-AAB5-D1B9071E27F3}" type="pres">
      <dgm:prSet presAssocID="{EF5DA91C-07E1-4A60-89E6-B5DA7692A51E}" presName="Name9" presStyleLbl="parChTrans1D2" presStyleIdx="7" presStyleCnt="9"/>
      <dgm:spPr/>
      <dgm:t>
        <a:bodyPr/>
        <a:lstStyle/>
        <a:p>
          <a:endParaRPr lang="ru-RU"/>
        </a:p>
      </dgm:t>
    </dgm:pt>
    <dgm:pt modelId="{2BA81FFA-C983-4DFF-8985-6DB1AF20058E}" type="pres">
      <dgm:prSet presAssocID="{EF5DA91C-07E1-4A60-89E6-B5DA7692A51E}" presName="connTx" presStyleLbl="parChTrans1D2" presStyleIdx="7" presStyleCnt="9"/>
      <dgm:spPr/>
      <dgm:t>
        <a:bodyPr/>
        <a:lstStyle/>
        <a:p>
          <a:endParaRPr lang="ru-RU"/>
        </a:p>
      </dgm:t>
    </dgm:pt>
    <dgm:pt modelId="{AA4509B4-32AE-405D-AD5E-7451F0473197}" type="pres">
      <dgm:prSet presAssocID="{50D97467-2ECF-4A02-98E7-43A94610E7E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B7BE6E-A584-47B4-80EE-278654D390DD}" type="pres">
      <dgm:prSet presAssocID="{E5964F07-201A-4BE2-BA56-C728CBCCA2CB}" presName="Name9" presStyleLbl="parChTrans1D2" presStyleIdx="8" presStyleCnt="9"/>
      <dgm:spPr/>
      <dgm:t>
        <a:bodyPr/>
        <a:lstStyle/>
        <a:p>
          <a:endParaRPr lang="ru-RU"/>
        </a:p>
      </dgm:t>
    </dgm:pt>
    <dgm:pt modelId="{FC3F7A4F-45BA-4474-A673-DFB7E5566A25}" type="pres">
      <dgm:prSet presAssocID="{E5964F07-201A-4BE2-BA56-C728CBCCA2CB}" presName="connTx" presStyleLbl="parChTrans1D2" presStyleIdx="8" presStyleCnt="9"/>
      <dgm:spPr/>
      <dgm:t>
        <a:bodyPr/>
        <a:lstStyle/>
        <a:p>
          <a:endParaRPr lang="ru-RU"/>
        </a:p>
      </dgm:t>
    </dgm:pt>
    <dgm:pt modelId="{73DD6C31-8B72-4053-9300-A7ED933F093A}" type="pres">
      <dgm:prSet presAssocID="{6E6C1554-E76D-44C7-9156-55B91BAAB91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3ADED7-FCED-443F-B270-40842966EA3A}" srcId="{71A8B08F-0CAD-4C7E-B59F-87AE334634D6}" destId="{2401D522-2440-4325-956E-36951BE660A9}" srcOrd="2" destOrd="0" parTransId="{F95629F9-1CE5-467D-84BD-B3ACBE3E6037}" sibTransId="{E2D4D997-74E5-4597-A90D-D2FEA3470439}"/>
    <dgm:cxn modelId="{DFB4C21B-95B5-4B4B-BAB9-A93F9A16C415}" type="presOf" srcId="{829A8D6F-EBFD-44F7-AF4E-BDC8FAA615CB}" destId="{C4451CB6-51EA-4248-8594-0AFC87CD7B61}" srcOrd="1" destOrd="0" presId="urn:microsoft.com/office/officeart/2005/8/layout/radial1"/>
    <dgm:cxn modelId="{5F277703-10B9-4F6F-A3B0-DF4F30843228}" srcId="{71A8B08F-0CAD-4C7E-B59F-87AE334634D6}" destId="{CAF82148-DE39-457B-A23D-FCD526106A39}" srcOrd="4" destOrd="0" parTransId="{92FCCDDA-3164-4AF3-8E8C-6ED2D61FA309}" sibTransId="{A6E63788-8C55-4178-BBCC-B1A4E54AE9A7}"/>
    <dgm:cxn modelId="{9322CA0C-52EA-4E73-9A10-7D01B456B9CF}" srcId="{71A8B08F-0CAD-4C7E-B59F-87AE334634D6}" destId="{6E6C1554-E76D-44C7-9156-55B91BAAB918}" srcOrd="8" destOrd="0" parTransId="{E5964F07-201A-4BE2-BA56-C728CBCCA2CB}" sibTransId="{D9F1D99E-ACDE-40D1-99EB-A25FCCE138DA}"/>
    <dgm:cxn modelId="{16B6D37D-A870-4DBF-8E42-9C553380527D}" srcId="{71A8B08F-0CAD-4C7E-B59F-87AE334634D6}" destId="{50D97467-2ECF-4A02-98E7-43A94610E7E4}" srcOrd="7" destOrd="0" parTransId="{EF5DA91C-07E1-4A60-89E6-B5DA7692A51E}" sibTransId="{0B3602AC-57EF-419B-8386-F42CD8617B3A}"/>
    <dgm:cxn modelId="{0D5BE34E-7554-4156-B699-EBE0818C3888}" type="presOf" srcId="{9D189E68-E4F5-4CCC-87DA-A5D69B94DDEE}" destId="{73C8276E-95B2-4888-8523-A2C0445DA0C9}" srcOrd="0" destOrd="0" presId="urn:microsoft.com/office/officeart/2005/8/layout/radial1"/>
    <dgm:cxn modelId="{49A16467-AA0D-4B20-84B8-F7A1DB8CF0AC}" srcId="{71A8B08F-0CAD-4C7E-B59F-87AE334634D6}" destId="{5DA63DEC-0135-4770-94DC-BF7AE6E14909}" srcOrd="3" destOrd="0" parTransId="{1DE84CF5-3C41-4A1C-8E74-74ED40E37E01}" sibTransId="{80673EC3-D296-4F69-8505-52655D454FF3}"/>
    <dgm:cxn modelId="{24C04757-C2B3-40B5-882A-C4C856AEE68A}" type="presOf" srcId="{7F8EEA96-9F13-4FBF-8832-1CD7767F9EC4}" destId="{FCD55D5C-7374-4719-86B9-EF4837E0EA24}" srcOrd="0" destOrd="0" presId="urn:microsoft.com/office/officeart/2005/8/layout/radial1"/>
    <dgm:cxn modelId="{2A1A4788-3A03-4C43-8D83-A53104792CA6}" type="presOf" srcId="{E5964F07-201A-4BE2-BA56-C728CBCCA2CB}" destId="{FC3F7A4F-45BA-4474-A673-DFB7E5566A25}" srcOrd="1" destOrd="0" presId="urn:microsoft.com/office/officeart/2005/8/layout/radial1"/>
    <dgm:cxn modelId="{C17A25F0-6A97-4330-9192-48CE1C56DF46}" type="presOf" srcId="{2401D522-2440-4325-956E-36951BE660A9}" destId="{B6E3932E-2071-4E64-B4B1-9F79232E27DF}" srcOrd="0" destOrd="0" presId="urn:microsoft.com/office/officeart/2005/8/layout/radial1"/>
    <dgm:cxn modelId="{2DD6F5BD-46BC-4EA3-916F-228DF2F52257}" type="presOf" srcId="{6E6C1554-E76D-44C7-9156-55B91BAAB918}" destId="{73DD6C31-8B72-4053-9300-A7ED933F093A}" srcOrd="0" destOrd="0" presId="urn:microsoft.com/office/officeart/2005/8/layout/radial1"/>
    <dgm:cxn modelId="{B23E84DB-FFCC-4069-BD95-150899BD573C}" type="presOf" srcId="{1DE84CF5-3C41-4A1C-8E74-74ED40E37E01}" destId="{5136FB3F-E996-460E-B712-263D81F4C6CC}" srcOrd="1" destOrd="0" presId="urn:microsoft.com/office/officeart/2005/8/layout/radial1"/>
    <dgm:cxn modelId="{4608F2E9-DFAC-48CC-A2D7-2908F6099BCB}" type="presOf" srcId="{92FCCDDA-3164-4AF3-8E8C-6ED2D61FA309}" destId="{589C1602-B215-4690-AC0B-B3B7883C5818}" srcOrd="1" destOrd="0" presId="urn:microsoft.com/office/officeart/2005/8/layout/radial1"/>
    <dgm:cxn modelId="{DD6461FC-EC12-4D79-94EF-6375C687B486}" srcId="{71A8B08F-0CAD-4C7E-B59F-87AE334634D6}" destId="{65F7DB14-5326-42E4-A491-8D372446F48E}" srcOrd="1" destOrd="0" parTransId="{829A8D6F-EBFD-44F7-AF4E-BDC8FAA615CB}" sibTransId="{CE2A6916-F905-4845-9A13-7DD84FE9D1AD}"/>
    <dgm:cxn modelId="{DB4E9232-BC4D-4A6F-AAFF-F61438AD0DB9}" type="presOf" srcId="{50D97467-2ECF-4A02-98E7-43A94610E7E4}" destId="{AA4509B4-32AE-405D-AD5E-7451F0473197}" srcOrd="0" destOrd="0" presId="urn:microsoft.com/office/officeart/2005/8/layout/radial1"/>
    <dgm:cxn modelId="{8EB842E4-A572-4D5D-9C8F-A5754E0121CC}" type="presOf" srcId="{AFEB60A8-C40C-4C8D-9BC9-054D3ADF8562}" destId="{87470F0F-0FE5-4A90-83FD-4718DEBD5D02}" srcOrd="0" destOrd="0" presId="urn:microsoft.com/office/officeart/2005/8/layout/radial1"/>
    <dgm:cxn modelId="{680AA5C3-2545-4287-9B9F-B2A99709D384}" type="presOf" srcId="{931F16D4-CD78-46BE-81DB-A404BCA8FFAD}" destId="{1154C236-9BF3-4B08-BE0A-93F4C3400489}" srcOrd="0" destOrd="0" presId="urn:microsoft.com/office/officeart/2005/8/layout/radial1"/>
    <dgm:cxn modelId="{18DA04CA-19E5-40A4-9DDB-70865D35C874}" srcId="{71A8B08F-0CAD-4C7E-B59F-87AE334634D6}" destId="{931F16D4-CD78-46BE-81DB-A404BCA8FFAD}" srcOrd="5" destOrd="0" parTransId="{AFEB60A8-C40C-4C8D-9BC9-054D3ADF8562}" sibTransId="{6570E344-91FA-4F73-8E76-47BCA376207B}"/>
    <dgm:cxn modelId="{7E7019ED-5648-4881-A983-8A83262EED04}" srcId="{71A8B08F-0CAD-4C7E-B59F-87AE334634D6}" destId="{FF0FD6A1-D6B5-4B2E-84E8-7CE0D1C7624E}" srcOrd="6" destOrd="0" parTransId="{9D189E68-E4F5-4CCC-87DA-A5D69B94DDEE}" sibTransId="{7EB1BCD9-DAE8-42D9-B10C-09C8D2FBBA73}"/>
    <dgm:cxn modelId="{E587E0B5-8A4A-4C9D-8620-05D83322A0E0}" type="presOf" srcId="{4ED6CA64-F619-41B5-B3B9-9FC086A9724C}" destId="{3DE6E80B-5399-4C9B-9F1B-701E5CD7520E}" srcOrd="0" destOrd="0" presId="urn:microsoft.com/office/officeart/2005/8/layout/radial1"/>
    <dgm:cxn modelId="{4626D955-7085-45E7-8085-BCA58059084A}" srcId="{71A8B08F-0CAD-4C7E-B59F-87AE334634D6}" destId="{7F8EEA96-9F13-4FBF-8832-1CD7767F9EC4}" srcOrd="0" destOrd="0" parTransId="{76AB6E44-D093-4857-A4B4-3F2B61255295}" sibTransId="{2426C278-570D-4B0D-A955-3F0621DB01F0}"/>
    <dgm:cxn modelId="{90138789-B448-412F-B28E-B24746972B2A}" type="presOf" srcId="{5DA63DEC-0135-4770-94DC-BF7AE6E14909}" destId="{0F84E78F-0213-4E6A-946E-0B66C03D3FC6}" srcOrd="0" destOrd="0" presId="urn:microsoft.com/office/officeart/2005/8/layout/radial1"/>
    <dgm:cxn modelId="{5458A5CD-786E-46A4-91A9-976A9799F22E}" type="presOf" srcId="{FF0FD6A1-D6B5-4B2E-84E8-7CE0D1C7624E}" destId="{EBE6581B-8821-49CF-B02C-E68B239C800C}" srcOrd="0" destOrd="0" presId="urn:microsoft.com/office/officeart/2005/8/layout/radial1"/>
    <dgm:cxn modelId="{33D7BE1F-A020-4B05-932F-F3A8E13CE60E}" type="presOf" srcId="{9D189E68-E4F5-4CCC-87DA-A5D69B94DDEE}" destId="{0078F917-588B-4C7C-B48A-5CC830DB828C}" srcOrd="1" destOrd="0" presId="urn:microsoft.com/office/officeart/2005/8/layout/radial1"/>
    <dgm:cxn modelId="{B005FF2B-AB19-48E9-8F82-FC205E6E0913}" type="presOf" srcId="{CAF82148-DE39-457B-A23D-FCD526106A39}" destId="{7AA9F35D-8AE7-43A3-9855-A9D875E04E41}" srcOrd="0" destOrd="0" presId="urn:microsoft.com/office/officeart/2005/8/layout/radial1"/>
    <dgm:cxn modelId="{3DFA6BFD-8BBE-4AB0-ACD8-C8F959CB1A7C}" srcId="{4ED6CA64-F619-41B5-B3B9-9FC086A9724C}" destId="{71A8B08F-0CAD-4C7E-B59F-87AE334634D6}" srcOrd="0" destOrd="0" parTransId="{B224985F-261D-44BD-9B4E-C6226A8C2EAB}" sibTransId="{6023617D-87A7-4C32-9778-94F643E6C038}"/>
    <dgm:cxn modelId="{BA220D02-4506-42E8-B2AC-81309026BAA8}" type="presOf" srcId="{EF5DA91C-07E1-4A60-89E6-B5DA7692A51E}" destId="{2BA81FFA-C983-4DFF-8985-6DB1AF20058E}" srcOrd="1" destOrd="0" presId="urn:microsoft.com/office/officeart/2005/8/layout/radial1"/>
    <dgm:cxn modelId="{D3E3E17A-DAE5-4A1E-96C9-1333C2A17BBF}" type="presOf" srcId="{65F7DB14-5326-42E4-A491-8D372446F48E}" destId="{C112E301-B4B5-4972-B09A-D5C4B4481398}" srcOrd="0" destOrd="0" presId="urn:microsoft.com/office/officeart/2005/8/layout/radial1"/>
    <dgm:cxn modelId="{3C716669-56B6-4611-976F-0A01EEAE00F4}" type="presOf" srcId="{71A8B08F-0CAD-4C7E-B59F-87AE334634D6}" destId="{DDF5C71A-415E-4732-AA8C-45626E9B8846}" srcOrd="0" destOrd="0" presId="urn:microsoft.com/office/officeart/2005/8/layout/radial1"/>
    <dgm:cxn modelId="{602768BC-56DF-4CEC-95D7-6061AC74F246}" type="presOf" srcId="{829A8D6F-EBFD-44F7-AF4E-BDC8FAA615CB}" destId="{E2C0F95F-B3BF-4668-8083-A785F7B785E6}" srcOrd="0" destOrd="0" presId="urn:microsoft.com/office/officeart/2005/8/layout/radial1"/>
    <dgm:cxn modelId="{C72EBF3A-1FA9-499F-8F58-C7A31C46E2D0}" type="presOf" srcId="{76AB6E44-D093-4857-A4B4-3F2B61255295}" destId="{AEE90DFA-B4A7-4A70-836C-0255AA24AE70}" srcOrd="1" destOrd="0" presId="urn:microsoft.com/office/officeart/2005/8/layout/radial1"/>
    <dgm:cxn modelId="{33FDC158-235B-4527-A433-402E101159F3}" type="presOf" srcId="{E5964F07-201A-4BE2-BA56-C728CBCCA2CB}" destId="{D5B7BE6E-A584-47B4-80EE-278654D390DD}" srcOrd="0" destOrd="0" presId="urn:microsoft.com/office/officeart/2005/8/layout/radial1"/>
    <dgm:cxn modelId="{BBBA3B31-1065-47A1-AC23-753EC5EA7512}" type="presOf" srcId="{F95629F9-1CE5-467D-84BD-B3ACBE3E6037}" destId="{9D1CA86F-6EB8-4074-99A7-1798C9EBF48C}" srcOrd="1" destOrd="0" presId="urn:microsoft.com/office/officeart/2005/8/layout/radial1"/>
    <dgm:cxn modelId="{09C9F4FA-776C-4F3F-8F42-DCB795AF9CF9}" type="presOf" srcId="{76AB6E44-D093-4857-A4B4-3F2B61255295}" destId="{C4313500-B33D-4C0A-94C6-B3F980EDF46E}" srcOrd="0" destOrd="0" presId="urn:microsoft.com/office/officeart/2005/8/layout/radial1"/>
    <dgm:cxn modelId="{600D8AFB-292A-4DED-90B5-BB2960E55DF9}" type="presOf" srcId="{92FCCDDA-3164-4AF3-8E8C-6ED2D61FA309}" destId="{88A93A9C-A797-4367-BF64-F703DEB3A57F}" srcOrd="0" destOrd="0" presId="urn:microsoft.com/office/officeart/2005/8/layout/radial1"/>
    <dgm:cxn modelId="{D028C260-C657-4533-AAD6-F8CF9D06928F}" type="presOf" srcId="{AFEB60A8-C40C-4C8D-9BC9-054D3ADF8562}" destId="{427D7C6D-292F-4ED7-9C69-0EEB6D6AD491}" srcOrd="1" destOrd="0" presId="urn:microsoft.com/office/officeart/2005/8/layout/radial1"/>
    <dgm:cxn modelId="{8D2CEF64-6EAB-42CA-A5D1-CA858FC98E3B}" type="presOf" srcId="{EF5DA91C-07E1-4A60-89E6-B5DA7692A51E}" destId="{3BACC09B-37CB-4BFB-AAB5-D1B9071E27F3}" srcOrd="0" destOrd="0" presId="urn:microsoft.com/office/officeart/2005/8/layout/radial1"/>
    <dgm:cxn modelId="{3F191ECA-6441-4211-A4EE-EEA3BBBFD2E2}" type="presOf" srcId="{1DE84CF5-3C41-4A1C-8E74-74ED40E37E01}" destId="{EEFC1B95-9011-4BAD-BEA6-B054E8427A2F}" srcOrd="0" destOrd="0" presId="urn:microsoft.com/office/officeart/2005/8/layout/radial1"/>
    <dgm:cxn modelId="{D6AF509B-1333-4627-B79F-9CC7ED54FD6C}" type="presOf" srcId="{F95629F9-1CE5-467D-84BD-B3ACBE3E6037}" destId="{7D984DDF-054C-43E6-AF6F-B078146FDA7E}" srcOrd="0" destOrd="0" presId="urn:microsoft.com/office/officeart/2005/8/layout/radial1"/>
    <dgm:cxn modelId="{8D442E02-C64D-4020-B203-9A692819D238}" type="presParOf" srcId="{3DE6E80B-5399-4C9B-9F1B-701E5CD7520E}" destId="{DDF5C71A-415E-4732-AA8C-45626E9B8846}" srcOrd="0" destOrd="0" presId="urn:microsoft.com/office/officeart/2005/8/layout/radial1"/>
    <dgm:cxn modelId="{F40B065E-D0F0-4464-A26B-894A0DA71FBB}" type="presParOf" srcId="{3DE6E80B-5399-4C9B-9F1B-701E5CD7520E}" destId="{C4313500-B33D-4C0A-94C6-B3F980EDF46E}" srcOrd="1" destOrd="0" presId="urn:microsoft.com/office/officeart/2005/8/layout/radial1"/>
    <dgm:cxn modelId="{51C09BD7-AAA7-4698-9CE4-178BD99257FD}" type="presParOf" srcId="{C4313500-B33D-4C0A-94C6-B3F980EDF46E}" destId="{AEE90DFA-B4A7-4A70-836C-0255AA24AE70}" srcOrd="0" destOrd="0" presId="urn:microsoft.com/office/officeart/2005/8/layout/radial1"/>
    <dgm:cxn modelId="{2945BDAE-48DF-498E-AEFD-64C2A212368C}" type="presParOf" srcId="{3DE6E80B-5399-4C9B-9F1B-701E5CD7520E}" destId="{FCD55D5C-7374-4719-86B9-EF4837E0EA24}" srcOrd="2" destOrd="0" presId="urn:microsoft.com/office/officeart/2005/8/layout/radial1"/>
    <dgm:cxn modelId="{00A2C586-F52C-447D-A52E-BB4876EC4FD7}" type="presParOf" srcId="{3DE6E80B-5399-4C9B-9F1B-701E5CD7520E}" destId="{E2C0F95F-B3BF-4668-8083-A785F7B785E6}" srcOrd="3" destOrd="0" presId="urn:microsoft.com/office/officeart/2005/8/layout/radial1"/>
    <dgm:cxn modelId="{743553AD-BC46-4352-A2F1-56C70D2EBBF5}" type="presParOf" srcId="{E2C0F95F-B3BF-4668-8083-A785F7B785E6}" destId="{C4451CB6-51EA-4248-8594-0AFC87CD7B61}" srcOrd="0" destOrd="0" presId="urn:microsoft.com/office/officeart/2005/8/layout/radial1"/>
    <dgm:cxn modelId="{CCA5CFB8-E9C7-457D-8605-78D077360690}" type="presParOf" srcId="{3DE6E80B-5399-4C9B-9F1B-701E5CD7520E}" destId="{C112E301-B4B5-4972-B09A-D5C4B4481398}" srcOrd="4" destOrd="0" presId="urn:microsoft.com/office/officeart/2005/8/layout/radial1"/>
    <dgm:cxn modelId="{0D0889B1-30C1-429E-9919-EA0E95E37DBB}" type="presParOf" srcId="{3DE6E80B-5399-4C9B-9F1B-701E5CD7520E}" destId="{7D984DDF-054C-43E6-AF6F-B078146FDA7E}" srcOrd="5" destOrd="0" presId="urn:microsoft.com/office/officeart/2005/8/layout/radial1"/>
    <dgm:cxn modelId="{13B803A5-5782-4E00-94B9-0732CE738487}" type="presParOf" srcId="{7D984DDF-054C-43E6-AF6F-B078146FDA7E}" destId="{9D1CA86F-6EB8-4074-99A7-1798C9EBF48C}" srcOrd="0" destOrd="0" presId="urn:microsoft.com/office/officeart/2005/8/layout/radial1"/>
    <dgm:cxn modelId="{288651ED-93B3-47BD-A175-68230AD2D6D2}" type="presParOf" srcId="{3DE6E80B-5399-4C9B-9F1B-701E5CD7520E}" destId="{B6E3932E-2071-4E64-B4B1-9F79232E27DF}" srcOrd="6" destOrd="0" presId="urn:microsoft.com/office/officeart/2005/8/layout/radial1"/>
    <dgm:cxn modelId="{3A3C9228-A9E7-4DF4-8A6F-EA096EA1B72D}" type="presParOf" srcId="{3DE6E80B-5399-4C9B-9F1B-701E5CD7520E}" destId="{EEFC1B95-9011-4BAD-BEA6-B054E8427A2F}" srcOrd="7" destOrd="0" presId="urn:microsoft.com/office/officeart/2005/8/layout/radial1"/>
    <dgm:cxn modelId="{6371383B-1773-431F-844C-638A50C4DE77}" type="presParOf" srcId="{EEFC1B95-9011-4BAD-BEA6-B054E8427A2F}" destId="{5136FB3F-E996-460E-B712-263D81F4C6CC}" srcOrd="0" destOrd="0" presId="urn:microsoft.com/office/officeart/2005/8/layout/radial1"/>
    <dgm:cxn modelId="{53DCFDA7-7CD6-46CD-971E-A5B908FC4ECC}" type="presParOf" srcId="{3DE6E80B-5399-4C9B-9F1B-701E5CD7520E}" destId="{0F84E78F-0213-4E6A-946E-0B66C03D3FC6}" srcOrd="8" destOrd="0" presId="urn:microsoft.com/office/officeart/2005/8/layout/radial1"/>
    <dgm:cxn modelId="{91D85A51-D375-4218-8826-E99F5D4A1CC1}" type="presParOf" srcId="{3DE6E80B-5399-4C9B-9F1B-701E5CD7520E}" destId="{88A93A9C-A797-4367-BF64-F703DEB3A57F}" srcOrd="9" destOrd="0" presId="urn:microsoft.com/office/officeart/2005/8/layout/radial1"/>
    <dgm:cxn modelId="{E26ADFC9-4FF5-4A6F-BED3-D8E68B402A3F}" type="presParOf" srcId="{88A93A9C-A797-4367-BF64-F703DEB3A57F}" destId="{589C1602-B215-4690-AC0B-B3B7883C5818}" srcOrd="0" destOrd="0" presId="urn:microsoft.com/office/officeart/2005/8/layout/radial1"/>
    <dgm:cxn modelId="{4CDB41DA-F961-4394-9AC6-DADE7CA837CB}" type="presParOf" srcId="{3DE6E80B-5399-4C9B-9F1B-701E5CD7520E}" destId="{7AA9F35D-8AE7-43A3-9855-A9D875E04E41}" srcOrd="10" destOrd="0" presId="urn:microsoft.com/office/officeart/2005/8/layout/radial1"/>
    <dgm:cxn modelId="{66BC4251-F14E-454D-ACE4-65059E13D00A}" type="presParOf" srcId="{3DE6E80B-5399-4C9B-9F1B-701E5CD7520E}" destId="{87470F0F-0FE5-4A90-83FD-4718DEBD5D02}" srcOrd="11" destOrd="0" presId="urn:microsoft.com/office/officeart/2005/8/layout/radial1"/>
    <dgm:cxn modelId="{84442005-8EB8-497E-A69D-872AAA66FDDF}" type="presParOf" srcId="{87470F0F-0FE5-4A90-83FD-4718DEBD5D02}" destId="{427D7C6D-292F-4ED7-9C69-0EEB6D6AD491}" srcOrd="0" destOrd="0" presId="urn:microsoft.com/office/officeart/2005/8/layout/radial1"/>
    <dgm:cxn modelId="{542C8AD6-E8A3-43BB-8D67-F686709DED26}" type="presParOf" srcId="{3DE6E80B-5399-4C9B-9F1B-701E5CD7520E}" destId="{1154C236-9BF3-4B08-BE0A-93F4C3400489}" srcOrd="12" destOrd="0" presId="urn:microsoft.com/office/officeart/2005/8/layout/radial1"/>
    <dgm:cxn modelId="{6AFFF895-4409-4F96-8D9A-C3DEE08C9C9E}" type="presParOf" srcId="{3DE6E80B-5399-4C9B-9F1B-701E5CD7520E}" destId="{73C8276E-95B2-4888-8523-A2C0445DA0C9}" srcOrd="13" destOrd="0" presId="urn:microsoft.com/office/officeart/2005/8/layout/radial1"/>
    <dgm:cxn modelId="{63D6E8F4-E863-487A-9045-D8F48265D1E2}" type="presParOf" srcId="{73C8276E-95B2-4888-8523-A2C0445DA0C9}" destId="{0078F917-588B-4C7C-B48A-5CC830DB828C}" srcOrd="0" destOrd="0" presId="urn:microsoft.com/office/officeart/2005/8/layout/radial1"/>
    <dgm:cxn modelId="{DE1C7827-71AE-4BF8-A715-57B3F3F89120}" type="presParOf" srcId="{3DE6E80B-5399-4C9B-9F1B-701E5CD7520E}" destId="{EBE6581B-8821-49CF-B02C-E68B239C800C}" srcOrd="14" destOrd="0" presId="urn:microsoft.com/office/officeart/2005/8/layout/radial1"/>
    <dgm:cxn modelId="{55538C17-20B0-4D93-9967-6FC2DC040EB0}" type="presParOf" srcId="{3DE6E80B-5399-4C9B-9F1B-701E5CD7520E}" destId="{3BACC09B-37CB-4BFB-AAB5-D1B9071E27F3}" srcOrd="15" destOrd="0" presId="urn:microsoft.com/office/officeart/2005/8/layout/radial1"/>
    <dgm:cxn modelId="{1A8BE00D-0B4B-40EA-88DE-59AD70352595}" type="presParOf" srcId="{3BACC09B-37CB-4BFB-AAB5-D1B9071E27F3}" destId="{2BA81FFA-C983-4DFF-8985-6DB1AF20058E}" srcOrd="0" destOrd="0" presId="urn:microsoft.com/office/officeart/2005/8/layout/radial1"/>
    <dgm:cxn modelId="{AF8552A6-A973-45B7-B74A-0ED82FAA6A0B}" type="presParOf" srcId="{3DE6E80B-5399-4C9B-9F1B-701E5CD7520E}" destId="{AA4509B4-32AE-405D-AD5E-7451F0473197}" srcOrd="16" destOrd="0" presId="urn:microsoft.com/office/officeart/2005/8/layout/radial1"/>
    <dgm:cxn modelId="{3B9A8ED3-6BFD-414A-9F82-D39DC636FDC6}" type="presParOf" srcId="{3DE6E80B-5399-4C9B-9F1B-701E5CD7520E}" destId="{D5B7BE6E-A584-47B4-80EE-278654D390DD}" srcOrd="17" destOrd="0" presId="urn:microsoft.com/office/officeart/2005/8/layout/radial1"/>
    <dgm:cxn modelId="{2B697541-7D9C-4505-9111-778F57D4ED9F}" type="presParOf" srcId="{D5B7BE6E-A584-47B4-80EE-278654D390DD}" destId="{FC3F7A4F-45BA-4474-A673-DFB7E5566A25}" srcOrd="0" destOrd="0" presId="urn:microsoft.com/office/officeart/2005/8/layout/radial1"/>
    <dgm:cxn modelId="{4B06F271-4AEF-4D03-BFA2-AAC0CC7F5E11}" type="presParOf" srcId="{3DE6E80B-5399-4C9B-9F1B-701E5CD7520E}" destId="{73DD6C31-8B72-4053-9300-A7ED933F093A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1. Гармонізація взаємостосунків  учасників </a:t>
          </a:r>
        </a:p>
        <a:p>
          <a:pPr algn="ctr">
            <a:spcAft>
              <a:spcPct val="35000"/>
            </a:spcAft>
          </a:pPr>
          <a:r>
            <a:rPr lang="ru-RU"/>
            <a:t>навчально - виховного середовища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 custScaleY="136315" custLinFactNeighborX="4739" custLinFactNeighborY="245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3ADCE27F-248F-495D-A7E3-B1B4FB4CDCEE}" type="presOf" srcId="{07A896B5-4F37-4434-AEDF-93122E672070}" destId="{63D5A522-5DD7-434F-B4CA-581BFF889761}" srcOrd="0" destOrd="0" presId="urn:microsoft.com/office/officeart/2005/8/layout/list1"/>
    <dgm:cxn modelId="{966C9720-BD5B-4E21-A31E-4190A8FDD73C}" type="presOf" srcId="{6DE019E6-A76C-4D61-AF13-F0A96CCC6A51}" destId="{7A8D5AE2-7297-4DA1-BDF9-16E0E2F80114}" srcOrd="0" destOrd="0" presId="urn:microsoft.com/office/officeart/2005/8/layout/list1"/>
    <dgm:cxn modelId="{082E6D30-4E81-465B-A571-15DA71B938E2}" type="presOf" srcId="{07A896B5-4F37-4434-AEDF-93122E672070}" destId="{4EBABDD8-8BF4-4FF3-AB7D-3A6A6F9C39E2}" srcOrd="1" destOrd="0" presId="urn:microsoft.com/office/officeart/2005/8/layout/list1"/>
    <dgm:cxn modelId="{558C52E7-8AC0-4E43-9768-8F70DA928ADA}" type="presParOf" srcId="{7A8D5AE2-7297-4DA1-BDF9-16E0E2F80114}" destId="{C248DEE1-DE33-49A8-97BA-25013E016579}" srcOrd="0" destOrd="0" presId="urn:microsoft.com/office/officeart/2005/8/layout/list1"/>
    <dgm:cxn modelId="{E4BDC098-409D-47D4-A497-2A19F624F744}" type="presParOf" srcId="{C248DEE1-DE33-49A8-97BA-25013E016579}" destId="{63D5A522-5DD7-434F-B4CA-581BFF889761}" srcOrd="0" destOrd="0" presId="urn:microsoft.com/office/officeart/2005/8/layout/list1"/>
    <dgm:cxn modelId="{552983E8-9DB6-4B5D-A803-08FF402F662F}" type="presParOf" srcId="{C248DEE1-DE33-49A8-97BA-25013E016579}" destId="{4EBABDD8-8BF4-4FF3-AB7D-3A6A6F9C39E2}" srcOrd="1" destOrd="0" presId="urn:microsoft.com/office/officeart/2005/8/layout/list1"/>
    <dgm:cxn modelId="{0EA87F45-C46B-4636-A434-AFD0EB4F1919}" type="presParOf" srcId="{7A8D5AE2-7297-4DA1-BDF9-16E0E2F80114}" destId="{86AE22BF-2699-4C49-B75C-9E32BB50CCD1}" srcOrd="1" destOrd="0" presId="urn:microsoft.com/office/officeart/2005/8/layout/list1"/>
    <dgm:cxn modelId="{A78F9F57-D078-4CFA-A905-4C6F4F9EABC4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/>
          <a:r>
            <a:rPr lang="ru-RU"/>
            <a:t>Очікувані результати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E5CF44EF-EF55-4E7C-8670-8A2729255E90}" type="presOf" srcId="{6DE019E6-A76C-4D61-AF13-F0A96CCC6A51}" destId="{7A8D5AE2-7297-4DA1-BDF9-16E0E2F80114}" srcOrd="0" destOrd="0" presId="urn:microsoft.com/office/officeart/2005/8/layout/list1"/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288B0199-5B41-454B-BF85-D56AE830339B}" type="presOf" srcId="{07A896B5-4F37-4434-AEDF-93122E672070}" destId="{4EBABDD8-8BF4-4FF3-AB7D-3A6A6F9C39E2}" srcOrd="1" destOrd="0" presId="urn:microsoft.com/office/officeart/2005/8/layout/list1"/>
    <dgm:cxn modelId="{A1F36621-3F30-481A-995F-74E91CC7F05A}" type="presOf" srcId="{07A896B5-4F37-4434-AEDF-93122E672070}" destId="{63D5A522-5DD7-434F-B4CA-581BFF889761}" srcOrd="0" destOrd="0" presId="urn:microsoft.com/office/officeart/2005/8/layout/list1"/>
    <dgm:cxn modelId="{CE8440B3-1336-4816-9569-D768CB15770B}" type="presParOf" srcId="{7A8D5AE2-7297-4DA1-BDF9-16E0E2F80114}" destId="{C248DEE1-DE33-49A8-97BA-25013E016579}" srcOrd="0" destOrd="0" presId="urn:microsoft.com/office/officeart/2005/8/layout/list1"/>
    <dgm:cxn modelId="{866570FD-E2B6-4838-825A-42FA44BD59B3}" type="presParOf" srcId="{C248DEE1-DE33-49A8-97BA-25013E016579}" destId="{63D5A522-5DD7-434F-B4CA-581BFF889761}" srcOrd="0" destOrd="0" presId="urn:microsoft.com/office/officeart/2005/8/layout/list1"/>
    <dgm:cxn modelId="{B7F29299-C764-4237-8D9F-9EF33E4E1D3E}" type="presParOf" srcId="{C248DEE1-DE33-49A8-97BA-25013E016579}" destId="{4EBABDD8-8BF4-4FF3-AB7D-3A6A6F9C39E2}" srcOrd="1" destOrd="0" presId="urn:microsoft.com/office/officeart/2005/8/layout/list1"/>
    <dgm:cxn modelId="{B2F8CDE6-5CE6-4D39-AB6F-7DF2AB18EC0D}" type="presParOf" srcId="{7A8D5AE2-7297-4DA1-BDF9-16E0E2F80114}" destId="{86AE22BF-2699-4C49-B75C-9E32BB50CCD1}" srcOrd="1" destOrd="0" presId="urn:microsoft.com/office/officeart/2005/8/layout/list1"/>
    <dgm:cxn modelId="{7D847DDF-E2CA-46A1-9FD3-DEF5FDFBC31F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2. Забезпечити належними санітарно - гігієнічними </a:t>
          </a:r>
        </a:p>
        <a:p>
          <a:pPr algn="ctr">
            <a:spcAft>
              <a:spcPts val="0"/>
            </a:spcAft>
          </a:pPr>
          <a:r>
            <a:rPr lang="ru-RU"/>
            <a:t>умовами (окремого туалету для хлопців та дівчат)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 custScaleY="1541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 custLinFactNeighborX="-237" custLinFactNeighborY="4275">
        <dgm:presLayoutVars>
          <dgm:bulletEnabled val="1"/>
        </dgm:presLayoutVars>
      </dgm:prSet>
      <dgm:spPr/>
    </dgm:pt>
  </dgm:ptLst>
  <dgm:cxnLst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592B4E6B-52E9-4A95-8C3F-6FE82DC34E64}" type="presOf" srcId="{6DE019E6-A76C-4D61-AF13-F0A96CCC6A51}" destId="{7A8D5AE2-7297-4DA1-BDF9-16E0E2F80114}" srcOrd="0" destOrd="0" presId="urn:microsoft.com/office/officeart/2005/8/layout/list1"/>
    <dgm:cxn modelId="{8D1EAF69-BD67-4FD8-BA4A-9EB451ECEDF9}" type="presOf" srcId="{07A896B5-4F37-4434-AEDF-93122E672070}" destId="{63D5A522-5DD7-434F-B4CA-581BFF889761}" srcOrd="0" destOrd="0" presId="urn:microsoft.com/office/officeart/2005/8/layout/list1"/>
    <dgm:cxn modelId="{9310EDA4-FFEA-45B4-9ADF-6ADFDC938545}" type="presOf" srcId="{07A896B5-4F37-4434-AEDF-93122E672070}" destId="{4EBABDD8-8BF4-4FF3-AB7D-3A6A6F9C39E2}" srcOrd="1" destOrd="0" presId="urn:microsoft.com/office/officeart/2005/8/layout/list1"/>
    <dgm:cxn modelId="{6362E245-DAEC-4A66-9E05-75781D0777FD}" type="presParOf" srcId="{7A8D5AE2-7297-4DA1-BDF9-16E0E2F80114}" destId="{C248DEE1-DE33-49A8-97BA-25013E016579}" srcOrd="0" destOrd="0" presId="urn:microsoft.com/office/officeart/2005/8/layout/list1"/>
    <dgm:cxn modelId="{592E9BCD-1BE3-4638-A00C-9F0C39E158CB}" type="presParOf" srcId="{C248DEE1-DE33-49A8-97BA-25013E016579}" destId="{63D5A522-5DD7-434F-B4CA-581BFF889761}" srcOrd="0" destOrd="0" presId="urn:microsoft.com/office/officeart/2005/8/layout/list1"/>
    <dgm:cxn modelId="{2E8BBA95-BEA9-49EB-B963-203EE7D7E1A3}" type="presParOf" srcId="{C248DEE1-DE33-49A8-97BA-25013E016579}" destId="{4EBABDD8-8BF4-4FF3-AB7D-3A6A6F9C39E2}" srcOrd="1" destOrd="0" presId="urn:microsoft.com/office/officeart/2005/8/layout/list1"/>
    <dgm:cxn modelId="{83612A7A-23EA-4AF7-8B76-863550395BDF}" type="presParOf" srcId="{7A8D5AE2-7297-4DA1-BDF9-16E0E2F80114}" destId="{86AE22BF-2699-4C49-B75C-9E32BB50CCD1}" srcOrd="1" destOrd="0" presId="urn:microsoft.com/office/officeart/2005/8/layout/list1"/>
    <dgm:cxn modelId="{D517950A-0D9D-4BFC-A12C-2FC4E7E892FC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3. Створення сприятливих умов для активної просвітницької </a:t>
          </a:r>
        </a:p>
        <a:p>
          <a:pPr algn="ctr">
            <a:spcAft>
              <a:spcPts val="0"/>
            </a:spcAft>
          </a:pPr>
          <a:r>
            <a:rPr lang="ru-RU"/>
            <a:t>роботи щодо здорового способу життя серед дітей і молоді </a:t>
          </a:r>
        </a:p>
        <a:p>
          <a:pPr algn="ctr">
            <a:spcAft>
              <a:spcPts val="0"/>
            </a:spcAft>
          </a:pPr>
          <a:r>
            <a:rPr lang="ru-RU"/>
            <a:t>через надання повноважень самим неповнолітнім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 custScaleY="20066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12F31D50-4C66-4771-9E6C-3CCCCAE85A60}" type="presOf" srcId="{6DE019E6-A76C-4D61-AF13-F0A96CCC6A51}" destId="{7A8D5AE2-7297-4DA1-BDF9-16E0E2F80114}" srcOrd="0" destOrd="0" presId="urn:microsoft.com/office/officeart/2005/8/layout/list1"/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934A7BCC-CD70-417B-BFA8-93C967D77AB6}" type="presOf" srcId="{07A896B5-4F37-4434-AEDF-93122E672070}" destId="{4EBABDD8-8BF4-4FF3-AB7D-3A6A6F9C39E2}" srcOrd="1" destOrd="0" presId="urn:microsoft.com/office/officeart/2005/8/layout/list1"/>
    <dgm:cxn modelId="{B0E069A5-D0FE-45B6-ACCD-6DFFD6A44139}" type="presOf" srcId="{07A896B5-4F37-4434-AEDF-93122E672070}" destId="{63D5A522-5DD7-434F-B4CA-581BFF889761}" srcOrd="0" destOrd="0" presId="urn:microsoft.com/office/officeart/2005/8/layout/list1"/>
    <dgm:cxn modelId="{EA5D972F-32B2-453D-9E16-2662D905065E}" type="presParOf" srcId="{7A8D5AE2-7297-4DA1-BDF9-16E0E2F80114}" destId="{C248DEE1-DE33-49A8-97BA-25013E016579}" srcOrd="0" destOrd="0" presId="urn:microsoft.com/office/officeart/2005/8/layout/list1"/>
    <dgm:cxn modelId="{22AAB652-FA39-4799-933D-6FEDD12670C9}" type="presParOf" srcId="{C248DEE1-DE33-49A8-97BA-25013E016579}" destId="{63D5A522-5DD7-434F-B4CA-581BFF889761}" srcOrd="0" destOrd="0" presId="urn:microsoft.com/office/officeart/2005/8/layout/list1"/>
    <dgm:cxn modelId="{6294F7EF-C8D3-43B8-89DE-810001A72F0B}" type="presParOf" srcId="{C248DEE1-DE33-49A8-97BA-25013E016579}" destId="{4EBABDD8-8BF4-4FF3-AB7D-3A6A6F9C39E2}" srcOrd="1" destOrd="0" presId="urn:microsoft.com/office/officeart/2005/8/layout/list1"/>
    <dgm:cxn modelId="{FA1BB733-926B-4508-9D1D-2701403E4B08}" type="presParOf" srcId="{7A8D5AE2-7297-4DA1-BDF9-16E0E2F80114}" destId="{86AE22BF-2699-4C49-B75C-9E32BB50CCD1}" srcOrd="1" destOrd="0" presId="urn:microsoft.com/office/officeart/2005/8/layout/list1"/>
    <dgm:cxn modelId="{353BB47B-686A-481B-89F6-00BB63700201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4. Поліпшення стану психічного                                                          </a:t>
          </a:r>
        </a:p>
        <a:p>
          <a:pPr algn="ctr">
            <a:spcAft>
              <a:spcPct val="35000"/>
            </a:spcAft>
          </a:pPr>
          <a:r>
            <a:rPr lang="ru-RU"/>
            <a:t>і фізичного здоров'я вихованців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 custScaleY="990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2C352041-D37E-4B00-B09D-25D031160112}" type="presOf" srcId="{07A896B5-4F37-4434-AEDF-93122E672070}" destId="{4EBABDD8-8BF4-4FF3-AB7D-3A6A6F9C39E2}" srcOrd="1" destOrd="0" presId="urn:microsoft.com/office/officeart/2005/8/layout/list1"/>
    <dgm:cxn modelId="{D79C5952-B87A-401B-90A8-7A5E8262DA32}" type="presOf" srcId="{6DE019E6-A76C-4D61-AF13-F0A96CCC6A51}" destId="{7A8D5AE2-7297-4DA1-BDF9-16E0E2F80114}" srcOrd="0" destOrd="0" presId="urn:microsoft.com/office/officeart/2005/8/layout/list1"/>
    <dgm:cxn modelId="{E5BA4774-F321-49AD-B300-9FD358DD1B88}" type="presOf" srcId="{07A896B5-4F37-4434-AEDF-93122E672070}" destId="{63D5A522-5DD7-434F-B4CA-581BFF889761}" srcOrd="0" destOrd="0" presId="urn:microsoft.com/office/officeart/2005/8/layout/list1"/>
    <dgm:cxn modelId="{8BA1709E-579C-42A4-9763-16AC8F6EB38D}" type="presParOf" srcId="{7A8D5AE2-7297-4DA1-BDF9-16E0E2F80114}" destId="{C248DEE1-DE33-49A8-97BA-25013E016579}" srcOrd="0" destOrd="0" presId="urn:microsoft.com/office/officeart/2005/8/layout/list1"/>
    <dgm:cxn modelId="{1EF1AF9F-F450-41B4-ACAA-577B5DC621E1}" type="presParOf" srcId="{C248DEE1-DE33-49A8-97BA-25013E016579}" destId="{63D5A522-5DD7-434F-B4CA-581BFF889761}" srcOrd="0" destOrd="0" presId="urn:microsoft.com/office/officeart/2005/8/layout/list1"/>
    <dgm:cxn modelId="{DD2AB47E-7097-4E31-91DA-CA7549CEA780}" type="presParOf" srcId="{C248DEE1-DE33-49A8-97BA-25013E016579}" destId="{4EBABDD8-8BF4-4FF3-AB7D-3A6A6F9C39E2}" srcOrd="1" destOrd="0" presId="urn:microsoft.com/office/officeart/2005/8/layout/list1"/>
    <dgm:cxn modelId="{6FAB6CE8-BEE3-4928-9E5E-ACCACCD7E5E2}" type="presParOf" srcId="{7A8D5AE2-7297-4DA1-BDF9-16E0E2F80114}" destId="{86AE22BF-2699-4C49-B75C-9E32BB50CCD1}" srcOrd="1" destOrd="0" presId="urn:microsoft.com/office/officeart/2005/8/layout/list1"/>
    <dgm:cxn modelId="{43566CCD-CAA4-43D6-87DF-16DB2EEEA68C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5. Недопущення знущання, </a:t>
          </a:r>
        </a:p>
        <a:p>
          <a:pPr algn="ctr">
            <a:spcAft>
              <a:spcPct val="35000"/>
            </a:spcAft>
          </a:pPr>
          <a:r>
            <a:rPr lang="ru-RU"/>
            <a:t>домагання та дискримінації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 custScaleY="1112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520C3646-F98F-451E-A0C2-AB852EA58F8F}" type="presOf" srcId="{07A896B5-4F37-4434-AEDF-93122E672070}" destId="{63D5A522-5DD7-434F-B4CA-581BFF889761}" srcOrd="0" destOrd="0" presId="urn:microsoft.com/office/officeart/2005/8/layout/list1"/>
    <dgm:cxn modelId="{4155C7AE-299E-4E02-8A91-F2B7D330A1DF}" type="presOf" srcId="{07A896B5-4F37-4434-AEDF-93122E672070}" destId="{4EBABDD8-8BF4-4FF3-AB7D-3A6A6F9C39E2}" srcOrd="1" destOrd="0" presId="urn:microsoft.com/office/officeart/2005/8/layout/list1"/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CA481166-08AB-45DA-AF49-5DE152E80CFB}" type="presOf" srcId="{6DE019E6-A76C-4D61-AF13-F0A96CCC6A51}" destId="{7A8D5AE2-7297-4DA1-BDF9-16E0E2F80114}" srcOrd="0" destOrd="0" presId="urn:microsoft.com/office/officeart/2005/8/layout/list1"/>
    <dgm:cxn modelId="{0FC6CDE1-F451-430C-A5B1-C4F4C8875225}" type="presParOf" srcId="{7A8D5AE2-7297-4DA1-BDF9-16E0E2F80114}" destId="{C248DEE1-DE33-49A8-97BA-25013E016579}" srcOrd="0" destOrd="0" presId="urn:microsoft.com/office/officeart/2005/8/layout/list1"/>
    <dgm:cxn modelId="{70C948AB-8CDF-4394-A408-79603A682315}" type="presParOf" srcId="{C248DEE1-DE33-49A8-97BA-25013E016579}" destId="{63D5A522-5DD7-434F-B4CA-581BFF889761}" srcOrd="0" destOrd="0" presId="urn:microsoft.com/office/officeart/2005/8/layout/list1"/>
    <dgm:cxn modelId="{FAFB4533-8E17-4FC2-AF14-3B7C4C8574AB}" type="presParOf" srcId="{C248DEE1-DE33-49A8-97BA-25013E016579}" destId="{4EBABDD8-8BF4-4FF3-AB7D-3A6A6F9C39E2}" srcOrd="1" destOrd="0" presId="urn:microsoft.com/office/officeart/2005/8/layout/list1"/>
    <dgm:cxn modelId="{12BE5953-B1D2-439F-ACE4-936FBBE40690}" type="presParOf" srcId="{7A8D5AE2-7297-4DA1-BDF9-16E0E2F80114}" destId="{86AE22BF-2699-4C49-B75C-9E32BB50CCD1}" srcOrd="1" destOrd="0" presId="urn:microsoft.com/office/officeart/2005/8/layout/list1"/>
    <dgm:cxn modelId="{D4D7C620-52FF-4E1A-8ADE-4D66837661CA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DE019E6-A76C-4D61-AF13-F0A96CCC6A51}" type="doc">
      <dgm:prSet loTypeId="urn:microsoft.com/office/officeart/2005/8/layout/list1" loCatId="list" qsTypeId="urn:microsoft.com/office/officeart/2005/8/quickstyle/simple1" qsCatId="simple" csTypeId="urn:microsoft.com/office/officeart/2005/8/colors/accent4_3" csCatId="accent4" phldr="1"/>
      <dgm:spPr/>
      <dgm:t>
        <a:bodyPr/>
        <a:lstStyle/>
        <a:p>
          <a:endParaRPr lang="ru-RU"/>
        </a:p>
      </dgm:t>
    </dgm:pt>
    <dgm:pt modelId="{07A896B5-4F37-4434-AEDF-93122E672070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/>
            <a:t>Блок 6. Створення системи винагород </a:t>
          </a:r>
        </a:p>
        <a:p>
          <a:pPr algn="ctr">
            <a:spcAft>
              <a:spcPct val="35000"/>
            </a:spcAft>
          </a:pPr>
          <a:r>
            <a:rPr lang="ru-RU"/>
            <a:t>за прояви творчої ініціативи</a:t>
          </a:r>
        </a:p>
      </dgm:t>
    </dgm:pt>
    <dgm:pt modelId="{A9040478-4A13-4DCB-9708-737CEDB29848}" type="parTrans" cxnId="{80C1EC24-DB07-436B-8F74-F381AC53DB9B}">
      <dgm:prSet/>
      <dgm:spPr/>
      <dgm:t>
        <a:bodyPr/>
        <a:lstStyle/>
        <a:p>
          <a:endParaRPr lang="ru-RU"/>
        </a:p>
      </dgm:t>
    </dgm:pt>
    <dgm:pt modelId="{7F89E769-36AF-447D-AE32-ECCFC88F9FE8}" type="sibTrans" cxnId="{80C1EC24-DB07-436B-8F74-F381AC53DB9B}">
      <dgm:prSet/>
      <dgm:spPr/>
      <dgm:t>
        <a:bodyPr/>
        <a:lstStyle/>
        <a:p>
          <a:endParaRPr lang="ru-RU"/>
        </a:p>
      </dgm:t>
    </dgm:pt>
    <dgm:pt modelId="{7A8D5AE2-7297-4DA1-BDF9-16E0E2F80114}" type="pres">
      <dgm:prSet presAssocID="{6DE019E6-A76C-4D61-AF13-F0A96CCC6A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48DEE1-DE33-49A8-97BA-25013E016579}" type="pres">
      <dgm:prSet presAssocID="{07A896B5-4F37-4434-AEDF-93122E672070}" presName="parentLin" presStyleCnt="0"/>
      <dgm:spPr/>
    </dgm:pt>
    <dgm:pt modelId="{63D5A522-5DD7-434F-B4CA-581BFF889761}" type="pres">
      <dgm:prSet presAssocID="{07A896B5-4F37-4434-AEDF-93122E67207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4EBABDD8-8BF4-4FF3-AB7D-3A6A6F9C39E2}" type="pres">
      <dgm:prSet presAssocID="{07A896B5-4F37-4434-AEDF-93122E672070}" presName="parentText" presStyleLbl="node1" presStyleIdx="0" presStyleCnt="1" custScaleX="1311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AE22BF-2699-4C49-B75C-9E32BB50CCD1}" type="pres">
      <dgm:prSet presAssocID="{07A896B5-4F37-4434-AEDF-93122E672070}" presName="negativeSpace" presStyleCnt="0"/>
      <dgm:spPr/>
    </dgm:pt>
    <dgm:pt modelId="{885E036D-9121-4FF1-8F3C-F82DB59E586E}" type="pres">
      <dgm:prSet presAssocID="{07A896B5-4F37-4434-AEDF-93122E67207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80C1EC24-DB07-436B-8F74-F381AC53DB9B}" srcId="{6DE019E6-A76C-4D61-AF13-F0A96CCC6A51}" destId="{07A896B5-4F37-4434-AEDF-93122E672070}" srcOrd="0" destOrd="0" parTransId="{A9040478-4A13-4DCB-9708-737CEDB29848}" sibTransId="{7F89E769-36AF-447D-AE32-ECCFC88F9FE8}"/>
    <dgm:cxn modelId="{9B2E7757-997A-485B-BAC5-12A0CB8227D7}" type="presOf" srcId="{07A896B5-4F37-4434-AEDF-93122E672070}" destId="{4EBABDD8-8BF4-4FF3-AB7D-3A6A6F9C39E2}" srcOrd="1" destOrd="0" presId="urn:microsoft.com/office/officeart/2005/8/layout/list1"/>
    <dgm:cxn modelId="{27ED172A-591B-4E24-AC8E-A4B05A3CF131}" type="presOf" srcId="{6DE019E6-A76C-4D61-AF13-F0A96CCC6A51}" destId="{7A8D5AE2-7297-4DA1-BDF9-16E0E2F80114}" srcOrd="0" destOrd="0" presId="urn:microsoft.com/office/officeart/2005/8/layout/list1"/>
    <dgm:cxn modelId="{9A7D6751-1AFF-4A36-93BF-8BBA326930DB}" type="presOf" srcId="{07A896B5-4F37-4434-AEDF-93122E672070}" destId="{63D5A522-5DD7-434F-B4CA-581BFF889761}" srcOrd="0" destOrd="0" presId="urn:microsoft.com/office/officeart/2005/8/layout/list1"/>
    <dgm:cxn modelId="{18971357-05B4-4C77-B46B-AB0A910180F9}" type="presParOf" srcId="{7A8D5AE2-7297-4DA1-BDF9-16E0E2F80114}" destId="{C248DEE1-DE33-49A8-97BA-25013E016579}" srcOrd="0" destOrd="0" presId="urn:microsoft.com/office/officeart/2005/8/layout/list1"/>
    <dgm:cxn modelId="{127D6077-889D-4D81-AAFF-B72199A28B62}" type="presParOf" srcId="{C248DEE1-DE33-49A8-97BA-25013E016579}" destId="{63D5A522-5DD7-434F-B4CA-581BFF889761}" srcOrd="0" destOrd="0" presId="urn:microsoft.com/office/officeart/2005/8/layout/list1"/>
    <dgm:cxn modelId="{3902A0B9-4E7E-4A6A-8A8F-5D90CF9863CD}" type="presParOf" srcId="{C248DEE1-DE33-49A8-97BA-25013E016579}" destId="{4EBABDD8-8BF4-4FF3-AB7D-3A6A6F9C39E2}" srcOrd="1" destOrd="0" presId="urn:microsoft.com/office/officeart/2005/8/layout/list1"/>
    <dgm:cxn modelId="{EF7D0404-C7F2-4407-A20B-847D433AE4CF}" type="presParOf" srcId="{7A8D5AE2-7297-4DA1-BDF9-16E0E2F80114}" destId="{86AE22BF-2699-4C49-B75C-9E32BB50CCD1}" srcOrd="1" destOrd="0" presId="urn:microsoft.com/office/officeart/2005/8/layout/list1"/>
    <dgm:cxn modelId="{0898378B-12DB-4AD7-810D-3DA4688342C6}" type="presParOf" srcId="{7A8D5AE2-7297-4DA1-BDF9-16E0E2F80114}" destId="{885E036D-9121-4FF1-8F3C-F82DB59E586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F55D03-74A0-4963-9305-2B855C27A247}">
      <dsp:nvSpPr>
        <dsp:cNvPr id="0" name=""/>
        <dsp:cNvSpPr/>
      </dsp:nvSpPr>
      <dsp:spPr>
        <a:xfrm>
          <a:off x="8448754" y="2039331"/>
          <a:ext cx="91440" cy="562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ACF58-7EC8-48F8-A420-9911ABD0CBFC}">
      <dsp:nvSpPr>
        <dsp:cNvPr id="0" name=""/>
        <dsp:cNvSpPr/>
      </dsp:nvSpPr>
      <dsp:spPr>
        <a:xfrm>
          <a:off x="4868642" y="776062"/>
          <a:ext cx="3625831" cy="56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29"/>
              </a:lnTo>
              <a:lnTo>
                <a:pt x="3625831" y="383229"/>
              </a:lnTo>
              <a:lnTo>
                <a:pt x="3625831" y="562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63027-7A97-4EF9-91EC-2082EFF16C10}">
      <dsp:nvSpPr>
        <dsp:cNvPr id="0" name=""/>
        <dsp:cNvSpPr/>
      </dsp:nvSpPr>
      <dsp:spPr>
        <a:xfrm>
          <a:off x="6085458" y="1901567"/>
          <a:ext cx="91440" cy="562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D402F-F4F8-4D00-907D-2FD6859CC11E}">
      <dsp:nvSpPr>
        <dsp:cNvPr id="0" name=""/>
        <dsp:cNvSpPr/>
      </dsp:nvSpPr>
      <dsp:spPr>
        <a:xfrm>
          <a:off x="4868642" y="776062"/>
          <a:ext cx="1262535" cy="56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229"/>
              </a:lnTo>
              <a:lnTo>
                <a:pt x="1262535" y="383229"/>
              </a:lnTo>
              <a:lnTo>
                <a:pt x="1262535" y="562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3B129-5525-467B-83E9-6FD9A9748BA0}">
      <dsp:nvSpPr>
        <dsp:cNvPr id="0" name=""/>
        <dsp:cNvSpPr/>
      </dsp:nvSpPr>
      <dsp:spPr>
        <a:xfrm>
          <a:off x="3722162" y="1900683"/>
          <a:ext cx="91440" cy="562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D3E7A-9681-42F4-8534-D6367255C163}">
      <dsp:nvSpPr>
        <dsp:cNvPr id="0" name=""/>
        <dsp:cNvSpPr/>
      </dsp:nvSpPr>
      <dsp:spPr>
        <a:xfrm>
          <a:off x="3767882" y="776062"/>
          <a:ext cx="1100760" cy="562357"/>
        </a:xfrm>
        <a:custGeom>
          <a:avLst/>
          <a:gdLst/>
          <a:ahLst/>
          <a:cxnLst/>
          <a:rect l="0" t="0" r="0" b="0"/>
          <a:pathLst>
            <a:path>
              <a:moveTo>
                <a:pt x="1100760" y="0"/>
              </a:moveTo>
              <a:lnTo>
                <a:pt x="1100760" y="383229"/>
              </a:lnTo>
              <a:lnTo>
                <a:pt x="0" y="383229"/>
              </a:lnTo>
              <a:lnTo>
                <a:pt x="0" y="562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14C2C-661A-4966-A0A3-067B0D0C5B0A}">
      <dsp:nvSpPr>
        <dsp:cNvPr id="0" name=""/>
        <dsp:cNvSpPr/>
      </dsp:nvSpPr>
      <dsp:spPr>
        <a:xfrm>
          <a:off x="1197090" y="1925510"/>
          <a:ext cx="91440" cy="562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23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3B000-E887-46E3-A18A-036276744ED3}">
      <dsp:nvSpPr>
        <dsp:cNvPr id="0" name=""/>
        <dsp:cNvSpPr/>
      </dsp:nvSpPr>
      <dsp:spPr>
        <a:xfrm>
          <a:off x="1242810" y="776062"/>
          <a:ext cx="3625831" cy="562357"/>
        </a:xfrm>
        <a:custGeom>
          <a:avLst/>
          <a:gdLst/>
          <a:ahLst/>
          <a:cxnLst/>
          <a:rect l="0" t="0" r="0" b="0"/>
          <a:pathLst>
            <a:path>
              <a:moveTo>
                <a:pt x="3625831" y="0"/>
              </a:moveTo>
              <a:lnTo>
                <a:pt x="3625831" y="383229"/>
              </a:lnTo>
              <a:lnTo>
                <a:pt x="0" y="383229"/>
              </a:lnTo>
              <a:lnTo>
                <a:pt x="0" y="562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A8743-E5C5-48CA-B1A3-A336EC69EBAA}">
      <dsp:nvSpPr>
        <dsp:cNvPr id="0" name=""/>
        <dsp:cNvSpPr/>
      </dsp:nvSpPr>
      <dsp:spPr>
        <a:xfrm>
          <a:off x="2832806" y="325334"/>
          <a:ext cx="4071671" cy="4507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8221FA-367C-4470-88CC-2F98313D340D}">
      <dsp:nvSpPr>
        <dsp:cNvPr id="0" name=""/>
        <dsp:cNvSpPr/>
      </dsp:nvSpPr>
      <dsp:spPr>
        <a:xfrm>
          <a:off x="3047652" y="529437"/>
          <a:ext cx="4071671" cy="4507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Напрямки діяльності</a:t>
          </a:r>
        </a:p>
      </dsp:txBody>
      <dsp:txXfrm>
        <a:off x="3047652" y="529437"/>
        <a:ext cx="4071671" cy="450727"/>
      </dsp:txXfrm>
    </dsp:sp>
    <dsp:sp modelId="{D032AFC6-7BA3-4A51-BFDF-6B4443007457}">
      <dsp:nvSpPr>
        <dsp:cNvPr id="0" name=""/>
        <dsp:cNvSpPr/>
      </dsp:nvSpPr>
      <dsp:spPr>
        <a:xfrm>
          <a:off x="276007" y="1338419"/>
          <a:ext cx="1933605" cy="5870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A9A1A4-F4BE-4BCF-A369-3DE9AD6AFC17}">
      <dsp:nvSpPr>
        <dsp:cNvPr id="0" name=""/>
        <dsp:cNvSpPr/>
      </dsp:nvSpPr>
      <dsp:spPr>
        <a:xfrm>
          <a:off x="490852" y="1542522"/>
          <a:ext cx="1933605" cy="587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робота з учнями</a:t>
          </a:r>
        </a:p>
      </dsp:txBody>
      <dsp:txXfrm>
        <a:off x="490852" y="1542522"/>
        <a:ext cx="1933605" cy="587091"/>
      </dsp:txXfrm>
    </dsp:sp>
    <dsp:sp modelId="{B1C65834-2403-4E9B-8CF0-95328DB3078B}">
      <dsp:nvSpPr>
        <dsp:cNvPr id="0" name=""/>
        <dsp:cNvSpPr/>
      </dsp:nvSpPr>
      <dsp:spPr>
        <a:xfrm>
          <a:off x="4906" y="2487867"/>
          <a:ext cx="2475808" cy="3557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E730A7-FE8B-40AC-99E7-B0A90AAE90EA}">
      <dsp:nvSpPr>
        <dsp:cNvPr id="0" name=""/>
        <dsp:cNvSpPr/>
      </dsp:nvSpPr>
      <dsp:spPr>
        <a:xfrm>
          <a:off x="219751" y="2691970"/>
          <a:ext cx="2475808" cy="3557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Єдність педагогічного, психологічного і медичного контролю за розвитком учнів, створення умов, сприятливих для формування, збереження і зміцнення здоров’я дитини під час проведення уроків основ здоров’я (5-9 класи) та занять гуртка «Захисти себе від ВІЛ» (10-11 класи); пошукова робота з народознавства, як один із шляхів пропаганди здорового способу життя (забуті страви, пости, народна медицина, рослини, символи України і т.п.)</a:t>
          </a:r>
          <a:endParaRPr lang="ru-RU" sz="1300" kern="1200"/>
        </a:p>
      </dsp:txBody>
      <dsp:txXfrm>
        <a:off x="219751" y="2691970"/>
        <a:ext cx="2475808" cy="3557665"/>
      </dsp:txXfrm>
    </dsp:sp>
    <dsp:sp modelId="{B6CFCA9A-8099-4BF3-9F98-7CEB0AD5CC2F}">
      <dsp:nvSpPr>
        <dsp:cNvPr id="0" name=""/>
        <dsp:cNvSpPr/>
      </dsp:nvSpPr>
      <dsp:spPr>
        <a:xfrm>
          <a:off x="2801079" y="1338419"/>
          <a:ext cx="1933605" cy="562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8CE5B4-5066-4603-A8B5-B8123DE9A818}">
      <dsp:nvSpPr>
        <dsp:cNvPr id="0" name=""/>
        <dsp:cNvSpPr/>
      </dsp:nvSpPr>
      <dsp:spPr>
        <a:xfrm>
          <a:off x="3015924" y="1542522"/>
          <a:ext cx="1933605" cy="5622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робота з батьками</a:t>
          </a:r>
        </a:p>
      </dsp:txBody>
      <dsp:txXfrm>
        <a:off x="3015924" y="1542522"/>
        <a:ext cx="1933605" cy="562264"/>
      </dsp:txXfrm>
    </dsp:sp>
    <dsp:sp modelId="{FB3082EA-456A-40B2-A373-BF449647A7FD}">
      <dsp:nvSpPr>
        <dsp:cNvPr id="0" name=""/>
        <dsp:cNvSpPr/>
      </dsp:nvSpPr>
      <dsp:spPr>
        <a:xfrm>
          <a:off x="2910405" y="2463041"/>
          <a:ext cx="1714953" cy="35573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64FB61-3F4A-4415-BD9A-5A739C6C4196}">
      <dsp:nvSpPr>
        <dsp:cNvPr id="0" name=""/>
        <dsp:cNvSpPr/>
      </dsp:nvSpPr>
      <dsp:spPr>
        <a:xfrm>
          <a:off x="3125250" y="2667143"/>
          <a:ext cx="1714953" cy="3557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Батьківський всеобуч «Профілактика ризикованої поведінки»; залучення батьківської громади до обговорення та прийняття рішень щодо шкільного життя</a:t>
          </a:r>
          <a:endParaRPr lang="ru-RU" sz="1300" kern="1200"/>
        </a:p>
      </dsp:txBody>
      <dsp:txXfrm>
        <a:off x="3125250" y="2667143"/>
        <a:ext cx="1714953" cy="3557358"/>
      </dsp:txXfrm>
    </dsp:sp>
    <dsp:sp modelId="{62E483DA-10F0-4F3B-8E99-0534B998B59D}">
      <dsp:nvSpPr>
        <dsp:cNvPr id="0" name=""/>
        <dsp:cNvSpPr/>
      </dsp:nvSpPr>
      <dsp:spPr>
        <a:xfrm>
          <a:off x="5164375" y="1338419"/>
          <a:ext cx="1933605" cy="563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E61E2-06E3-40A5-99B7-45C01CB81781}">
      <dsp:nvSpPr>
        <dsp:cNvPr id="0" name=""/>
        <dsp:cNvSpPr/>
      </dsp:nvSpPr>
      <dsp:spPr>
        <a:xfrm>
          <a:off x="5379220" y="1542522"/>
          <a:ext cx="1933605" cy="5631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робота з громадою</a:t>
          </a:r>
        </a:p>
      </dsp:txBody>
      <dsp:txXfrm>
        <a:off x="5379220" y="1542522"/>
        <a:ext cx="1933605" cy="563148"/>
      </dsp:txXfrm>
    </dsp:sp>
    <dsp:sp modelId="{55ACEC17-2544-4E53-8633-30ACDCEABD4D}">
      <dsp:nvSpPr>
        <dsp:cNvPr id="0" name=""/>
        <dsp:cNvSpPr/>
      </dsp:nvSpPr>
      <dsp:spPr>
        <a:xfrm>
          <a:off x="5293598" y="2463925"/>
          <a:ext cx="1675160" cy="35024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9D1192-FF11-41AC-A4C5-850C14022E8D}">
      <dsp:nvSpPr>
        <dsp:cNvPr id="0" name=""/>
        <dsp:cNvSpPr/>
      </dsp:nvSpPr>
      <dsp:spPr>
        <a:xfrm>
          <a:off x="5508443" y="2668027"/>
          <a:ext cx="1675160" cy="3502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Пропаганда здорового способу життя через виховні заходи (свята здоров’я, лекторії, агітбригади і т.п.)</a:t>
          </a:r>
          <a:endParaRPr lang="ru-RU" sz="1300" kern="1200"/>
        </a:p>
      </dsp:txBody>
      <dsp:txXfrm>
        <a:off x="5508443" y="2668027"/>
        <a:ext cx="1675160" cy="3502498"/>
      </dsp:txXfrm>
    </dsp:sp>
    <dsp:sp modelId="{C272A09F-82B6-47A4-841C-61714F8CD407}">
      <dsp:nvSpPr>
        <dsp:cNvPr id="0" name=""/>
        <dsp:cNvSpPr/>
      </dsp:nvSpPr>
      <dsp:spPr>
        <a:xfrm>
          <a:off x="7527671" y="1338419"/>
          <a:ext cx="1933605" cy="700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7B1CB9-F1D6-4275-B111-C13691273974}">
      <dsp:nvSpPr>
        <dsp:cNvPr id="0" name=""/>
        <dsp:cNvSpPr/>
      </dsp:nvSpPr>
      <dsp:spPr>
        <a:xfrm>
          <a:off x="7742516" y="1542522"/>
          <a:ext cx="1933605" cy="700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робота з педагогічним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колективом</a:t>
          </a:r>
        </a:p>
      </dsp:txBody>
      <dsp:txXfrm>
        <a:off x="7742516" y="1542522"/>
        <a:ext cx="1933605" cy="700912"/>
      </dsp:txXfrm>
    </dsp:sp>
    <dsp:sp modelId="{6492D9B1-2165-4A23-9BFC-06F24848D485}">
      <dsp:nvSpPr>
        <dsp:cNvPr id="0" name=""/>
        <dsp:cNvSpPr/>
      </dsp:nvSpPr>
      <dsp:spPr>
        <a:xfrm>
          <a:off x="7783439" y="2601688"/>
          <a:ext cx="1422070" cy="3238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7B781F-DFA2-4C25-870F-21FB97A4E9E2}">
      <dsp:nvSpPr>
        <dsp:cNvPr id="0" name=""/>
        <dsp:cNvSpPr/>
      </dsp:nvSpPr>
      <dsp:spPr>
        <a:xfrm>
          <a:off x="7998284" y="2805791"/>
          <a:ext cx="1422070" cy="3238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Формування культури здоров’я, навиків і потреб в здоровому способі життя вчителів</a:t>
          </a:r>
          <a:endParaRPr lang="ru-RU" sz="1300" kern="1200"/>
        </a:p>
      </dsp:txBody>
      <dsp:txXfrm>
        <a:off x="7998284" y="2805791"/>
        <a:ext cx="1422070" cy="3238967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997719"/>
          <a:ext cx="6124212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5911" y="261366"/>
          <a:ext cx="5615942" cy="1002033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036" tIns="0" rIns="162036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700" kern="1200"/>
            <a:t>Блок 7. Розробка механізмів та методичних настанов,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700" kern="1200"/>
            <a:t>які забезпечують безпосередній постійний зв'язок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700" kern="1200"/>
            <a:t>між усіма суб'єктами освітнього процесу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700" kern="1200"/>
            <a:t>(діти, батьки, вчителі, громадськість)</a:t>
          </a:r>
        </a:p>
      </dsp:txBody>
      <dsp:txXfrm>
        <a:off x="305911" y="261366"/>
        <a:ext cx="5615942" cy="1002033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483292"/>
          <a:ext cx="612140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5771" y="188092"/>
          <a:ext cx="5613364" cy="590400"/>
        </a:xfrm>
        <a:prstGeom prst="round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962" tIns="0" rIns="161962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Блок 8. Розробка і апробація тренінгових курсів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особистісного зростання і саморозвитку</a:t>
          </a:r>
        </a:p>
      </dsp:txBody>
      <dsp:txXfrm>
        <a:off x="305771" y="188092"/>
        <a:ext cx="5613364" cy="590400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1104776"/>
          <a:ext cx="6122669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5834" y="38013"/>
          <a:ext cx="5614528" cy="1332443"/>
        </a:xfrm>
        <a:prstGeom prst="roundRect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996" tIns="0" rIns="161996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kern="1200"/>
            <a:t>Блок 9. Створення моделі навчально - виховного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kern="1200"/>
            <a:t>закладу, що забезпечував би всебічний розвиток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kern="1200"/>
            <a:t>особистості дитини. Забезпечення цілісного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kern="1200"/>
            <a:t>благополуччя у Школі, дружньої до дитини</a:t>
          </a:r>
        </a:p>
      </dsp:txBody>
      <dsp:txXfrm>
        <a:off x="305834" y="38013"/>
        <a:ext cx="5614528" cy="133244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F5C71A-415E-4732-AA8C-45626E9B8846}">
      <dsp:nvSpPr>
        <dsp:cNvPr id="0" name=""/>
        <dsp:cNvSpPr/>
      </dsp:nvSpPr>
      <dsp:spPr>
        <a:xfrm>
          <a:off x="3887720" y="2606841"/>
          <a:ext cx="1919375" cy="1357379"/>
        </a:xfrm>
        <a:prstGeom prst="ellipse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форми та методи роботи</a:t>
          </a:r>
        </a:p>
      </dsp:txBody>
      <dsp:txXfrm>
        <a:off x="3887720" y="2606841"/>
        <a:ext cx="1919375" cy="1357379"/>
      </dsp:txXfrm>
    </dsp:sp>
    <dsp:sp modelId="{C4313500-B33D-4C0A-94C6-B3F980EDF46E}">
      <dsp:nvSpPr>
        <dsp:cNvPr id="0" name=""/>
        <dsp:cNvSpPr/>
      </dsp:nvSpPr>
      <dsp:spPr>
        <a:xfrm rot="16200000">
          <a:off x="4234808" y="1981640"/>
          <a:ext cx="1225199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1225199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4816778" y="1963611"/>
        <a:ext cx="61259" cy="61259"/>
      </dsp:txXfrm>
    </dsp:sp>
    <dsp:sp modelId="{FCD55D5C-7374-4719-86B9-EF4837E0EA24}">
      <dsp:nvSpPr>
        <dsp:cNvPr id="0" name=""/>
        <dsp:cNvSpPr/>
      </dsp:nvSpPr>
      <dsp:spPr>
        <a:xfrm>
          <a:off x="4168718" y="24262"/>
          <a:ext cx="1357379" cy="1357379"/>
        </a:xfrm>
        <a:prstGeom prst="ellipse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гурток "Захисти себе від ВІЛ"</a:t>
          </a:r>
        </a:p>
      </dsp:txBody>
      <dsp:txXfrm>
        <a:off x="4168718" y="24262"/>
        <a:ext cx="1357379" cy="1357379"/>
      </dsp:txXfrm>
    </dsp:sp>
    <dsp:sp modelId="{E2C0F95F-B3BF-4668-8083-A785F7B785E6}">
      <dsp:nvSpPr>
        <dsp:cNvPr id="0" name=""/>
        <dsp:cNvSpPr/>
      </dsp:nvSpPr>
      <dsp:spPr>
        <a:xfrm rot="18600000">
          <a:off x="5133195" y="2251867"/>
          <a:ext cx="1141972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1141972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600000">
        <a:off x="5675632" y="2235919"/>
        <a:ext cx="57098" cy="57098"/>
      </dsp:txXfrm>
    </dsp:sp>
    <dsp:sp modelId="{C112E301-B4B5-4972-B09A-D5C4B4481398}">
      <dsp:nvSpPr>
        <dsp:cNvPr id="0" name=""/>
        <dsp:cNvSpPr/>
      </dsp:nvSpPr>
      <dsp:spPr>
        <a:xfrm>
          <a:off x="5828768" y="628471"/>
          <a:ext cx="1357379" cy="1357379"/>
        </a:xfrm>
        <a:prstGeom prst="ellipse">
          <a:avLst/>
        </a:prstGeom>
        <a:solidFill>
          <a:schemeClr val="accent5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5"/>
        </a:fillRef>
        <a:effectRef idx="1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тренінгові заняття для учнів та батьків</a:t>
          </a:r>
        </a:p>
      </dsp:txBody>
      <dsp:txXfrm>
        <a:off x="5828768" y="628471"/>
        <a:ext cx="1357379" cy="1357379"/>
      </dsp:txXfrm>
    </dsp:sp>
    <dsp:sp modelId="{7D984DDF-054C-43E6-AF6F-B078146FDA7E}">
      <dsp:nvSpPr>
        <dsp:cNvPr id="0" name=""/>
        <dsp:cNvSpPr/>
      </dsp:nvSpPr>
      <dsp:spPr>
        <a:xfrm rot="21000000">
          <a:off x="5771308" y="3025530"/>
          <a:ext cx="958344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958344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000000">
        <a:off x="6226522" y="3014173"/>
        <a:ext cx="47917" cy="47917"/>
      </dsp:txXfrm>
    </dsp:sp>
    <dsp:sp modelId="{B6E3932E-2071-4E64-B4B1-9F79232E27DF}">
      <dsp:nvSpPr>
        <dsp:cNvPr id="0" name=""/>
        <dsp:cNvSpPr/>
      </dsp:nvSpPr>
      <dsp:spPr>
        <a:xfrm>
          <a:off x="6712062" y="2158381"/>
          <a:ext cx="1357379" cy="1357379"/>
        </a:xfrm>
        <a:prstGeom prst="ellipse">
          <a:avLst/>
        </a:prstGeom>
        <a:solidFill>
          <a:schemeClr val="accent2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групи здоров'я вчителів, учнів, батьків</a:t>
          </a:r>
        </a:p>
      </dsp:txBody>
      <dsp:txXfrm>
        <a:off x="6712062" y="2158381"/>
        <a:ext cx="1357379" cy="1357379"/>
      </dsp:txXfrm>
    </dsp:sp>
    <dsp:sp modelId="{EEFC1B95-9011-4BAD-BEA6-B054E8427A2F}">
      <dsp:nvSpPr>
        <dsp:cNvPr id="0" name=""/>
        <dsp:cNvSpPr/>
      </dsp:nvSpPr>
      <dsp:spPr>
        <a:xfrm rot="1800000">
          <a:off x="5520784" y="3963506"/>
          <a:ext cx="1045473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1045473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6017384" y="3949970"/>
        <a:ext cx="52273" cy="52273"/>
      </dsp:txXfrm>
    </dsp:sp>
    <dsp:sp modelId="{0F84E78F-0213-4E6A-946E-0B66C03D3FC6}">
      <dsp:nvSpPr>
        <dsp:cNvPr id="0" name=""/>
        <dsp:cNvSpPr/>
      </dsp:nvSpPr>
      <dsp:spPr>
        <a:xfrm>
          <a:off x="6405297" y="3898130"/>
          <a:ext cx="1357379" cy="1357379"/>
        </a:xfrm>
        <a:prstGeom prst="ellipse">
          <a:avLst/>
        </a:prstGeom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учнівські та родинні проекти</a:t>
          </a:r>
        </a:p>
      </dsp:txBody>
      <dsp:txXfrm>
        <a:off x="6405297" y="3898130"/>
        <a:ext cx="1357379" cy="1357379"/>
      </dsp:txXfrm>
    </dsp:sp>
    <dsp:sp modelId="{88A93A9C-A797-4367-BF64-F703DEB3A57F}">
      <dsp:nvSpPr>
        <dsp:cNvPr id="0" name=""/>
        <dsp:cNvSpPr/>
      </dsp:nvSpPr>
      <dsp:spPr>
        <a:xfrm rot="4200000">
          <a:off x="4690384" y="4496098"/>
          <a:ext cx="1204441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1204441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200000">
        <a:off x="5262494" y="4478588"/>
        <a:ext cx="60222" cy="60222"/>
      </dsp:txXfrm>
    </dsp:sp>
    <dsp:sp modelId="{7AA9F35D-8AE7-43A3-9855-A9D875E04E41}">
      <dsp:nvSpPr>
        <dsp:cNvPr id="0" name=""/>
        <dsp:cNvSpPr/>
      </dsp:nvSpPr>
      <dsp:spPr>
        <a:xfrm>
          <a:off x="5052012" y="5033671"/>
          <a:ext cx="1357379" cy="1357379"/>
        </a:xfrm>
        <a:prstGeom prst="ellipse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діяльність волонтерських загонів</a:t>
          </a:r>
        </a:p>
      </dsp:txBody>
      <dsp:txXfrm>
        <a:off x="5052012" y="5033671"/>
        <a:ext cx="1357379" cy="1357379"/>
      </dsp:txXfrm>
    </dsp:sp>
    <dsp:sp modelId="{87470F0F-0FE5-4A90-83FD-4718DEBD5D02}">
      <dsp:nvSpPr>
        <dsp:cNvPr id="0" name=""/>
        <dsp:cNvSpPr/>
      </dsp:nvSpPr>
      <dsp:spPr>
        <a:xfrm rot="6600000">
          <a:off x="3799990" y="4496098"/>
          <a:ext cx="1204441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1204441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600000">
        <a:off x="4372100" y="4478588"/>
        <a:ext cx="60222" cy="60222"/>
      </dsp:txXfrm>
    </dsp:sp>
    <dsp:sp modelId="{1154C236-9BF3-4B08-BE0A-93F4C3400489}">
      <dsp:nvSpPr>
        <dsp:cNvPr id="0" name=""/>
        <dsp:cNvSpPr/>
      </dsp:nvSpPr>
      <dsp:spPr>
        <a:xfrm>
          <a:off x="3285424" y="5033671"/>
          <a:ext cx="1357379" cy="1357379"/>
        </a:xfrm>
        <a:prstGeom prst="ellipse">
          <a:avLst/>
        </a:prstGeom>
        <a:solidFill>
          <a:schemeClr val="accent5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5"/>
        </a:fillRef>
        <a:effectRef idx="1">
          <a:schemeClr val="accent5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інтерактивні педагогічні ради</a:t>
          </a:r>
        </a:p>
      </dsp:txBody>
      <dsp:txXfrm>
        <a:off x="3285424" y="5033671"/>
        <a:ext cx="1357379" cy="1357379"/>
      </dsp:txXfrm>
    </dsp:sp>
    <dsp:sp modelId="{73C8276E-95B2-4888-8523-A2C0445DA0C9}">
      <dsp:nvSpPr>
        <dsp:cNvPr id="0" name=""/>
        <dsp:cNvSpPr/>
      </dsp:nvSpPr>
      <dsp:spPr>
        <a:xfrm rot="9000000">
          <a:off x="3128558" y="3963506"/>
          <a:ext cx="1045473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1045473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3625158" y="3949970"/>
        <a:ext cx="52273" cy="52273"/>
      </dsp:txXfrm>
    </dsp:sp>
    <dsp:sp modelId="{EBE6581B-8821-49CF-B02C-E68B239C800C}">
      <dsp:nvSpPr>
        <dsp:cNvPr id="0" name=""/>
        <dsp:cNvSpPr/>
      </dsp:nvSpPr>
      <dsp:spPr>
        <a:xfrm>
          <a:off x="1932139" y="3898130"/>
          <a:ext cx="1357379" cy="1357379"/>
        </a:xfrm>
        <a:prstGeom prst="ellipse">
          <a:avLst/>
        </a:prstGeom>
        <a:solidFill>
          <a:schemeClr val="accent2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взаємодія з батьками</a:t>
          </a:r>
        </a:p>
      </dsp:txBody>
      <dsp:txXfrm>
        <a:off x="1932139" y="3898130"/>
        <a:ext cx="1357379" cy="1357379"/>
      </dsp:txXfrm>
    </dsp:sp>
    <dsp:sp modelId="{3BACC09B-37CB-4BFB-AAB5-D1B9071E27F3}">
      <dsp:nvSpPr>
        <dsp:cNvPr id="0" name=""/>
        <dsp:cNvSpPr/>
      </dsp:nvSpPr>
      <dsp:spPr>
        <a:xfrm rot="11400000">
          <a:off x="2965164" y="3025530"/>
          <a:ext cx="958344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958344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400000">
        <a:off x="3420377" y="3014173"/>
        <a:ext cx="47917" cy="47917"/>
      </dsp:txXfrm>
    </dsp:sp>
    <dsp:sp modelId="{AA4509B4-32AE-405D-AD5E-7451F0473197}">
      <dsp:nvSpPr>
        <dsp:cNvPr id="0" name=""/>
        <dsp:cNvSpPr/>
      </dsp:nvSpPr>
      <dsp:spPr>
        <a:xfrm>
          <a:off x="1625375" y="2158381"/>
          <a:ext cx="1357379" cy="1357379"/>
        </a:xfrm>
        <a:prstGeom prst="ellipse">
          <a:avLst/>
        </a:prstGeom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тематичні групи у соціальних мережах</a:t>
          </a:r>
        </a:p>
      </dsp:txBody>
      <dsp:txXfrm>
        <a:off x="1625375" y="2158381"/>
        <a:ext cx="1357379" cy="1357379"/>
      </dsp:txXfrm>
    </dsp:sp>
    <dsp:sp modelId="{D5B7BE6E-A584-47B4-80EE-278654D390DD}">
      <dsp:nvSpPr>
        <dsp:cNvPr id="0" name=""/>
        <dsp:cNvSpPr/>
      </dsp:nvSpPr>
      <dsp:spPr>
        <a:xfrm rot="13800000">
          <a:off x="3419648" y="2251867"/>
          <a:ext cx="1141972" cy="25201"/>
        </a:xfrm>
        <a:custGeom>
          <a:avLst/>
          <a:gdLst/>
          <a:ahLst/>
          <a:cxnLst/>
          <a:rect l="0" t="0" r="0" b="0"/>
          <a:pathLst>
            <a:path>
              <a:moveTo>
                <a:pt x="0" y="12600"/>
              </a:moveTo>
              <a:lnTo>
                <a:pt x="1141972" y="12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800000">
        <a:off x="3962085" y="2235919"/>
        <a:ext cx="57098" cy="57098"/>
      </dsp:txXfrm>
    </dsp:sp>
    <dsp:sp modelId="{73DD6C31-8B72-4053-9300-A7ED933F093A}">
      <dsp:nvSpPr>
        <dsp:cNvPr id="0" name=""/>
        <dsp:cNvSpPr/>
      </dsp:nvSpPr>
      <dsp:spPr>
        <a:xfrm>
          <a:off x="2508669" y="628471"/>
          <a:ext cx="1357379" cy="1357379"/>
        </a:xfrm>
        <a:prstGeom prst="ellipse">
          <a:avLst/>
        </a:prstGeom>
        <a:solidFill>
          <a:schemeClr val="accent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співпраця з медичними установами</a:t>
          </a:r>
        </a:p>
      </dsp:txBody>
      <dsp:txXfrm>
        <a:off x="2508669" y="628471"/>
        <a:ext cx="1357379" cy="135737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590630"/>
          <a:ext cx="6121581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20271" y="95544"/>
          <a:ext cx="5613530" cy="804803"/>
        </a:xfrm>
        <a:prstGeom prst="round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967" tIns="0" rIns="161967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Блок 1. Гармонізація взаємостосунків  учасників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навчально - виховного середовища</a:t>
          </a:r>
        </a:p>
      </dsp:txBody>
      <dsp:txXfrm>
        <a:off x="320271" y="95544"/>
        <a:ext cx="5613530" cy="80480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436448"/>
          <a:ext cx="6131741" cy="730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6287" y="8408"/>
          <a:ext cx="5622847" cy="8560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236" tIns="0" rIns="162236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Очікувані результати</a:t>
          </a:r>
        </a:p>
      </dsp:txBody>
      <dsp:txXfrm>
        <a:off x="306287" y="8408"/>
        <a:ext cx="5622847" cy="85608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645502"/>
          <a:ext cx="6124575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5929" y="112209"/>
          <a:ext cx="5616275" cy="77348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046" tIns="0" rIns="162046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700" kern="1200"/>
            <a:t>Блок 2. Забезпечити належними санітарно - гігієнічними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700" kern="1200"/>
            <a:t>умовами (окремого туалету для хлопців та дівчат)</a:t>
          </a:r>
        </a:p>
      </dsp:txBody>
      <dsp:txXfrm>
        <a:off x="305929" y="112209"/>
        <a:ext cx="5616275" cy="773485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722756"/>
          <a:ext cx="6124212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5911" y="100100"/>
          <a:ext cx="5615942" cy="82929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036" tIns="0" rIns="162036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Блок 3. Створення сприятливих умов для активної просвітницької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роботи щодо здорового способу життя серед дітей і молоді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через надання повноважень самим неповнолітнім</a:t>
          </a:r>
        </a:p>
      </dsp:txBody>
      <dsp:txXfrm>
        <a:off x="305911" y="100100"/>
        <a:ext cx="5615942" cy="82929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448324"/>
          <a:ext cx="6144169" cy="65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6908" y="72132"/>
          <a:ext cx="5634243" cy="75995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564" tIns="0" rIns="162564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600" kern="1200"/>
            <a:t>Блок 4. Поліпшення стану психічного                                                          </a:t>
          </a: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і фізичного здоров'я вихованців</a:t>
          </a:r>
        </a:p>
      </dsp:txBody>
      <dsp:txXfrm>
        <a:off x="306908" y="72132"/>
        <a:ext cx="5634243" cy="759952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491889"/>
          <a:ext cx="6122307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5816" y="3368"/>
          <a:ext cx="5614195" cy="88704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986" tIns="0" rIns="161986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700" kern="1200"/>
            <a:t>Блок 5. Недопущення знущання, </a:t>
          </a:r>
        </a:p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домагання та дискримінації</a:t>
          </a:r>
        </a:p>
      </dsp:txBody>
      <dsp:txXfrm>
        <a:off x="305816" y="3368"/>
        <a:ext cx="5614195" cy="887041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5E036D-9121-4FF1-8F3C-F82DB59E586E}">
      <dsp:nvSpPr>
        <dsp:cNvPr id="0" name=""/>
        <dsp:cNvSpPr/>
      </dsp:nvSpPr>
      <dsp:spPr>
        <a:xfrm>
          <a:off x="0" y="457328"/>
          <a:ext cx="6121581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BABDD8-8BF4-4FF3-AB7D-3A6A6F9C39E2}">
      <dsp:nvSpPr>
        <dsp:cNvPr id="0" name=""/>
        <dsp:cNvSpPr/>
      </dsp:nvSpPr>
      <dsp:spPr>
        <a:xfrm>
          <a:off x="305780" y="88328"/>
          <a:ext cx="5613530" cy="738000"/>
        </a:xfrm>
        <a:prstGeom prst="roundRect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1967" tIns="0" rIns="161967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500" kern="1200"/>
            <a:t>Блок 6. Створення системи винагород 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за прояви творчої ініціативи</a:t>
          </a:r>
        </a:p>
      </dsp:txBody>
      <dsp:txXfrm>
        <a:off x="305780" y="88328"/>
        <a:ext cx="5613530" cy="73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2014-07-03T14:39:00Z</dcterms:created>
  <dcterms:modified xsi:type="dcterms:W3CDTF">2014-07-03T14:39:00Z</dcterms:modified>
</cp:coreProperties>
</file>