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70" w:rsidRPr="004D6357" w:rsidRDefault="00D90A70" w:rsidP="00D90A70">
      <w:pPr>
        <w:jc w:val="center"/>
        <w:rPr>
          <w:rFonts w:ascii="Times New Roman" w:hAnsi="Times New Roman" w:cs="Times New Roman"/>
          <w:b/>
          <w:bCs/>
        </w:rPr>
      </w:pPr>
      <w:r w:rsidRPr="004D6357">
        <w:rPr>
          <w:rFonts w:ascii="Times New Roman" w:hAnsi="Times New Roman" w:cs="Times New Roman"/>
          <w:b/>
          <w:bCs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1051"/>
        <w:gridCol w:w="1051"/>
        <w:gridCol w:w="1052"/>
        <w:gridCol w:w="1051"/>
        <w:gridCol w:w="1051"/>
        <w:gridCol w:w="1052"/>
        <w:gridCol w:w="1051"/>
        <w:gridCol w:w="1051"/>
        <w:gridCol w:w="1052"/>
        <w:gridCol w:w="1051"/>
        <w:gridCol w:w="1051"/>
        <w:gridCol w:w="1052"/>
      </w:tblGrid>
      <w:tr w:rsidR="00D90A70" w:rsidRPr="004D6357" w:rsidTr="004D6357">
        <w:trPr>
          <w:cantSplit/>
          <w:trHeight w:val="630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Блоки контролю якості</w:t>
            </w: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90A70" w:rsidRPr="004D6357" w:rsidRDefault="00D90A70" w:rsidP="004D63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Адміністрація</w:t>
            </w:r>
          </w:p>
          <w:p w:rsidR="00D90A70" w:rsidRPr="004D6357" w:rsidRDefault="00D90A70" w:rsidP="004D63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D90A70" w:rsidRPr="004D6357" w:rsidRDefault="00D90A70" w:rsidP="004D63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Вчителі</w:t>
            </w:r>
          </w:p>
          <w:p w:rsidR="00D90A70" w:rsidRPr="004D6357" w:rsidRDefault="00D90A70" w:rsidP="004D63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90A70" w:rsidRPr="004D6357" w:rsidRDefault="00D90A70" w:rsidP="004D63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Учні</w:t>
            </w:r>
          </w:p>
          <w:p w:rsidR="00D90A70" w:rsidRPr="004D6357" w:rsidRDefault="00D90A70" w:rsidP="004D63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90A70" w:rsidRPr="004D6357" w:rsidRDefault="00D90A70" w:rsidP="004D63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Їхні батьки</w:t>
            </w:r>
          </w:p>
          <w:p w:rsidR="00D90A70" w:rsidRPr="004D6357" w:rsidRDefault="00D90A70" w:rsidP="004D63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A70" w:rsidRPr="004D6357" w:rsidTr="004D6357">
        <w:trPr>
          <w:cantSplit/>
          <w:trHeight w:val="2558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A70" w:rsidRPr="004D6357" w:rsidRDefault="00D90A70" w:rsidP="00D90A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D90A70" w:rsidRPr="004D6357" w:rsidRDefault="00D90A70" w:rsidP="00D90A70">
            <w:pPr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 xml:space="preserve">Сума балів опитаних </w:t>
            </w:r>
            <w:proofErr w:type="spellStart"/>
            <w:r w:rsidRPr="004D6357">
              <w:rPr>
                <w:rFonts w:ascii="Times New Roman" w:hAnsi="Times New Roman" w:cs="Times New Roman"/>
                <w:b/>
                <w:bCs/>
              </w:rPr>
              <w:t>чл.адмініс-тра-ції</w:t>
            </w:r>
            <w:proofErr w:type="spellEnd"/>
            <w:r w:rsidRPr="004D6357">
              <w:rPr>
                <w:rFonts w:ascii="Times New Roman" w:hAnsi="Times New Roman" w:cs="Times New Roman"/>
                <w:b/>
                <w:bCs/>
              </w:rPr>
              <w:t xml:space="preserve"> (А)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D90A70" w:rsidRPr="004D6357" w:rsidRDefault="00D90A70" w:rsidP="00D90A7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D6357">
              <w:rPr>
                <w:rFonts w:ascii="Times New Roman" w:hAnsi="Times New Roman" w:cs="Times New Roman"/>
                <w:b/>
                <w:bCs/>
              </w:rPr>
              <w:t>К-ть</w:t>
            </w:r>
            <w:proofErr w:type="spellEnd"/>
            <w:r w:rsidRPr="004D6357">
              <w:rPr>
                <w:rFonts w:ascii="Times New Roman" w:hAnsi="Times New Roman" w:cs="Times New Roman"/>
                <w:b/>
                <w:bCs/>
              </w:rPr>
              <w:t xml:space="preserve"> опитаних </w:t>
            </w:r>
            <w:proofErr w:type="spellStart"/>
            <w:r w:rsidRPr="004D6357">
              <w:rPr>
                <w:rFonts w:ascii="Times New Roman" w:hAnsi="Times New Roman" w:cs="Times New Roman"/>
                <w:b/>
                <w:bCs/>
              </w:rPr>
              <w:t>чл.адміністрації</w:t>
            </w:r>
            <w:proofErr w:type="spellEnd"/>
            <w:r w:rsidRPr="004D6357">
              <w:rPr>
                <w:rFonts w:ascii="Times New Roman" w:hAnsi="Times New Roman" w:cs="Times New Roman"/>
                <w:b/>
                <w:bCs/>
              </w:rPr>
              <w:t xml:space="preserve"> (Б)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D90A70" w:rsidRPr="004D6357" w:rsidRDefault="00D90A70" w:rsidP="00D90A70">
            <w:pPr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 xml:space="preserve">Середня </w:t>
            </w:r>
            <w:proofErr w:type="spellStart"/>
            <w:r w:rsidRPr="004D6357">
              <w:rPr>
                <w:rFonts w:ascii="Times New Roman" w:hAnsi="Times New Roman" w:cs="Times New Roman"/>
                <w:b/>
                <w:bCs/>
              </w:rPr>
              <w:t>к-ть</w:t>
            </w:r>
            <w:proofErr w:type="spellEnd"/>
            <w:r w:rsidRPr="004D6357">
              <w:rPr>
                <w:rFonts w:ascii="Times New Roman" w:hAnsi="Times New Roman" w:cs="Times New Roman"/>
                <w:b/>
                <w:bCs/>
              </w:rPr>
              <w:t xml:space="preserve"> балів 1 (А/Б)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D90A70" w:rsidRPr="004D6357" w:rsidRDefault="00D90A70" w:rsidP="00D90A70">
            <w:pPr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Сума балів опитаних вчителів (А)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D90A70" w:rsidRPr="004D6357" w:rsidRDefault="00D90A70" w:rsidP="00D90A7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D6357">
              <w:rPr>
                <w:rFonts w:ascii="Times New Roman" w:hAnsi="Times New Roman" w:cs="Times New Roman"/>
                <w:b/>
                <w:bCs/>
              </w:rPr>
              <w:t>К-ть</w:t>
            </w:r>
            <w:proofErr w:type="spellEnd"/>
            <w:r w:rsidRPr="004D6357">
              <w:rPr>
                <w:rFonts w:ascii="Times New Roman" w:hAnsi="Times New Roman" w:cs="Times New Roman"/>
                <w:b/>
                <w:bCs/>
              </w:rPr>
              <w:t xml:space="preserve"> опитаних вчителів (Б)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D90A70" w:rsidRPr="004D6357" w:rsidRDefault="00D90A70" w:rsidP="00D90A70">
            <w:pPr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 xml:space="preserve">Середня </w:t>
            </w:r>
            <w:proofErr w:type="spellStart"/>
            <w:r w:rsidRPr="004D6357">
              <w:rPr>
                <w:rFonts w:ascii="Times New Roman" w:hAnsi="Times New Roman" w:cs="Times New Roman"/>
                <w:b/>
                <w:bCs/>
              </w:rPr>
              <w:t>к-ть</w:t>
            </w:r>
            <w:proofErr w:type="spellEnd"/>
            <w:r w:rsidRPr="004D6357">
              <w:rPr>
                <w:rFonts w:ascii="Times New Roman" w:hAnsi="Times New Roman" w:cs="Times New Roman"/>
                <w:b/>
                <w:bCs/>
              </w:rPr>
              <w:t xml:space="preserve"> балів 2 (А/Б)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D90A70" w:rsidRPr="004D6357" w:rsidRDefault="00D90A70" w:rsidP="00D90A70">
            <w:pPr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Сума балів опитаних учнів (А)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D90A70" w:rsidRPr="004D6357" w:rsidRDefault="00D90A70" w:rsidP="00D90A7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D6357">
              <w:rPr>
                <w:rFonts w:ascii="Times New Roman" w:hAnsi="Times New Roman" w:cs="Times New Roman"/>
                <w:b/>
                <w:bCs/>
              </w:rPr>
              <w:t>К-ть</w:t>
            </w:r>
            <w:proofErr w:type="spellEnd"/>
            <w:r w:rsidRPr="004D6357">
              <w:rPr>
                <w:rFonts w:ascii="Times New Roman" w:hAnsi="Times New Roman" w:cs="Times New Roman"/>
                <w:b/>
                <w:bCs/>
              </w:rPr>
              <w:t xml:space="preserve"> опитаних учнів (Б)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D90A70" w:rsidRPr="004D6357" w:rsidRDefault="00D90A70" w:rsidP="00D90A70">
            <w:pPr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 xml:space="preserve">Середня </w:t>
            </w:r>
            <w:proofErr w:type="spellStart"/>
            <w:r w:rsidRPr="004D6357">
              <w:rPr>
                <w:rFonts w:ascii="Times New Roman" w:hAnsi="Times New Roman" w:cs="Times New Roman"/>
                <w:b/>
                <w:bCs/>
              </w:rPr>
              <w:t>к-ть</w:t>
            </w:r>
            <w:proofErr w:type="spellEnd"/>
            <w:r w:rsidRPr="004D6357">
              <w:rPr>
                <w:rFonts w:ascii="Times New Roman" w:hAnsi="Times New Roman" w:cs="Times New Roman"/>
                <w:b/>
                <w:bCs/>
              </w:rPr>
              <w:t xml:space="preserve"> балів 3 (А/Б)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D90A70" w:rsidRPr="004D6357" w:rsidRDefault="00D90A70" w:rsidP="00D90A70">
            <w:pPr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Сума балів опитаних батьків (А)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D90A70" w:rsidRPr="004D6357" w:rsidRDefault="00D90A70" w:rsidP="00D90A7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D6357">
              <w:rPr>
                <w:rFonts w:ascii="Times New Roman" w:hAnsi="Times New Roman" w:cs="Times New Roman"/>
                <w:b/>
                <w:bCs/>
              </w:rPr>
              <w:t>К-ть</w:t>
            </w:r>
            <w:proofErr w:type="spellEnd"/>
            <w:r w:rsidRPr="004D6357">
              <w:rPr>
                <w:rFonts w:ascii="Times New Roman" w:hAnsi="Times New Roman" w:cs="Times New Roman"/>
                <w:b/>
                <w:bCs/>
              </w:rPr>
              <w:t xml:space="preserve"> опитаних батьків (Б)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D90A70" w:rsidRPr="004D6357" w:rsidRDefault="00D90A70" w:rsidP="00D90A70">
            <w:pPr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 xml:space="preserve">Середня </w:t>
            </w:r>
            <w:proofErr w:type="spellStart"/>
            <w:r w:rsidRPr="004D6357">
              <w:rPr>
                <w:rFonts w:ascii="Times New Roman" w:hAnsi="Times New Roman" w:cs="Times New Roman"/>
                <w:b/>
                <w:bCs/>
              </w:rPr>
              <w:t>к-ть</w:t>
            </w:r>
            <w:proofErr w:type="spellEnd"/>
            <w:r w:rsidRPr="004D6357">
              <w:rPr>
                <w:rFonts w:ascii="Times New Roman" w:hAnsi="Times New Roman" w:cs="Times New Roman"/>
                <w:b/>
                <w:bCs/>
              </w:rPr>
              <w:t xml:space="preserve"> балів 4 (А/Б)</w:t>
            </w:r>
          </w:p>
        </w:tc>
      </w:tr>
      <w:tr w:rsidR="00D90A70" w:rsidRPr="004D6357" w:rsidTr="004D6357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123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61,5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D6357">
              <w:rPr>
                <w:rFonts w:ascii="Times New Roman" w:hAnsi="Times New Roman" w:cs="Times New Roman"/>
                <w:b/>
                <w:lang w:val="ru-RU"/>
              </w:rPr>
              <w:t>31</w:t>
            </w:r>
            <w:r w:rsidRPr="004D635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4D6357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D6357">
              <w:rPr>
                <w:rFonts w:ascii="Times New Roman" w:hAnsi="Times New Roman" w:cs="Times New Roman"/>
                <w:b/>
              </w:rPr>
              <w:t>62,4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</w:rPr>
            </w:pPr>
            <w:r w:rsidRPr="004D6357">
              <w:rPr>
                <w:rFonts w:ascii="Times New Roman" w:hAnsi="Times New Roman" w:cs="Times New Roman"/>
                <w:lang w:val="ru-RU"/>
              </w:rPr>
              <w:t>12</w:t>
            </w:r>
            <w:r w:rsidRPr="004D63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357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</w:rPr>
            </w:pPr>
            <w:r w:rsidRPr="004D6357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</w:rPr>
            </w:pPr>
            <w:r w:rsidRPr="004D6357">
              <w:rPr>
                <w:rFonts w:ascii="Times New Roman" w:hAnsi="Times New Roman" w:cs="Times New Roman"/>
                <w:lang w:val="ru-RU"/>
              </w:rPr>
              <w:t>50</w:t>
            </w:r>
            <w:r w:rsidRPr="004D63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357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0A70" w:rsidRPr="004D6357" w:rsidRDefault="00462F01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63,3</w:t>
            </w:r>
          </w:p>
        </w:tc>
      </w:tr>
      <w:tr w:rsidR="00D90A70" w:rsidRPr="004D6357" w:rsidTr="004D6357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D6357"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4D635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4D6357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D6357">
              <w:rPr>
                <w:rFonts w:ascii="Times New Roman" w:hAnsi="Times New Roman" w:cs="Times New Roman"/>
                <w:b/>
              </w:rPr>
              <w:t>14,8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</w:rPr>
            </w:pPr>
            <w:r w:rsidRPr="004D6357">
              <w:rPr>
                <w:rFonts w:ascii="Times New Roman" w:hAnsi="Times New Roman" w:cs="Times New Roman"/>
                <w:lang w:val="ru-RU"/>
              </w:rPr>
              <w:t>27</w:t>
            </w:r>
            <w:r w:rsidRPr="004D63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357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</w:rPr>
            </w:pPr>
            <w:r w:rsidRPr="004D6357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</w:rPr>
            </w:pPr>
            <w:r w:rsidRPr="004D6357">
              <w:rPr>
                <w:rFonts w:ascii="Times New Roman" w:hAnsi="Times New Roman" w:cs="Times New Roman"/>
                <w:lang w:val="ru-RU"/>
              </w:rPr>
              <w:t>1</w:t>
            </w:r>
            <w:r w:rsidRPr="004D63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357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0A70" w:rsidRPr="004D6357" w:rsidRDefault="00462F01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15,3</w:t>
            </w:r>
          </w:p>
        </w:tc>
      </w:tr>
      <w:tr w:rsidR="00D90A70" w:rsidRPr="004D6357" w:rsidTr="004D6357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3. Сприяння співпраці та активному навчанню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D6357">
              <w:rPr>
                <w:rFonts w:ascii="Times New Roman" w:hAnsi="Times New Roman" w:cs="Times New Roman"/>
                <w:b/>
                <w:lang w:val="ru-RU"/>
              </w:rPr>
              <w:t>11</w:t>
            </w:r>
            <w:r w:rsidRPr="004D635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4D6357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D6357">
              <w:rPr>
                <w:rFonts w:ascii="Times New Roman" w:hAnsi="Times New Roman" w:cs="Times New Roman"/>
                <w:b/>
              </w:rPr>
              <w:t>23,2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</w:rPr>
            </w:pPr>
            <w:r w:rsidRPr="004D6357">
              <w:rPr>
                <w:rFonts w:ascii="Times New Roman" w:hAnsi="Times New Roman" w:cs="Times New Roman"/>
                <w:lang w:val="ru-RU"/>
              </w:rPr>
              <w:t>42</w:t>
            </w:r>
            <w:r w:rsidRPr="004D63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357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</w:rPr>
            </w:pPr>
            <w:r w:rsidRPr="004D6357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</w:rPr>
            </w:pPr>
            <w:r w:rsidRPr="004D6357">
              <w:rPr>
                <w:rFonts w:ascii="Times New Roman" w:hAnsi="Times New Roman" w:cs="Times New Roman"/>
                <w:lang w:val="ru-RU"/>
              </w:rPr>
              <w:t>1</w:t>
            </w:r>
            <w:r w:rsidRPr="004D635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357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0A70" w:rsidRPr="004D6357" w:rsidRDefault="00462F01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24,4</w:t>
            </w:r>
          </w:p>
        </w:tc>
      </w:tr>
      <w:tr w:rsidR="00D90A70" w:rsidRPr="004D6357" w:rsidTr="004D6357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4. Відсутність фізичного покарання та насильства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113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56,5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D6357">
              <w:rPr>
                <w:rFonts w:ascii="Times New Roman" w:hAnsi="Times New Roman" w:cs="Times New Roman"/>
                <w:b/>
                <w:lang w:val="ru-RU"/>
              </w:rPr>
              <w:t>34</w:t>
            </w:r>
            <w:r w:rsidRPr="004D635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4D6357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D6357">
              <w:rPr>
                <w:rFonts w:ascii="Times New Roman" w:hAnsi="Times New Roman" w:cs="Times New Roman"/>
                <w:b/>
              </w:rPr>
              <w:t>68,8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</w:rPr>
            </w:pPr>
            <w:r w:rsidRPr="004D6357">
              <w:rPr>
                <w:rFonts w:ascii="Times New Roman" w:hAnsi="Times New Roman" w:cs="Times New Roman"/>
                <w:lang w:val="ru-RU"/>
              </w:rPr>
              <w:t>12</w:t>
            </w:r>
            <w:r w:rsidRPr="004D635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357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</w:rPr>
            </w:pPr>
            <w:r w:rsidRPr="004D6357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</w:rPr>
            </w:pPr>
            <w:r w:rsidRPr="004D6357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357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0A70" w:rsidRPr="004D6357" w:rsidRDefault="00462F01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</w:tr>
      <w:tr w:rsidR="00D90A70" w:rsidRPr="004D6357" w:rsidTr="004D6357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5. Недопущення знущання, домагання та дискримінації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117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58,5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D6357">
              <w:rPr>
                <w:rFonts w:ascii="Times New Roman" w:hAnsi="Times New Roman" w:cs="Times New Roman"/>
                <w:b/>
                <w:lang w:val="ru-RU"/>
              </w:rPr>
              <w:t>28</w:t>
            </w:r>
            <w:r w:rsidRPr="004D635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4D6357">
              <w:rPr>
                <w:rFonts w:ascii="Times New Roman" w:hAnsi="Times New Roman" w:cs="Times New Roman"/>
                <w:b/>
                <w:lang w:val="ru-RU"/>
              </w:rPr>
              <w:t>5</w:t>
            </w:r>
            <w:bookmarkStart w:id="0" w:name="_GoBack"/>
            <w:bookmarkEnd w:id="0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D635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</w:rPr>
            </w:pPr>
            <w:r w:rsidRPr="004D6357">
              <w:rPr>
                <w:rFonts w:ascii="Times New Roman" w:hAnsi="Times New Roman" w:cs="Times New Roman"/>
                <w:lang w:val="ru-RU"/>
              </w:rPr>
              <w:t>113</w:t>
            </w:r>
            <w:r w:rsidRPr="004D63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357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</w:rPr>
            </w:pPr>
            <w:r w:rsidRPr="004D6357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</w:rPr>
            </w:pPr>
            <w:r w:rsidRPr="004D6357">
              <w:rPr>
                <w:rFonts w:ascii="Times New Roman" w:hAnsi="Times New Roman" w:cs="Times New Roman"/>
                <w:lang w:val="ru-RU"/>
              </w:rPr>
              <w:t>4</w:t>
            </w:r>
            <w:r w:rsidRPr="004D635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357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0A70" w:rsidRPr="004D6357" w:rsidRDefault="00462F01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57,8</w:t>
            </w:r>
          </w:p>
        </w:tc>
      </w:tr>
      <w:tr w:rsidR="00D90A70" w:rsidRPr="004D6357" w:rsidTr="004D6357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6. Оцінка розвитку творчих видів діяльності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D6357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4D635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4D6357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D6357">
              <w:rPr>
                <w:rFonts w:ascii="Times New Roman" w:hAnsi="Times New Roman" w:cs="Times New Roman"/>
                <w:b/>
              </w:rPr>
              <w:t>42,8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</w:rPr>
            </w:pPr>
            <w:r w:rsidRPr="004D6357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357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</w:rPr>
            </w:pPr>
            <w:r w:rsidRPr="004D6357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</w:rPr>
            </w:pPr>
            <w:r w:rsidRPr="004D6357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357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0A70" w:rsidRPr="004D6357" w:rsidRDefault="00462F01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24,5</w:t>
            </w:r>
          </w:p>
        </w:tc>
      </w:tr>
      <w:tr w:rsidR="00D90A70" w:rsidRPr="004D6357" w:rsidTr="004D6357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48,5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D6357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4D6357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4D6357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D6357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357">
              <w:rPr>
                <w:rFonts w:ascii="Times New Roman" w:hAnsi="Times New Roman" w:cs="Times New Roman"/>
                <w:lang w:val="ru-RU"/>
              </w:rPr>
              <w:t>945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357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</w:rPr>
            </w:pPr>
            <w:r w:rsidRPr="004D6357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</w:rPr>
            </w:pPr>
            <w:r w:rsidRPr="004D6357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357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0A70" w:rsidRPr="004D6357" w:rsidRDefault="00462F01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50,8</w:t>
            </w:r>
          </w:p>
        </w:tc>
      </w:tr>
      <w:tr w:rsidR="00D90A70" w:rsidRPr="004D6357" w:rsidTr="004D6357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115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57,5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D6357">
              <w:rPr>
                <w:rFonts w:ascii="Times New Roman" w:hAnsi="Times New Roman" w:cs="Times New Roman"/>
                <w:b/>
                <w:lang w:val="ru-RU"/>
              </w:rPr>
              <w:t>24</w:t>
            </w:r>
            <w:r w:rsidRPr="004D635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4D6357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D6357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</w:rPr>
            </w:pPr>
            <w:r w:rsidRPr="004D6357">
              <w:rPr>
                <w:rFonts w:ascii="Times New Roman" w:hAnsi="Times New Roman" w:cs="Times New Roman"/>
                <w:lang w:val="ru-RU"/>
              </w:rPr>
              <w:t>8</w:t>
            </w:r>
            <w:r w:rsidRPr="004D635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357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</w:rPr>
            </w:pPr>
            <w:r w:rsidRPr="004D6357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357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357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0A70" w:rsidRPr="004D6357" w:rsidRDefault="00462F01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47,3</w:t>
            </w:r>
          </w:p>
        </w:tc>
      </w:tr>
      <w:tr w:rsidR="00D90A70" w:rsidRPr="004D6357" w:rsidTr="004D6357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9. Якісна превентивна освіта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133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67,5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D6357">
              <w:rPr>
                <w:rFonts w:ascii="Times New Roman" w:hAnsi="Times New Roman" w:cs="Times New Roman"/>
                <w:b/>
                <w:lang w:val="ru-RU"/>
              </w:rPr>
              <w:t>36</w:t>
            </w:r>
            <w:r w:rsidRPr="004D635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4D6357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D6357">
              <w:rPr>
                <w:rFonts w:ascii="Times New Roman" w:hAnsi="Times New Roman" w:cs="Times New Roman"/>
                <w:b/>
              </w:rPr>
              <w:t>73,6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</w:rPr>
            </w:pPr>
            <w:r w:rsidRPr="004D6357">
              <w:rPr>
                <w:rFonts w:ascii="Times New Roman" w:hAnsi="Times New Roman" w:cs="Times New Roman"/>
                <w:lang w:val="ru-RU"/>
              </w:rPr>
              <w:t>14</w:t>
            </w:r>
            <w:r w:rsidRPr="004D635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357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</w:rPr>
            </w:pPr>
            <w:r w:rsidRPr="004D6357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</w:rPr>
            </w:pPr>
            <w:r w:rsidRPr="004D635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357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0A70" w:rsidRPr="004D6357" w:rsidRDefault="00462F01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77,5</w:t>
            </w:r>
          </w:p>
        </w:tc>
      </w:tr>
      <w:tr w:rsidR="00D90A70" w:rsidRPr="004D6357" w:rsidTr="004D6357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62F01" w:rsidRPr="004D6357" w:rsidRDefault="00462F01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D90A70" w:rsidRPr="004D6357" w:rsidRDefault="00462F01" w:rsidP="004D63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6357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DA40D9" w:rsidRPr="004D6357" w:rsidRDefault="00DA40D9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D6357">
              <w:rPr>
                <w:rFonts w:ascii="Times New Roman" w:hAnsi="Times New Roman" w:cs="Times New Roman"/>
                <w:b/>
                <w:bCs/>
              </w:rPr>
              <w:t>447</w:t>
            </w: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F1A6E" w:rsidRPr="004D6357" w:rsidRDefault="00EF1A6E" w:rsidP="004D63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D90A70" w:rsidRPr="004D6357" w:rsidRDefault="00EF1A6E" w:rsidP="004D63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6357">
              <w:rPr>
                <w:rFonts w:ascii="Times New Roman" w:hAnsi="Times New Roman" w:cs="Times New Roman"/>
              </w:rPr>
              <w:t>414,3</w:t>
            </w: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92A16" w:rsidRPr="004D6357" w:rsidRDefault="00D92A16" w:rsidP="004D63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D92A16" w:rsidRPr="004D6357" w:rsidRDefault="00D92A16" w:rsidP="004D63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6357">
              <w:rPr>
                <w:rFonts w:ascii="Times New Roman" w:hAnsi="Times New Roman" w:cs="Times New Roman"/>
                <w:lang w:val="ru-RU"/>
              </w:rPr>
              <w:t>426,9</w:t>
            </w:r>
          </w:p>
          <w:p w:rsidR="00D90A70" w:rsidRPr="004D6357" w:rsidRDefault="00D90A70" w:rsidP="004D63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74DC6" w:rsidRPr="004D6357" w:rsidRDefault="00A74DC6">
      <w:pPr>
        <w:rPr>
          <w:rFonts w:ascii="Times New Roman" w:hAnsi="Times New Roman" w:cs="Times New Roman"/>
          <w:lang w:val="ru-RU"/>
        </w:rPr>
      </w:pPr>
    </w:p>
    <w:sectPr w:rsidR="00A74DC6" w:rsidRPr="004D6357" w:rsidSect="004D6357">
      <w:pgSz w:w="16838" w:h="11906" w:orient="landscape"/>
      <w:pgMar w:top="284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3F"/>
    <w:rsid w:val="00462F01"/>
    <w:rsid w:val="004D6357"/>
    <w:rsid w:val="00A74DC6"/>
    <w:rsid w:val="00D90A70"/>
    <w:rsid w:val="00D92A16"/>
    <w:rsid w:val="00DA40D9"/>
    <w:rsid w:val="00E3013F"/>
    <w:rsid w:val="00E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2014-08-01T06:45:00Z</dcterms:created>
  <dcterms:modified xsi:type="dcterms:W3CDTF">2014-08-01T07:10:00Z</dcterms:modified>
</cp:coreProperties>
</file>