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CA" w:rsidRPr="00E94868" w:rsidRDefault="009F63CA" w:rsidP="009F63C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/>
        </w:rPr>
      </w:pPr>
      <w:r w:rsidRPr="00E94868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9F63CA" w:rsidRPr="00E94868" w:rsidRDefault="009F63CA" w:rsidP="009F63C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</w:p>
    <w:p w:rsidR="009F63CA" w:rsidRPr="004F4182" w:rsidRDefault="009F63CA" w:rsidP="009F63CA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 xml:space="preserve">Повна назва: </w:t>
      </w:r>
      <w:r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uk-UA"/>
        </w:rPr>
        <w:t xml:space="preserve"> 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uk-UA"/>
        </w:rPr>
        <w:t>Грейгівська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uk-UA"/>
        </w:rPr>
        <w:t xml:space="preserve"> загальноосвітня школа І-ІІІ ступенів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___</w:t>
      </w:r>
    </w:p>
    <w:p w:rsidR="009F63CA" w:rsidRPr="00A10EC8" w:rsidRDefault="009F63CA" w:rsidP="009F63CA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 xml:space="preserve">Тип навчального закладу: </w:t>
      </w:r>
      <w:r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uk-UA"/>
        </w:rPr>
        <w:t xml:space="preserve">    державний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_______________________</w:t>
      </w:r>
    </w:p>
    <w:p w:rsidR="009F63CA" w:rsidRPr="00E94868" w:rsidRDefault="009F63CA" w:rsidP="009F63CA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 xml:space="preserve">Форма власності: </w:t>
      </w:r>
      <w:proofErr w:type="spellStart"/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_________</w:t>
      </w:r>
      <w:r w:rsidRPr="00A10EC8"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uk-UA"/>
        </w:rPr>
        <w:t>комуналь</w:t>
      </w:r>
      <w:proofErr w:type="spellEnd"/>
      <w:r w:rsidRPr="00A10EC8"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uk-UA"/>
        </w:rPr>
        <w:t>на</w:t>
      </w:r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_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_____________________</w:t>
      </w:r>
    </w:p>
    <w:p w:rsidR="009F63CA" w:rsidRPr="00A10EC8" w:rsidRDefault="009F63CA" w:rsidP="009F63CA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Директор </w:t>
      </w:r>
      <w:r w:rsidRPr="00E94868">
        <w:rPr>
          <w:rFonts w:ascii="Times New Roman" w:eastAsia="Calibri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 __</w:t>
      </w:r>
      <w:r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uk-UA"/>
        </w:rPr>
        <w:t>Бойко Людмила Миколаївна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________________</w:t>
      </w:r>
    </w:p>
    <w:p w:rsidR="009F63CA" w:rsidRDefault="009F63CA" w:rsidP="009F63CA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iCs/>
          <w:color w:val="222222"/>
          <w:sz w:val="28"/>
          <w:szCs w:val="28"/>
          <w:u w:val="single"/>
          <w:bdr w:val="none" w:sz="0" w:space="0" w:color="auto" w:frame="1"/>
          <w:lang w:val="uk-UA"/>
        </w:rPr>
      </w:pPr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Поштова адреса </w:t>
      </w:r>
      <w:r w:rsidRPr="00E94868">
        <w:rPr>
          <w:rFonts w:ascii="Times New Roman" w:eastAsia="Calibri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>
        <w:rPr>
          <w:rFonts w:ascii="Times New Roman" w:eastAsia="Calibri" w:hAnsi="Times New Roman" w:cs="Times New Roman"/>
          <w:iCs/>
          <w:color w:val="222222"/>
          <w:sz w:val="28"/>
          <w:szCs w:val="28"/>
          <w:u w:val="single"/>
          <w:bdr w:val="none" w:sz="0" w:space="0" w:color="auto" w:frame="1"/>
          <w:lang w:val="uk-UA"/>
        </w:rPr>
        <w:t>57223 вулиця 14 Гвардійської__</w:t>
      </w:r>
    </w:p>
    <w:p w:rsidR="009F63CA" w:rsidRPr="00A10EC8" w:rsidRDefault="009F63CA" w:rsidP="009F63CA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Cs/>
          <w:color w:val="222222"/>
          <w:sz w:val="28"/>
          <w:szCs w:val="28"/>
          <w:u w:val="single"/>
          <w:bdr w:val="none" w:sz="0" w:space="0" w:color="auto" w:frame="1"/>
          <w:lang w:val="uk-UA"/>
        </w:rPr>
        <w:t xml:space="preserve">дивізії, 3 село </w:t>
      </w:r>
      <w:proofErr w:type="spellStart"/>
      <w:r>
        <w:rPr>
          <w:rFonts w:ascii="Times New Roman" w:eastAsia="Calibri" w:hAnsi="Times New Roman" w:cs="Times New Roman"/>
          <w:iCs/>
          <w:color w:val="222222"/>
          <w:sz w:val="28"/>
          <w:szCs w:val="28"/>
          <w:u w:val="single"/>
          <w:bdr w:val="none" w:sz="0" w:space="0" w:color="auto" w:frame="1"/>
          <w:lang w:val="uk-UA"/>
        </w:rPr>
        <w:t>Грейгове</w:t>
      </w:r>
      <w:proofErr w:type="spellEnd"/>
      <w:r>
        <w:rPr>
          <w:rFonts w:ascii="Times New Roman" w:eastAsia="Calibri" w:hAnsi="Times New Roman" w:cs="Times New Roman"/>
          <w:iCs/>
          <w:color w:val="222222"/>
          <w:sz w:val="28"/>
          <w:szCs w:val="28"/>
          <w:u w:val="single"/>
          <w:bdr w:val="none" w:sz="0" w:space="0" w:color="auto" w:frame="1"/>
          <w:lang w:val="uk-UA"/>
        </w:rPr>
        <w:t xml:space="preserve">  Жовтневого району  Миколаївської області</w:t>
      </w:r>
    </w:p>
    <w:p w:rsidR="009F63CA" w:rsidRPr="00A10EC8" w:rsidRDefault="009F63CA" w:rsidP="009F63CA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Телефон </w:t>
      </w:r>
      <w:r w:rsidRPr="00E94868">
        <w:rPr>
          <w:rFonts w:ascii="Times New Roman" w:eastAsia="Calibri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 ____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_</w:t>
      </w:r>
      <w:r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uk-UA"/>
        </w:rPr>
        <w:t>682 – 1 – 69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_____________________</w:t>
      </w:r>
    </w:p>
    <w:p w:rsidR="009F63CA" w:rsidRPr="00DA2D1C" w:rsidRDefault="009F63CA" w:rsidP="009F63CA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E-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mail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 xml:space="preserve"> адреса: _____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en-US"/>
        </w:rPr>
        <w:t>greygovo</w:t>
      </w:r>
      <w:proofErr w:type="spellEnd"/>
      <w:r w:rsidRPr="00DA2D1C"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uk-UA"/>
        </w:rPr>
        <w:t xml:space="preserve"> @ </w:t>
      </w:r>
      <w:r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en-US"/>
        </w:rPr>
        <w:t>mail</w:t>
      </w:r>
      <w:r w:rsidRPr="00DA2D1C"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uk-UA"/>
        </w:rPr>
        <w:t>.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en-US"/>
        </w:rPr>
        <w:t>ru</w:t>
      </w:r>
      <w:proofErr w:type="spellEnd"/>
      <w:r w:rsidRPr="00DA2D1C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________________________</w:t>
      </w:r>
    </w:p>
    <w:p w:rsidR="009F63CA" w:rsidRPr="006C6F74" w:rsidRDefault="009F63CA" w:rsidP="009F63CA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</w:rPr>
      </w:pPr>
      <w:proofErr w:type="spellStart"/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Веб-сторінка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 xml:space="preserve"> школи: _____</w:t>
      </w:r>
      <w:r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en-US"/>
        </w:rPr>
        <w:t>www</w:t>
      </w:r>
      <w:r w:rsidRPr="006C6F74">
        <w:rPr>
          <w:rFonts w:ascii="Times New Roman" w:eastAsia="Calibri" w:hAnsi="Times New Roman" w:cs="Times New Roman"/>
          <w:color w:val="222222"/>
          <w:sz w:val="28"/>
          <w:szCs w:val="28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en-US"/>
        </w:rPr>
        <w:t>greygovo</w:t>
      </w:r>
      <w:proofErr w:type="spellEnd"/>
      <w:r w:rsidRPr="006C6F74">
        <w:rPr>
          <w:rFonts w:ascii="Times New Roman" w:eastAsia="Calibri" w:hAnsi="Times New Roman" w:cs="Times New Roman"/>
          <w:color w:val="222222"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en-US"/>
        </w:rPr>
        <w:t>key</w:t>
      </w:r>
      <w:r w:rsidRPr="006C6F74">
        <w:rPr>
          <w:rFonts w:ascii="Times New Roman" w:eastAsia="Calibri" w:hAnsi="Times New Roman" w:cs="Times New Roman"/>
          <w:color w:val="222222"/>
          <w:sz w:val="28"/>
          <w:szCs w:val="28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en-US"/>
        </w:rPr>
        <w:t>ua</w:t>
      </w:r>
      <w:proofErr w:type="spellEnd"/>
      <w:r w:rsidRPr="006C6F74">
        <w:rPr>
          <w:rFonts w:ascii="Times New Roman" w:eastAsia="Calibri" w:hAnsi="Times New Roman" w:cs="Times New Roman"/>
          <w:color w:val="222222"/>
          <w:sz w:val="28"/>
          <w:szCs w:val="28"/>
        </w:rPr>
        <w:t>________________</w:t>
      </w:r>
    </w:p>
    <w:p w:rsidR="009F63CA" w:rsidRPr="00A10EC8" w:rsidRDefault="009F63CA" w:rsidP="009F63CA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Кільк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ість учнів: ____</w:t>
      </w:r>
      <w:r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uk-UA"/>
        </w:rPr>
        <w:t>153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_____________</w:t>
      </w:r>
    </w:p>
    <w:p w:rsidR="009F63CA" w:rsidRPr="00A10EC8" w:rsidRDefault="009F63CA" w:rsidP="009F63CA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Кількі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сть класів: ____</w:t>
      </w:r>
      <w:r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uk-UA"/>
        </w:rPr>
        <w:t>11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_____________</w:t>
      </w:r>
    </w:p>
    <w:p w:rsidR="009F63CA" w:rsidRPr="00A10EC8" w:rsidRDefault="009F63CA" w:rsidP="009F63CA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Кількіс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ть учителів: ___</w:t>
      </w:r>
      <w:r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uk-UA"/>
        </w:rPr>
        <w:t>19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____________</w:t>
      </w:r>
    </w:p>
    <w:p w:rsidR="009F63CA" w:rsidRPr="006C6F74" w:rsidRDefault="009F63CA" w:rsidP="009F63CA">
      <w:p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9F63CA" w:rsidRPr="00E94868" w:rsidRDefault="009F63CA" w:rsidP="009F63CA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 xml:space="preserve">предмет «Основи здоров’я»  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у початковій школі ___</w:t>
      </w:r>
      <w:r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uk-UA"/>
        </w:rPr>
        <w:t>1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________</w:t>
      </w:r>
    </w:p>
    <w:p w:rsidR="009F63CA" w:rsidRPr="00E94868" w:rsidRDefault="009F63CA" w:rsidP="009F63CA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предмет «Основи здоров’я»  в основній школі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 xml:space="preserve">    ___</w:t>
      </w:r>
      <w:r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uk-UA"/>
        </w:rPr>
        <w:t>1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________</w:t>
      </w:r>
    </w:p>
    <w:p w:rsidR="009F63CA" w:rsidRPr="00E94868" w:rsidRDefault="009F63CA" w:rsidP="009F63CA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курс «Захисти себе від ВІЛ» у 9</w:t>
      </w:r>
      <w:r w:rsidRPr="00E94868">
        <w:rPr>
          <w:rFonts w:ascii="Times New Roman" w:eastAsia="Calibri" w:hAnsi="Times New Roman" w:cs="Times New Roman"/>
          <w:sz w:val="24"/>
          <w:szCs w:val="24"/>
          <w:lang w:val="uk-UA"/>
        </w:rPr>
        <w:t>–</w:t>
      </w:r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11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 xml:space="preserve"> класах           ___</w:t>
      </w:r>
      <w:r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uk-UA"/>
        </w:rPr>
        <w:t>3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________</w:t>
      </w:r>
    </w:p>
    <w:p w:rsidR="009F63CA" w:rsidRPr="00E94868" w:rsidRDefault="009F63CA" w:rsidP="009F63CA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</w:p>
    <w:p w:rsidR="009F63CA" w:rsidRPr="00E94868" w:rsidRDefault="009F63CA" w:rsidP="009F63CA">
      <w:p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тренінговою</w:t>
      </w:r>
      <w:proofErr w:type="spellEnd"/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 xml:space="preserve"> формою:</w:t>
      </w:r>
    </w:p>
    <w:p w:rsidR="009F63CA" w:rsidRPr="00E94868" w:rsidRDefault="009F63CA" w:rsidP="009F63CA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 xml:space="preserve">предмет «Основи здоров’я»  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у початковій школі ____</w:t>
      </w:r>
      <w:r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uk-UA"/>
        </w:rPr>
        <w:t>30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______</w:t>
      </w:r>
    </w:p>
    <w:p w:rsidR="009F63CA" w:rsidRPr="00E94868" w:rsidRDefault="009F63CA" w:rsidP="009F63CA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предмет «Основи здоров’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я»  в основній школі    ____</w:t>
      </w:r>
      <w:r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uk-UA"/>
        </w:rPr>
        <w:t>43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______</w:t>
      </w:r>
    </w:p>
    <w:p w:rsidR="009F63CA" w:rsidRPr="00E94868" w:rsidRDefault="009F63CA" w:rsidP="009F63CA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курс «Захисти себе від ВІЛ» у 9</w:t>
      </w:r>
      <w:r w:rsidRPr="00E94868">
        <w:rPr>
          <w:rFonts w:ascii="Times New Roman" w:eastAsia="Calibri" w:hAnsi="Times New Roman" w:cs="Times New Roman"/>
          <w:sz w:val="24"/>
          <w:szCs w:val="24"/>
          <w:lang w:val="uk-UA"/>
        </w:rPr>
        <w:t>–</w:t>
      </w:r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1 класах           ____</w:t>
      </w:r>
      <w:r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uk-UA"/>
        </w:rPr>
        <w:t>26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______</w:t>
      </w:r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 xml:space="preserve"> </w:t>
      </w:r>
    </w:p>
    <w:p w:rsidR="009F63CA" w:rsidRPr="00E94868" w:rsidRDefault="009F63CA" w:rsidP="009F63CA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</w:p>
    <w:p w:rsidR="009F63CA" w:rsidRPr="00E94868" w:rsidRDefault="009F63CA" w:rsidP="009F63CA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 xml:space="preserve">Наявність </w:t>
      </w:r>
      <w:proofErr w:type="spellStart"/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тренінгового</w:t>
      </w:r>
      <w:proofErr w:type="spellEnd"/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 xml:space="preserve"> кабінету: ___________</w:t>
      </w:r>
      <w:r w:rsidRPr="00EC7B20">
        <w:rPr>
          <w:rFonts w:ascii="Times New Roman" w:eastAsia="Calibri" w:hAnsi="Times New Roman" w:cs="Times New Roman"/>
          <w:color w:val="222222"/>
          <w:sz w:val="28"/>
          <w:szCs w:val="28"/>
          <w:u w:val="single"/>
          <w:lang w:val="uk-UA"/>
        </w:rPr>
        <w:t>_-_</w:t>
      </w:r>
      <w:r w:rsidRPr="00E94868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___________________</w:t>
      </w:r>
    </w:p>
    <w:p w:rsidR="009F63CA" w:rsidRPr="00E94868" w:rsidRDefault="009F63CA" w:rsidP="009F63C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0"/>
          <w:lang w:val="uk-UA"/>
        </w:rPr>
      </w:pP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63CA"/>
    <w:rsid w:val="00112D3F"/>
    <w:rsid w:val="00421967"/>
    <w:rsid w:val="00554FDE"/>
    <w:rsid w:val="007344D0"/>
    <w:rsid w:val="00803533"/>
    <w:rsid w:val="00915A0E"/>
    <w:rsid w:val="009F63CA"/>
    <w:rsid w:val="00A741D2"/>
    <w:rsid w:val="00DB61B3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2014-09-12T09:40:00Z</dcterms:created>
  <dcterms:modified xsi:type="dcterms:W3CDTF">2014-09-12T09:41:00Z</dcterms:modified>
</cp:coreProperties>
</file>