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BD" w:rsidRPr="00237B6D" w:rsidRDefault="007744E2" w:rsidP="007744E2">
      <w:pPr>
        <w:jc w:val="center"/>
        <w:rPr>
          <w:rFonts w:ascii="Times New Roman" w:hAnsi="Times New Roman" w:cs="Times New Roman"/>
          <w:color w:val="0070C0"/>
          <w:sz w:val="52"/>
          <w:szCs w:val="52"/>
          <w:lang w:val="uk-UA"/>
        </w:rPr>
      </w:pPr>
      <w:r w:rsidRPr="00237B6D">
        <w:rPr>
          <w:rFonts w:ascii="Times New Roman" w:hAnsi="Times New Roman" w:cs="Times New Roman"/>
          <w:color w:val="0070C0"/>
          <w:sz w:val="52"/>
          <w:szCs w:val="52"/>
          <w:lang w:val="uk-UA"/>
        </w:rPr>
        <w:t>Паспорт загальноосвітнього навчального закладу</w:t>
      </w:r>
      <w:bookmarkStart w:id="0" w:name="_GoBack"/>
      <w:bookmarkEnd w:id="0"/>
    </w:p>
    <w:p w:rsidR="007744E2" w:rsidRPr="007654BC" w:rsidRDefault="007744E2" w:rsidP="007744E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назва:</w:t>
      </w:r>
      <w:r w:rsidR="004E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FD3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В'язівська загальноосвітня школа І-ІІІ ступенів Городищенської районної ради Черкаської області</w:t>
      </w:r>
    </w:p>
    <w:p w:rsidR="007744E2" w:rsidRPr="007654BC" w:rsidRDefault="007744E2" w:rsidP="007744E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</w:t>
      </w:r>
      <w:r w:rsidR="004E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FD3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середня школа</w:t>
      </w:r>
    </w:p>
    <w:p w:rsidR="007744E2" w:rsidRPr="007654BC" w:rsidRDefault="007744E2" w:rsidP="007744E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власності:</w:t>
      </w:r>
      <w:r w:rsidR="004E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FD3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комунальна</w:t>
      </w:r>
    </w:p>
    <w:p w:rsidR="004E4FD3" w:rsidRDefault="007744E2" w:rsidP="007744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(ПІБ</w:t>
      </w:r>
      <w:r w:rsidR="004E4FD3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="004E4FD3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Пилінко Людмила Миколаївна</w:t>
      </w:r>
    </w:p>
    <w:p w:rsidR="007744E2" w:rsidRPr="007654BC" w:rsidRDefault="007744E2" w:rsidP="007744E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 (вкажіть індекс):</w:t>
      </w:r>
      <w:r w:rsidR="004E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FD3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19534, Леніна, 25, с. В'язівок  Городищенського р-ну Черкаської обл. </w:t>
      </w:r>
    </w:p>
    <w:p w:rsidR="007744E2" w:rsidRPr="007654BC" w:rsidRDefault="007744E2" w:rsidP="007744E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(з кодом МТЗ):</w:t>
      </w:r>
      <w:r w:rsidR="004E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FD3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047-34-94-546</w:t>
      </w:r>
    </w:p>
    <w:p w:rsidR="007744E2" w:rsidRPr="007654BC" w:rsidRDefault="007744E2" w:rsidP="007744E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proofErr w:type="spellStart"/>
      <w:r w:rsidRPr="007654BC">
        <w:rPr>
          <w:rFonts w:ascii="Times New Roman" w:hAnsi="Times New Roman" w:cs="Times New Roman"/>
          <w:sz w:val="28"/>
          <w:szCs w:val="28"/>
          <w:u w:val="single"/>
          <w:lang w:val="en-US"/>
        </w:rPr>
        <w:t>lyudmilapylinko</w:t>
      </w:r>
      <w:proofErr w:type="spellEnd"/>
      <w:r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@</w:t>
      </w:r>
      <w:r w:rsidRPr="007654BC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spellStart"/>
      <w:r w:rsidRPr="007654B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744E2" w:rsidRPr="007654BC" w:rsidRDefault="007744E2" w:rsidP="007744E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r w:rsidR="004E4FD3">
        <w:rPr>
          <w:rFonts w:ascii="Times New Roman" w:hAnsi="Times New Roman" w:cs="Times New Roman"/>
          <w:sz w:val="28"/>
          <w:szCs w:val="28"/>
          <w:lang w:val="uk-UA"/>
        </w:rPr>
        <w:t>школи</w:t>
      </w:r>
      <w:proofErr w:type="spellEnd"/>
      <w:r w:rsidR="004E4FD3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Pr="007654BC">
        <w:rPr>
          <w:rFonts w:ascii="Times New Roman" w:hAnsi="Times New Roman" w:cs="Times New Roman"/>
          <w:sz w:val="28"/>
          <w:szCs w:val="28"/>
          <w:u w:val="single"/>
          <w:lang w:val="en-US"/>
        </w:rPr>
        <w:t>viazivok</w:t>
      </w:r>
      <w:proofErr w:type="spellEnd"/>
      <w:r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spellStart"/>
      <w:r w:rsidRPr="007654BC">
        <w:rPr>
          <w:rFonts w:ascii="Times New Roman" w:hAnsi="Times New Roman" w:cs="Times New Roman"/>
          <w:sz w:val="28"/>
          <w:szCs w:val="28"/>
          <w:u w:val="single"/>
          <w:lang w:val="en-US"/>
        </w:rPr>
        <w:t>edukit</w:t>
      </w:r>
      <w:proofErr w:type="spellEnd"/>
      <w:r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7654BC">
        <w:rPr>
          <w:rFonts w:ascii="Times New Roman" w:hAnsi="Times New Roman" w:cs="Times New Roman"/>
          <w:sz w:val="28"/>
          <w:szCs w:val="28"/>
          <w:u w:val="single"/>
          <w:lang w:val="en-US"/>
        </w:rPr>
        <w:t>ck</w:t>
      </w:r>
      <w:r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spellStart"/>
      <w:r w:rsidRPr="007654BC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</w:p>
    <w:p w:rsidR="004E4FD3" w:rsidRPr="007654BC" w:rsidRDefault="007744E2" w:rsidP="007744E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</w:t>
      </w:r>
      <w:r w:rsidR="004E4FD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E4FD3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184</w:t>
      </w:r>
    </w:p>
    <w:p w:rsidR="004E4FD3" w:rsidRPr="007654BC" w:rsidRDefault="004E4FD3" w:rsidP="007744E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</w:p>
    <w:p w:rsidR="007744E2" w:rsidRPr="007654BC" w:rsidRDefault="007744E2" w:rsidP="007744E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учителів:</w:t>
      </w:r>
      <w:r w:rsidR="004E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FD3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</w:p>
    <w:p w:rsidR="007744E2" w:rsidRDefault="007744E2" w:rsidP="007744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Кількість педагогів, які мають сертифікат про проходження</w:t>
      </w:r>
      <w:r w:rsidR="004E4FD3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за методикою розвитку життєвих навичок і викладають:</w:t>
      </w:r>
    </w:p>
    <w:p w:rsidR="004E4FD3" w:rsidRDefault="004E4FD3" w:rsidP="004E4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здоров'я» у початковій школі  </w:t>
      </w:r>
      <w:r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</w:p>
    <w:p w:rsidR="004E4FD3" w:rsidRPr="007654BC" w:rsidRDefault="004E4FD3" w:rsidP="004E4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здоров'я» у основній школі </w:t>
      </w:r>
      <w:r w:rsidR="006E33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33CB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</w:p>
    <w:p w:rsidR="004E4FD3" w:rsidRPr="007654BC" w:rsidRDefault="004E4FD3" w:rsidP="004E4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</w:t>
      </w:r>
      <w:r w:rsidR="006E33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33CB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</w:p>
    <w:p w:rsidR="004E4FD3" w:rsidRDefault="00354891" w:rsidP="003548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учнів, які навчаються за тренінговою формою:</w:t>
      </w:r>
    </w:p>
    <w:p w:rsidR="00354891" w:rsidRPr="007654BC" w:rsidRDefault="00354891" w:rsidP="00354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здоров'я» у початковій школі  </w:t>
      </w:r>
      <w:r w:rsidR="006E33CB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68</w:t>
      </w:r>
    </w:p>
    <w:p w:rsidR="00354891" w:rsidRPr="007654BC" w:rsidRDefault="00354891" w:rsidP="00354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здоров'я» у основній школі </w:t>
      </w:r>
      <w:r w:rsidR="006E33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33CB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84</w:t>
      </w:r>
    </w:p>
    <w:p w:rsidR="00354891" w:rsidRDefault="00354891" w:rsidP="00354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</w:t>
      </w:r>
      <w:r w:rsidR="006E33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33CB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</w:p>
    <w:p w:rsidR="00354891" w:rsidRPr="007654BC" w:rsidRDefault="00354891" w:rsidP="003548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тренінгового кабінету:</w:t>
      </w:r>
      <w:r w:rsidR="006E3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3CB" w:rsidRPr="007654BC">
        <w:rPr>
          <w:rFonts w:ascii="Times New Roman" w:hAnsi="Times New Roman" w:cs="Times New Roman"/>
          <w:sz w:val="28"/>
          <w:szCs w:val="28"/>
          <w:u w:val="single"/>
          <w:lang w:val="uk-UA"/>
        </w:rPr>
        <w:t>наявний</w:t>
      </w:r>
    </w:p>
    <w:p w:rsidR="007744E2" w:rsidRPr="007744E2" w:rsidRDefault="007744E2" w:rsidP="007744E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744E2" w:rsidRPr="007744E2" w:rsidSect="006D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305"/>
    <w:multiLevelType w:val="hybridMultilevel"/>
    <w:tmpl w:val="FFA4DDF6"/>
    <w:lvl w:ilvl="0" w:tplc="16147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E2"/>
    <w:rsid w:val="00060E4C"/>
    <w:rsid w:val="00237B6D"/>
    <w:rsid w:val="002F64A9"/>
    <w:rsid w:val="00354891"/>
    <w:rsid w:val="004E4FD3"/>
    <w:rsid w:val="0051559D"/>
    <w:rsid w:val="006D15BD"/>
    <w:rsid w:val="006E33CB"/>
    <w:rsid w:val="007654BC"/>
    <w:rsid w:val="007744E2"/>
    <w:rsid w:val="00800E4F"/>
    <w:rsid w:val="00BC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AX-wr10091302</dc:creator>
  <cp:keywords/>
  <dc:description/>
  <cp:lastModifiedBy>Admin</cp:lastModifiedBy>
  <cp:revision>4</cp:revision>
  <dcterms:created xsi:type="dcterms:W3CDTF">2014-06-13T09:13:00Z</dcterms:created>
  <dcterms:modified xsi:type="dcterms:W3CDTF">2014-06-24T11:11:00Z</dcterms:modified>
</cp:coreProperties>
</file>