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2" w:rsidRPr="00C36934" w:rsidRDefault="00CE17DD" w:rsidP="00C369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36934">
        <w:rPr>
          <w:rFonts w:ascii="Times New Roman" w:hAnsi="Times New Roman" w:cs="Times New Roman"/>
          <w:b/>
          <w:sz w:val="32"/>
          <w:szCs w:val="32"/>
          <w:lang w:val="uk-UA"/>
        </w:rPr>
        <w:t>Паспорт загальноосвітнього навчального закладу</w:t>
      </w:r>
    </w:p>
    <w:p w:rsidR="00CE17DD" w:rsidRPr="00C36934" w:rsidRDefault="00CE17DD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Повна наз</w:t>
      </w:r>
      <w:r w:rsidR="007B6F71" w:rsidRPr="001F41C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 w:rsidR="00C3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6934">
        <w:rPr>
          <w:rFonts w:ascii="Times New Roman" w:hAnsi="Times New Roman"/>
          <w:sz w:val="28"/>
          <w:szCs w:val="28"/>
          <w:lang w:val="uk-UA"/>
        </w:rPr>
        <w:t>Яготинський</w:t>
      </w:r>
      <w:proofErr w:type="spellEnd"/>
      <w:r w:rsidR="00C36934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</w:t>
      </w:r>
      <w:r w:rsidR="00C36934" w:rsidRPr="00C369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36934" w:rsidRPr="00C36934">
        <w:rPr>
          <w:rFonts w:ascii="Times New Roman" w:hAnsi="Times New Roman"/>
          <w:sz w:val="28"/>
          <w:szCs w:val="28"/>
          <w:lang w:val="uk-UA"/>
        </w:rPr>
        <w:t>”Спеціалізована</w:t>
      </w:r>
      <w:proofErr w:type="spellEnd"/>
      <w:r w:rsidR="00C36934" w:rsidRPr="00C36934">
        <w:rPr>
          <w:rFonts w:ascii="Times New Roman" w:hAnsi="Times New Roman"/>
          <w:sz w:val="28"/>
          <w:szCs w:val="28"/>
          <w:lang w:val="uk-UA"/>
        </w:rPr>
        <w:t xml:space="preserve"> школа – загальноосвітня школа І-ІІІ ступенів № 3” Яготинської районної ради Київської області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закладу:</w:t>
      </w:r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навчально-виховний комплекс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Директор:</w:t>
      </w:r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6F71">
        <w:rPr>
          <w:rFonts w:ascii="Times New Roman" w:hAnsi="Times New Roman" w:cs="Times New Roman"/>
          <w:sz w:val="28"/>
          <w:szCs w:val="28"/>
          <w:lang w:val="uk-UA"/>
        </w:rPr>
        <w:t>Комаренко</w:t>
      </w:r>
      <w:proofErr w:type="spellEnd"/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Олексіївна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Поштова адреса:</w:t>
      </w:r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6F7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B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F71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7B6F71">
        <w:rPr>
          <w:rFonts w:ascii="Times New Roman" w:hAnsi="Times New Roman" w:cs="Times New Roman"/>
          <w:sz w:val="28"/>
          <w:szCs w:val="28"/>
        </w:rPr>
        <w:t xml:space="preserve">, 105, м. Яготин, </w:t>
      </w:r>
      <w:proofErr w:type="spellStart"/>
      <w:r w:rsidRPr="007B6F71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7B6F71">
        <w:rPr>
          <w:rFonts w:ascii="Times New Roman" w:hAnsi="Times New Roman" w:cs="Times New Roman"/>
          <w:sz w:val="28"/>
          <w:szCs w:val="28"/>
        </w:rPr>
        <w:t xml:space="preserve"> область, 07700,  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Pr="007B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F71">
        <w:rPr>
          <w:rFonts w:ascii="Times New Roman" w:hAnsi="Times New Roman" w:cs="Times New Roman"/>
          <w:sz w:val="28"/>
          <w:szCs w:val="28"/>
        </w:rPr>
        <w:t>тел./факс (045-75)  5-49-86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F41CD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F41CD">
        <w:rPr>
          <w:rFonts w:ascii="Times New Roman" w:hAnsi="Times New Roman" w:cs="Times New Roman"/>
          <w:b/>
          <w:sz w:val="28"/>
          <w:szCs w:val="28"/>
        </w:rPr>
        <w:t>-</w:t>
      </w:r>
      <w:r w:rsidRPr="001F41C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F41CD">
        <w:rPr>
          <w:rFonts w:ascii="Times New Roman" w:hAnsi="Times New Roman" w:cs="Times New Roman"/>
          <w:b/>
          <w:sz w:val="28"/>
          <w:szCs w:val="28"/>
        </w:rPr>
        <w:t>:</w:t>
      </w:r>
      <w:r w:rsidRPr="005329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Yagotinschool</w:t>
        </w:r>
        <w:r w:rsidRPr="005329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3@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meta</w:t>
        </w:r>
        <w:r w:rsidRPr="0053291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</w:p>
    <w:p w:rsid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Web: </w:t>
      </w:r>
      <w:hyperlink r:id="rId6" w:history="1"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F41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yahotyn</w:t>
        </w:r>
        <w:r w:rsidRPr="001F41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1F41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3.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edukit</w:t>
        </w:r>
        <w:r w:rsidRPr="001F41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kiev</w:t>
        </w:r>
        <w:r w:rsidRPr="001F41C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7B6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</w:hyperlink>
    </w:p>
    <w:p w:rsid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> 942</w:t>
      </w:r>
    </w:p>
    <w:p w:rsid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37</w:t>
      </w:r>
    </w:p>
    <w:p w:rsid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</w:p>
    <w:p w:rsid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школі: 21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в основній школі: 1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10-х класах: 1</w:t>
      </w:r>
    </w:p>
    <w:p w:rsidR="007B6F71" w:rsidRPr="001F41CD" w:rsidRDefault="007B6F71" w:rsidP="00C369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школі: </w:t>
      </w:r>
      <w:r w:rsidR="0053291D">
        <w:rPr>
          <w:rFonts w:ascii="Times New Roman" w:hAnsi="Times New Roman" w:cs="Times New Roman"/>
          <w:sz w:val="28"/>
          <w:szCs w:val="28"/>
          <w:lang w:val="uk-UA"/>
        </w:rPr>
        <w:t>426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 в основній школі: 404</w:t>
      </w:r>
    </w:p>
    <w:p w:rsidR="007B6F71" w:rsidRDefault="007B6F71" w:rsidP="00C3693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10-х класах: 43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 w:rsidRPr="001F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</w:p>
    <w:p w:rsidR="007B6F71" w:rsidRPr="007B6F71" w:rsidRDefault="007B6F71" w:rsidP="00C369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6F71" w:rsidRPr="007B6F71" w:rsidSect="008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30B2"/>
    <w:multiLevelType w:val="hybridMultilevel"/>
    <w:tmpl w:val="A1C20928"/>
    <w:lvl w:ilvl="0" w:tplc="A3044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7DD"/>
    <w:rsid w:val="001F41CD"/>
    <w:rsid w:val="0053291D"/>
    <w:rsid w:val="00614471"/>
    <w:rsid w:val="007B6F71"/>
    <w:rsid w:val="00807422"/>
    <w:rsid w:val="00BB3346"/>
    <w:rsid w:val="00C36934"/>
    <w:rsid w:val="00CE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6F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hotyn-school3.edukit.kiev.ua" TargetMode="External"/><Relationship Id="rId5" Type="http://schemas.openxmlformats.org/officeDocument/2006/relationships/hyperlink" Target="mailto:Yagotinschool3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2014-06-03T07:08:00Z</dcterms:created>
  <dcterms:modified xsi:type="dcterms:W3CDTF">2014-06-11T06:30:00Z</dcterms:modified>
</cp:coreProperties>
</file>