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53" w:rsidRDefault="00410753" w:rsidP="00410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</w:t>
      </w:r>
    </w:p>
    <w:p w:rsidR="00410753" w:rsidRDefault="00410753" w:rsidP="004107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Збаразької загальноосвітньої школи І-ІІІ ступенів №2 Збаразької міської ради Тернопільської області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0753" w:rsidRPr="006873B1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6873B1">
        <w:rPr>
          <w:rFonts w:ascii="Times New Roman" w:hAnsi="Times New Roman" w:cs="Times New Roman"/>
          <w:sz w:val="28"/>
          <w:szCs w:val="28"/>
          <w:u w:val="single"/>
          <w:lang w:val="uk-UA"/>
        </w:rPr>
        <w:t>Збаразька загальноосвітня школа І-ІІІ ступенів №2 Збаразької міської ради Тернопільської області.</w:t>
      </w:r>
    </w:p>
    <w:p w:rsidR="00410753" w:rsidRPr="00AD7D39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загальноосвітня школа І-ІІІ ступенів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власності: </w:t>
      </w:r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10753" w:rsidRPr="00AD7D39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(ПІБ): </w:t>
      </w:r>
      <w:proofErr w:type="spellStart"/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>Альохіна</w:t>
      </w:r>
      <w:proofErr w:type="spellEnd"/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Ганна Йосипівна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47302, </w:t>
      </w:r>
      <w:proofErr w:type="spellStart"/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>вул.Чорновола</w:t>
      </w:r>
      <w:proofErr w:type="spellEnd"/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,1, </w:t>
      </w:r>
      <w:proofErr w:type="spellStart"/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>м.Збараж</w:t>
      </w:r>
      <w:proofErr w:type="spellEnd"/>
      <w:r w:rsidRPr="00AD7D39">
        <w:rPr>
          <w:rFonts w:ascii="Times New Roman" w:hAnsi="Times New Roman" w:cs="Times New Roman"/>
          <w:sz w:val="28"/>
          <w:szCs w:val="28"/>
          <w:u w:val="single"/>
          <w:lang w:val="uk-UA"/>
        </w:rPr>
        <w:t>, Тернопільська область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3106E2">
        <w:rPr>
          <w:rFonts w:ascii="Times New Roman" w:hAnsi="Times New Roman" w:cs="Times New Roman"/>
          <w:sz w:val="28"/>
          <w:szCs w:val="28"/>
          <w:u w:val="single"/>
          <w:lang w:val="uk-UA"/>
        </w:rPr>
        <w:t>(03550) 2-13-51.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7D39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D7D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F02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skola</w:t>
        </w:r>
        <w:r w:rsidRPr="001F0265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1F02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zb</w:t>
        </w:r>
        <w:r w:rsidRPr="001F026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02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F02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F02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F25650" w:rsidRPr="00F25650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="00F03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5650">
        <w:rPr>
          <w:rFonts w:ascii="Times New Roman" w:hAnsi="Times New Roman" w:cs="Times New Roman"/>
          <w:sz w:val="28"/>
          <w:szCs w:val="28"/>
          <w:lang w:val="en-US"/>
        </w:rPr>
        <w:t>shcool</w:t>
      </w:r>
      <w:proofErr w:type="spellEnd"/>
      <w:r w:rsidR="00F25650" w:rsidRPr="00F25650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="00F25650">
        <w:rPr>
          <w:rFonts w:ascii="Times New Roman" w:hAnsi="Times New Roman" w:cs="Times New Roman"/>
          <w:sz w:val="28"/>
          <w:szCs w:val="28"/>
          <w:lang w:val="en-US"/>
        </w:rPr>
        <w:t>zbar</w:t>
      </w:r>
      <w:proofErr w:type="spellEnd"/>
      <w:r w:rsidR="00F25650" w:rsidRPr="00F2565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25650">
        <w:rPr>
          <w:rFonts w:ascii="Times New Roman" w:hAnsi="Times New Roman" w:cs="Times New Roman"/>
          <w:sz w:val="28"/>
          <w:szCs w:val="28"/>
          <w:lang w:val="en-US"/>
        </w:rPr>
        <w:t>klasna</w:t>
      </w:r>
      <w:proofErr w:type="spellEnd"/>
      <w:r w:rsidR="00F25650" w:rsidRPr="00F256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650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10753" w:rsidRDefault="00F25650" w:rsidP="00F256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kola2zbar.webnode.com.ua  </w:t>
      </w:r>
      <w:r w:rsidR="00F03A54" w:rsidRPr="00F03A5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 процесі розробки.</w:t>
      </w:r>
    </w:p>
    <w:p w:rsidR="00410753" w:rsidRPr="003106E2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Pr="003106E2">
        <w:rPr>
          <w:rFonts w:ascii="Times New Roman" w:hAnsi="Times New Roman" w:cs="Times New Roman"/>
          <w:sz w:val="28"/>
          <w:szCs w:val="28"/>
          <w:u w:val="single"/>
          <w:lang w:val="uk-UA"/>
        </w:rPr>
        <w:t>489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3106E2"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3106E2"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410753" w:rsidRDefault="00410753" w:rsidP="004107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237EC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 у початковій школі _</w:t>
      </w:r>
      <w:r w:rsidR="00F03A54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10753" w:rsidRDefault="00410753" w:rsidP="004107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237EC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в основній школі ___</w:t>
      </w:r>
      <w:r w:rsidR="00F03A5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410753" w:rsidRDefault="00410753" w:rsidP="0041075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__</w:t>
      </w:r>
      <w:r w:rsidR="00F03A54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410753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410753" w:rsidRPr="000D13F0" w:rsidRDefault="00410753" w:rsidP="004107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237EC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 у початковій школі _</w:t>
      </w:r>
      <w:r w:rsidRPr="00033AE3">
        <w:rPr>
          <w:rFonts w:ascii="Times New Roman" w:hAnsi="Times New Roman" w:cs="Times New Roman"/>
          <w:sz w:val="28"/>
          <w:szCs w:val="28"/>
          <w:u w:val="single"/>
          <w:lang w:val="uk-UA"/>
        </w:rPr>
        <w:t>106_</w:t>
      </w:r>
    </w:p>
    <w:p w:rsidR="00410753" w:rsidRDefault="00410753" w:rsidP="004107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237EC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 в основній школі __</w:t>
      </w:r>
      <w:r w:rsidRPr="000D13F0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33AE3" w:rsidRPr="00033AE3">
        <w:rPr>
          <w:rFonts w:ascii="Times New Roman" w:hAnsi="Times New Roman" w:cs="Times New Roman"/>
          <w:sz w:val="28"/>
          <w:szCs w:val="28"/>
          <w:u w:val="single"/>
          <w:lang w:val="uk-UA"/>
        </w:rPr>
        <w:t>83</w:t>
      </w:r>
      <w:r w:rsidRPr="00033AE3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410753" w:rsidRDefault="00410753" w:rsidP="004107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___</w:t>
      </w:r>
      <w:r w:rsidR="000D13F0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410753" w:rsidRPr="00237EC2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__</w:t>
      </w:r>
      <w:r w:rsidR="00F03A5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410753" w:rsidRPr="006873B1" w:rsidRDefault="00410753" w:rsidP="004107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1A50" w:rsidRDefault="00AB1A50"/>
    <w:sectPr w:rsidR="00AB1A50" w:rsidSect="00BB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860"/>
    <w:multiLevelType w:val="hybridMultilevel"/>
    <w:tmpl w:val="F554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12B1"/>
    <w:multiLevelType w:val="hybridMultilevel"/>
    <w:tmpl w:val="268874CE"/>
    <w:lvl w:ilvl="0" w:tplc="7E645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753"/>
    <w:rsid w:val="00033AE3"/>
    <w:rsid w:val="000D13F0"/>
    <w:rsid w:val="00410753"/>
    <w:rsid w:val="00AB1A50"/>
    <w:rsid w:val="00F03A54"/>
    <w:rsid w:val="00F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2zb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Yanivna</dc:creator>
  <cp:keywords/>
  <dc:description/>
  <cp:lastModifiedBy>user</cp:lastModifiedBy>
  <cp:revision>5</cp:revision>
  <dcterms:created xsi:type="dcterms:W3CDTF">2014-06-16T10:16:00Z</dcterms:created>
  <dcterms:modified xsi:type="dcterms:W3CDTF">2014-06-19T10:02:00Z</dcterms:modified>
</cp:coreProperties>
</file>