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20372F" w:rsidRPr="009E549D" w:rsidTr="00E868AB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72F" w:rsidRPr="009E549D" w:rsidRDefault="0020372F" w:rsidP="00E868A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E549D">
              <w:rPr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0372F" w:rsidRPr="009E549D" w:rsidRDefault="0020372F" w:rsidP="00E868A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E549D">
              <w:rPr>
                <w:bCs/>
                <w:sz w:val="24"/>
                <w:szCs w:val="24"/>
                <w:lang w:val="uk-UA"/>
              </w:rPr>
              <w:t>Адміністрація</w:t>
            </w:r>
          </w:p>
          <w:p w:rsidR="0020372F" w:rsidRPr="009E549D" w:rsidRDefault="0020372F" w:rsidP="00E868AB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9E549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20372F" w:rsidRPr="009E549D" w:rsidRDefault="0020372F" w:rsidP="00E868A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E549D">
              <w:rPr>
                <w:bCs/>
                <w:sz w:val="24"/>
                <w:szCs w:val="24"/>
                <w:lang w:val="uk-UA"/>
              </w:rPr>
              <w:t>Вчителі</w:t>
            </w:r>
          </w:p>
          <w:p w:rsidR="0020372F" w:rsidRPr="009E549D" w:rsidRDefault="0020372F" w:rsidP="00E868AB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9E549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20372F" w:rsidRPr="009E549D" w:rsidRDefault="0020372F" w:rsidP="00E868A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E549D">
              <w:rPr>
                <w:bCs/>
                <w:sz w:val="24"/>
                <w:szCs w:val="24"/>
                <w:lang w:val="uk-UA"/>
              </w:rPr>
              <w:t>Учні</w:t>
            </w:r>
          </w:p>
          <w:p w:rsidR="0020372F" w:rsidRPr="009E549D" w:rsidRDefault="0020372F" w:rsidP="00E868AB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9E549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20372F" w:rsidRPr="009E549D" w:rsidRDefault="0020372F" w:rsidP="00E868AB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E549D">
              <w:rPr>
                <w:bCs/>
                <w:sz w:val="24"/>
                <w:szCs w:val="24"/>
                <w:lang w:val="uk-UA"/>
              </w:rPr>
              <w:t>Їхні батьки</w:t>
            </w:r>
          </w:p>
          <w:p w:rsidR="0020372F" w:rsidRPr="009E549D" w:rsidRDefault="0020372F" w:rsidP="00E868AB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9E549D">
              <w:rPr>
                <w:sz w:val="24"/>
                <w:szCs w:val="24"/>
                <w:lang w:val="uk-UA"/>
              </w:rPr>
              <w:t>4</w:t>
            </w:r>
          </w:p>
        </w:tc>
      </w:tr>
      <w:tr w:rsidR="0020372F" w:rsidRPr="00343752" w:rsidTr="00E868AB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72F" w:rsidRPr="00343752" w:rsidRDefault="0020372F" w:rsidP="00E868A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0372F" w:rsidRPr="00343752" w:rsidRDefault="0020372F" w:rsidP="00E868AB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0372F" w:rsidRPr="00343752" w:rsidRDefault="0020372F" w:rsidP="00E868AB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20372F" w:rsidRPr="00343752" w:rsidRDefault="0020372F" w:rsidP="00E868AB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extDirection w:val="btLr"/>
            <w:vAlign w:val="center"/>
          </w:tcPr>
          <w:p w:rsidR="0020372F" w:rsidRPr="00343752" w:rsidRDefault="0020372F" w:rsidP="00E868AB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extDirection w:val="btLr"/>
            <w:vAlign w:val="center"/>
          </w:tcPr>
          <w:p w:rsidR="0020372F" w:rsidRPr="00343752" w:rsidRDefault="0020372F" w:rsidP="00E868AB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textDirection w:val="btLr"/>
            <w:vAlign w:val="center"/>
          </w:tcPr>
          <w:p w:rsidR="0020372F" w:rsidRPr="00343752" w:rsidRDefault="0020372F" w:rsidP="00E868AB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extDirection w:val="btLr"/>
            <w:vAlign w:val="center"/>
          </w:tcPr>
          <w:p w:rsidR="0020372F" w:rsidRPr="00343752" w:rsidRDefault="0020372F" w:rsidP="00E868AB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extDirection w:val="btLr"/>
            <w:vAlign w:val="center"/>
          </w:tcPr>
          <w:p w:rsidR="0020372F" w:rsidRPr="00343752" w:rsidRDefault="0020372F" w:rsidP="00E868AB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extDirection w:val="btLr"/>
            <w:vAlign w:val="center"/>
          </w:tcPr>
          <w:p w:rsidR="0020372F" w:rsidRPr="00343752" w:rsidRDefault="0020372F" w:rsidP="00E868AB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extDirection w:val="btLr"/>
            <w:vAlign w:val="center"/>
          </w:tcPr>
          <w:p w:rsidR="0020372F" w:rsidRPr="00343752" w:rsidRDefault="0020372F" w:rsidP="00E868AB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extDirection w:val="btLr"/>
            <w:vAlign w:val="center"/>
          </w:tcPr>
          <w:p w:rsidR="0020372F" w:rsidRPr="00343752" w:rsidRDefault="0020372F" w:rsidP="00E868AB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extDirection w:val="btLr"/>
            <w:vAlign w:val="center"/>
          </w:tcPr>
          <w:p w:rsidR="0020372F" w:rsidRPr="00343752" w:rsidRDefault="0020372F" w:rsidP="00E868AB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4 (А/Б)</w:t>
            </w:r>
          </w:p>
        </w:tc>
      </w:tr>
      <w:tr w:rsidR="0020372F" w:rsidRPr="00343752" w:rsidTr="00E868A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2,7</w:t>
            </w:r>
          </w:p>
        </w:tc>
      </w:tr>
      <w:tr w:rsidR="0020372F" w:rsidRPr="00343752" w:rsidTr="00E868A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2,6</w:t>
            </w:r>
          </w:p>
        </w:tc>
      </w:tr>
      <w:tr w:rsidR="0020372F" w:rsidRPr="00343752" w:rsidTr="00E868A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20372F" w:rsidRPr="00343752" w:rsidTr="00E868A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20372F" w:rsidRPr="00343752" w:rsidTr="00E868A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20372F" w:rsidRPr="00343752" w:rsidTr="00E868A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2,6</w:t>
            </w:r>
          </w:p>
        </w:tc>
      </w:tr>
      <w:tr w:rsidR="0020372F" w:rsidRPr="00343752" w:rsidTr="00E868A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9,46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</w:tr>
      <w:tr w:rsidR="0020372F" w:rsidRPr="00343752" w:rsidTr="00E868A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20372F" w:rsidRPr="00343752" w:rsidTr="00E868A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11,52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20372F" w:rsidRPr="00343752" w:rsidTr="00E868AB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2F" w:rsidRPr="00343752" w:rsidRDefault="0020372F" w:rsidP="00E868A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0372F" w:rsidRPr="00343752" w:rsidRDefault="0020372F" w:rsidP="00E868A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:rsidR="0020372F" w:rsidRPr="00343752" w:rsidRDefault="0020372F" w:rsidP="00E868A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28,55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20372F" w:rsidRPr="00343752" w:rsidRDefault="0020372F" w:rsidP="00E868A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27,48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20372F" w:rsidRPr="00343752" w:rsidRDefault="0020372F" w:rsidP="00E868A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24,1</w:t>
            </w:r>
          </w:p>
        </w:tc>
      </w:tr>
    </w:tbl>
    <w:p w:rsidR="007A79DA" w:rsidRDefault="007A79DA"/>
    <w:sectPr w:rsidR="007A79DA" w:rsidSect="002037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72F"/>
    <w:rsid w:val="0020372F"/>
    <w:rsid w:val="007A79DA"/>
    <w:rsid w:val="00BA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2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0372F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2014-07-04T12:31:00Z</dcterms:created>
  <dcterms:modified xsi:type="dcterms:W3CDTF">2014-07-04T12:31:00Z</dcterms:modified>
</cp:coreProperties>
</file>