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D9" w:rsidRDefault="00693AAD" w:rsidP="00693AAD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134"/>
        <w:gridCol w:w="850"/>
        <w:gridCol w:w="851"/>
        <w:gridCol w:w="992"/>
        <w:gridCol w:w="992"/>
        <w:gridCol w:w="851"/>
        <w:gridCol w:w="1134"/>
        <w:gridCol w:w="992"/>
        <w:gridCol w:w="1134"/>
        <w:gridCol w:w="1134"/>
        <w:gridCol w:w="992"/>
        <w:gridCol w:w="1070"/>
      </w:tblGrid>
      <w:tr w:rsidR="002C1969" w:rsidTr="002546FA">
        <w:tc>
          <w:tcPr>
            <w:tcW w:w="2660" w:type="dxa"/>
            <w:vMerge w:val="restart"/>
          </w:tcPr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</w:p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6" w:type="dxa"/>
            <w:gridSpan w:val="3"/>
            <w:shd w:val="clear" w:color="auto" w:fill="BFBFBF" w:themeFill="background1" w:themeFillShade="BF"/>
          </w:tcPr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Батьки</w:t>
            </w:r>
          </w:p>
          <w:p w:rsidR="00693AAD" w:rsidRDefault="00693AAD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6397C" w:rsidTr="002546FA">
        <w:trPr>
          <w:cantSplit/>
          <w:trHeight w:val="1881"/>
        </w:trPr>
        <w:tc>
          <w:tcPr>
            <w:tcW w:w="2660" w:type="dxa"/>
            <w:vMerge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>Сума балів опитаних чл.. адміністрації (А)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46397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</w:p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>опитаних чл.. адміністрації (Б)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балів 1 (А/Б)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Сума балів опитаних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вчителів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>(А)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</w:p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опитаних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>вчителів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(Б)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балів 2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(А/Б)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Сума балів опитаних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>учнів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(А)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</w:p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опитаних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>учнів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(Б)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балів 3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(А/Б)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Сума балів опитаних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батьків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>(А)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</w:p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опитаних 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>батьків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(Б)</w:t>
            </w:r>
          </w:p>
        </w:tc>
        <w:tc>
          <w:tcPr>
            <w:tcW w:w="1070" w:type="dxa"/>
            <w:shd w:val="clear" w:color="auto" w:fill="BFBFBF" w:themeFill="background1" w:themeFillShade="BF"/>
            <w:textDirection w:val="btLr"/>
          </w:tcPr>
          <w:p w:rsidR="002C1969" w:rsidRPr="00F4355F" w:rsidRDefault="002C1969" w:rsidP="002C196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Середня </w:t>
            </w:r>
            <w:proofErr w:type="spellStart"/>
            <w:r w:rsidRPr="00F4355F">
              <w:rPr>
                <w:rFonts w:ascii="Times New Roman" w:hAnsi="Times New Roman" w:cs="Times New Roman"/>
                <w:b/>
                <w:lang w:val="uk-UA"/>
              </w:rPr>
              <w:t>к-ть</w:t>
            </w:r>
            <w:proofErr w:type="spellEnd"/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балів 4</w:t>
            </w:r>
            <w:r w:rsidRPr="00F4355F">
              <w:rPr>
                <w:rFonts w:ascii="Times New Roman" w:hAnsi="Times New Roman" w:cs="Times New Roman"/>
                <w:b/>
                <w:lang w:val="uk-UA"/>
              </w:rPr>
              <w:t xml:space="preserve"> (А/Б)</w:t>
            </w:r>
          </w:p>
        </w:tc>
      </w:tr>
      <w:tr w:rsidR="0046397C" w:rsidTr="002546FA">
        <w:tc>
          <w:tcPr>
            <w:tcW w:w="2660" w:type="dxa"/>
          </w:tcPr>
          <w:p w:rsidR="002C1969" w:rsidRPr="00F4355F" w:rsidRDefault="00F33250" w:rsidP="00F3325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134" w:type="dxa"/>
          </w:tcPr>
          <w:p w:rsidR="002C1969" w:rsidRPr="0046397C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5,93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2,965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16,87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3,374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52,58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2,629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21,3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2,66</w:t>
            </w:r>
          </w:p>
        </w:tc>
      </w:tr>
      <w:tr w:rsidR="0046397C" w:rsidTr="002546FA">
        <w:tc>
          <w:tcPr>
            <w:tcW w:w="2660" w:type="dxa"/>
          </w:tcPr>
          <w:p w:rsidR="002C1969" w:rsidRPr="00F4355F" w:rsidRDefault="00F33250" w:rsidP="00F3325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6,16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3,08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17,9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3,58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55,8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2,79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18,4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2,26</w:t>
            </w:r>
          </w:p>
        </w:tc>
      </w:tr>
      <w:tr w:rsidR="0046397C" w:rsidTr="002546FA">
        <w:tc>
          <w:tcPr>
            <w:tcW w:w="2660" w:type="dxa"/>
          </w:tcPr>
          <w:p w:rsidR="002C1969" w:rsidRPr="00F4355F" w:rsidRDefault="00F33250" w:rsidP="00F3325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5,42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2,71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16,45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3,29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53,04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2,652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21,03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2,62</w:t>
            </w:r>
          </w:p>
        </w:tc>
      </w:tr>
      <w:tr w:rsidR="0046397C" w:rsidTr="002546FA">
        <w:tc>
          <w:tcPr>
            <w:tcW w:w="2660" w:type="dxa"/>
          </w:tcPr>
          <w:p w:rsidR="00C12DC6" w:rsidRPr="00F4355F" w:rsidRDefault="00C12DC6" w:rsidP="00C12DC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6,7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15,82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3,164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56,58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2,829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21,47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2,68</w:t>
            </w:r>
          </w:p>
        </w:tc>
      </w:tr>
      <w:tr w:rsidR="0046397C" w:rsidTr="002546FA">
        <w:tc>
          <w:tcPr>
            <w:tcW w:w="2660" w:type="dxa"/>
          </w:tcPr>
          <w:p w:rsidR="002C1969" w:rsidRPr="00F4355F" w:rsidRDefault="007B3E11" w:rsidP="007B3E1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7,33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3,665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15,63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3,126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55,5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2,775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23,6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2,95</w:t>
            </w:r>
          </w:p>
        </w:tc>
      </w:tr>
      <w:tr w:rsidR="0046397C" w:rsidTr="002546FA">
        <w:tc>
          <w:tcPr>
            <w:tcW w:w="2660" w:type="dxa"/>
          </w:tcPr>
          <w:p w:rsidR="002C1969" w:rsidRDefault="008C48CB" w:rsidP="007B3E1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  <w:p w:rsidR="00F4355F" w:rsidRPr="00F4355F" w:rsidRDefault="00F4355F" w:rsidP="007B3E1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5,9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54,85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2,74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18,29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2,28</w:t>
            </w:r>
          </w:p>
        </w:tc>
      </w:tr>
      <w:tr w:rsidR="00F33250" w:rsidTr="002546FA">
        <w:tc>
          <w:tcPr>
            <w:tcW w:w="2660" w:type="dxa"/>
          </w:tcPr>
          <w:p w:rsidR="002C1969" w:rsidRPr="00F4355F" w:rsidRDefault="008C48CB" w:rsidP="008C48C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7. Узгодження виховних впливів школи і </w:t>
            </w:r>
            <w:proofErr w:type="spellStart"/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сімʼї</w:t>
            </w:r>
            <w:proofErr w:type="spellEnd"/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шляхом залучення батьків</w:t>
            </w: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6,15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3,075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15,19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3,038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53,28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2,664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21,67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</w:tr>
      <w:tr w:rsidR="00F33250" w:rsidTr="002546FA">
        <w:tc>
          <w:tcPr>
            <w:tcW w:w="2660" w:type="dxa"/>
          </w:tcPr>
          <w:p w:rsidR="002C1969" w:rsidRPr="00F4355F" w:rsidRDefault="008C48CB" w:rsidP="008C48C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7,33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3,665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16,9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3,38</w:t>
            </w:r>
          </w:p>
        </w:tc>
        <w:tc>
          <w:tcPr>
            <w:tcW w:w="1134" w:type="dxa"/>
          </w:tcPr>
          <w:p w:rsidR="002C1969" w:rsidRDefault="00C57776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55,42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2,771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24,91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3,11</w:t>
            </w:r>
          </w:p>
        </w:tc>
      </w:tr>
      <w:tr w:rsidR="00F33250" w:rsidTr="002546FA">
        <w:tc>
          <w:tcPr>
            <w:tcW w:w="2660" w:type="dxa"/>
          </w:tcPr>
          <w:p w:rsidR="002C1969" w:rsidRPr="00F4355F" w:rsidRDefault="008C48CB" w:rsidP="008C48C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134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6,18</w:t>
            </w:r>
          </w:p>
        </w:tc>
        <w:tc>
          <w:tcPr>
            <w:tcW w:w="850" w:type="dxa"/>
          </w:tcPr>
          <w:p w:rsidR="002C1969" w:rsidRDefault="0046397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3,09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14,25</w:t>
            </w:r>
          </w:p>
        </w:tc>
        <w:tc>
          <w:tcPr>
            <w:tcW w:w="992" w:type="dxa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2,85</w:t>
            </w:r>
          </w:p>
        </w:tc>
        <w:tc>
          <w:tcPr>
            <w:tcW w:w="1134" w:type="dxa"/>
          </w:tcPr>
          <w:p w:rsidR="002C1969" w:rsidRDefault="00011480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55,85</w:t>
            </w:r>
          </w:p>
        </w:tc>
        <w:tc>
          <w:tcPr>
            <w:tcW w:w="992" w:type="dxa"/>
          </w:tcPr>
          <w:p w:rsidR="002C1969" w:rsidRDefault="007C548C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2,79</w:t>
            </w:r>
          </w:p>
        </w:tc>
        <w:tc>
          <w:tcPr>
            <w:tcW w:w="1134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24,58</w:t>
            </w:r>
          </w:p>
        </w:tc>
        <w:tc>
          <w:tcPr>
            <w:tcW w:w="992" w:type="dxa"/>
          </w:tcPr>
          <w:p w:rsidR="002C1969" w:rsidRDefault="000468C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3,07</w:t>
            </w:r>
          </w:p>
        </w:tc>
      </w:tr>
      <w:tr w:rsidR="0046397C" w:rsidTr="002546FA">
        <w:tc>
          <w:tcPr>
            <w:tcW w:w="2660" w:type="dxa"/>
          </w:tcPr>
          <w:p w:rsidR="002C1969" w:rsidRPr="00F4355F" w:rsidRDefault="008C48CB" w:rsidP="008C48C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26FDF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C1969" w:rsidRDefault="00893A3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3,178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546FA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1969" w:rsidRDefault="002C1969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:rsidR="002C1969" w:rsidRDefault="00372417" w:rsidP="00693AAD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</w:tr>
    </w:tbl>
    <w:p w:rsidR="00693AAD" w:rsidRPr="0046397C" w:rsidRDefault="00693AAD" w:rsidP="00693AAD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93AAD" w:rsidRPr="0046397C" w:rsidSect="00693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761"/>
    <w:multiLevelType w:val="hybridMultilevel"/>
    <w:tmpl w:val="FECC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AAD"/>
    <w:rsid w:val="00011480"/>
    <w:rsid w:val="000468C9"/>
    <w:rsid w:val="002546FA"/>
    <w:rsid w:val="002C1969"/>
    <w:rsid w:val="00372417"/>
    <w:rsid w:val="0046397C"/>
    <w:rsid w:val="005C54D9"/>
    <w:rsid w:val="00693AAD"/>
    <w:rsid w:val="00764EF1"/>
    <w:rsid w:val="007B3E11"/>
    <w:rsid w:val="007C548C"/>
    <w:rsid w:val="00826FDF"/>
    <w:rsid w:val="00893A37"/>
    <w:rsid w:val="008C48CB"/>
    <w:rsid w:val="00C12DC6"/>
    <w:rsid w:val="00C57776"/>
    <w:rsid w:val="00F33250"/>
    <w:rsid w:val="00F4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41CB-F727-49F2-9A3C-8EB10324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2014-06-18T17:33:00Z</dcterms:created>
  <dcterms:modified xsi:type="dcterms:W3CDTF">2014-06-18T18:41:00Z</dcterms:modified>
</cp:coreProperties>
</file>