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C9" w:rsidRPr="00C10AC9" w:rsidRDefault="00C10AC9" w:rsidP="00C10AC9">
      <w:pPr>
        <w:jc w:val="center"/>
        <w:rPr>
          <w:b/>
          <w:color w:val="365F91" w:themeColor="accent1" w:themeShade="BF"/>
          <w:sz w:val="36"/>
          <w:szCs w:val="36"/>
          <w:lang w:val="uk-UA"/>
        </w:rPr>
      </w:pPr>
      <w:r w:rsidRPr="00C10AC9">
        <w:rPr>
          <w:b/>
          <w:color w:val="365F91" w:themeColor="accent1" w:themeShade="BF"/>
          <w:sz w:val="36"/>
          <w:szCs w:val="36"/>
          <w:lang w:val="uk-UA"/>
        </w:rPr>
        <w:t xml:space="preserve">Структурна модель </w:t>
      </w:r>
      <w:r w:rsidR="00AD3C7A">
        <w:rPr>
          <w:b/>
          <w:color w:val="365F91" w:themeColor="accent1" w:themeShade="BF"/>
          <w:sz w:val="36"/>
          <w:szCs w:val="36"/>
          <w:lang w:val="uk-UA"/>
        </w:rPr>
        <w:t>Школи дружньої до дитини</w:t>
      </w:r>
    </w:p>
    <w:p w:rsidR="00C10AC9" w:rsidRPr="00C10AC9" w:rsidRDefault="00C10AC9" w:rsidP="00C10AC9">
      <w:pPr>
        <w:jc w:val="center"/>
        <w:rPr>
          <w:b/>
          <w:color w:val="365F91" w:themeColor="accent1" w:themeShade="BF"/>
          <w:sz w:val="36"/>
          <w:szCs w:val="36"/>
          <w:lang w:val="uk-UA"/>
        </w:rPr>
      </w:pPr>
      <w:r w:rsidRPr="00C10AC9">
        <w:rPr>
          <w:color w:val="365F91" w:themeColor="accent1" w:themeShade="BF"/>
          <w:sz w:val="36"/>
          <w:szCs w:val="36"/>
          <w:lang w:val="uk-UA"/>
        </w:rPr>
        <w:t xml:space="preserve"> </w:t>
      </w:r>
      <w:r w:rsidRPr="00C10AC9">
        <w:rPr>
          <w:b/>
          <w:color w:val="365F91" w:themeColor="accent1" w:themeShade="BF"/>
          <w:sz w:val="36"/>
          <w:szCs w:val="36"/>
          <w:lang w:val="uk-UA"/>
        </w:rPr>
        <w:t>Лебединський навчально-виховний комплекс №2</w:t>
      </w:r>
    </w:p>
    <w:p w:rsidR="006C65AC" w:rsidRDefault="001502EA" w:rsidP="00C10AC9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19381" cy="4867422"/>
            <wp:effectExtent l="1905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="00302125">
        <w:rPr>
          <w:noProof/>
          <w:lang w:eastAsia="ru-RU"/>
        </w:rPr>
        <w:drawing>
          <wp:inline distT="0" distB="0" distL="0" distR="0">
            <wp:extent cx="4825218" cy="4867422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10AC9" w:rsidRDefault="00C10AC9" w:rsidP="00C10AC9">
      <w:pPr>
        <w:jc w:val="center"/>
        <w:rPr>
          <w:lang w:val="uk-UA"/>
        </w:rPr>
      </w:pPr>
    </w:p>
    <w:p w:rsidR="00C10AC9" w:rsidRPr="00C10AC9" w:rsidRDefault="00C10AC9" w:rsidP="00C10AC9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8562243" cy="5064369"/>
            <wp:effectExtent l="19050" t="0" r="67407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C10AC9" w:rsidRPr="00C10AC9" w:rsidSect="00C10AC9">
      <w:pgSz w:w="16838" w:h="11906" w:orient="landscape"/>
      <w:pgMar w:top="1701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02EA"/>
    <w:rsid w:val="001502EA"/>
    <w:rsid w:val="00302125"/>
    <w:rsid w:val="004027B4"/>
    <w:rsid w:val="006C65AC"/>
    <w:rsid w:val="007D07F5"/>
    <w:rsid w:val="00900DAA"/>
    <w:rsid w:val="00A53211"/>
    <w:rsid w:val="00AD3C7A"/>
    <w:rsid w:val="00C10AC9"/>
    <w:rsid w:val="00D15B57"/>
    <w:rsid w:val="00E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diagramLayout" Target="diagrams/layout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Data" Target="diagrams/data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5" Type="http://schemas.openxmlformats.org/officeDocument/2006/relationships/diagramColors" Target="diagrams/colors3.xml"/><Relationship Id="rId10" Type="http://schemas.openxmlformats.org/officeDocument/2006/relationships/diagramQuickStyle" Target="diagrams/quickStyle2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Relationship Id="rId14" Type="http://schemas.openxmlformats.org/officeDocument/2006/relationships/diagramQuickStyle" Target="diagrams/quickStyle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C35677-3AC5-46B8-955C-5CA21A70E04F}" type="doc">
      <dgm:prSet loTypeId="urn:microsoft.com/office/officeart/2005/8/layout/hierarchy5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1792E34-1205-486C-A053-78A4B9B974EB}">
      <dgm:prSet phldrT="[Текст]"/>
      <dgm:spPr/>
      <dgm:t>
        <a:bodyPr/>
        <a:lstStyle/>
        <a:p>
          <a:r>
            <a:rPr lang="ru-RU"/>
            <a:t> </a:t>
          </a:r>
          <a:r>
            <a:rPr lang="uk-UA"/>
            <a:t>"Лелі" і</a:t>
          </a:r>
          <a:r>
            <a:rPr lang="ru-RU"/>
            <a:t>"Козачата"</a:t>
          </a:r>
        </a:p>
      </dgm:t>
    </dgm:pt>
    <dgm:pt modelId="{ED21CD9A-5091-4270-94EF-D89E06B3BD12}" type="parTrans" cxnId="{7730DF2B-3CB3-4BBF-9547-A7DBFAB1E40E}">
      <dgm:prSet/>
      <dgm:spPr/>
      <dgm:t>
        <a:bodyPr/>
        <a:lstStyle/>
        <a:p>
          <a:endParaRPr lang="ru-RU"/>
        </a:p>
      </dgm:t>
    </dgm:pt>
    <dgm:pt modelId="{33A2D704-092F-4CFD-8C1F-75820397FCC3}" type="sibTrans" cxnId="{7730DF2B-3CB3-4BBF-9547-A7DBFAB1E40E}">
      <dgm:prSet/>
      <dgm:spPr/>
      <dgm:t>
        <a:bodyPr/>
        <a:lstStyle/>
        <a:p>
          <a:endParaRPr lang="ru-RU"/>
        </a:p>
      </dgm:t>
    </dgm:pt>
    <dgm:pt modelId="{7FA7EEEC-F4AE-48D0-B685-0A61E306BFEA}">
      <dgm:prSet phldrT="[Текст]" custT="1"/>
      <dgm:spPr/>
      <dgm:t>
        <a:bodyPr/>
        <a:lstStyle/>
        <a:p>
          <a:r>
            <a:rPr lang="uk-UA" sz="1100"/>
            <a:t>спортивні секції:</a:t>
          </a:r>
        </a:p>
        <a:p>
          <a:r>
            <a:rPr lang="uk-UA" sz="1100"/>
            <a:t>-футболька команда дівчат "Ніка";</a:t>
          </a:r>
        </a:p>
        <a:p>
          <a:r>
            <a:rPr lang="uk-UA" sz="1100"/>
            <a:t>-волейбольна команда "Джура";</a:t>
          </a:r>
        </a:p>
        <a:p>
          <a:r>
            <a:rPr lang="uk-UA" sz="1100"/>
            <a:t>тенісні турніри;</a:t>
          </a:r>
        </a:p>
        <a:p>
          <a:r>
            <a:rPr lang="uk-UA" sz="1100"/>
            <a:t>шахово-шашкові турніри</a:t>
          </a:r>
          <a:endParaRPr lang="ru-RU" sz="1100"/>
        </a:p>
      </dgm:t>
    </dgm:pt>
    <dgm:pt modelId="{A17CBCD7-7354-4328-AB5F-E9EC29453C23}" type="parTrans" cxnId="{96EA2A97-1C57-42D2-BC44-C076ED2F0A4B}">
      <dgm:prSet/>
      <dgm:spPr/>
      <dgm:t>
        <a:bodyPr/>
        <a:lstStyle/>
        <a:p>
          <a:endParaRPr lang="ru-RU"/>
        </a:p>
      </dgm:t>
    </dgm:pt>
    <dgm:pt modelId="{1493DB05-5B09-4DA7-BE26-1A76D9352CBC}" type="sibTrans" cxnId="{96EA2A97-1C57-42D2-BC44-C076ED2F0A4B}">
      <dgm:prSet/>
      <dgm:spPr/>
      <dgm:t>
        <a:bodyPr/>
        <a:lstStyle/>
        <a:p>
          <a:endParaRPr lang="ru-RU"/>
        </a:p>
      </dgm:t>
    </dgm:pt>
    <dgm:pt modelId="{2F8628D2-0474-4371-B05D-58B11898E058}">
      <dgm:prSet phldrT="[Текст]"/>
      <dgm:spPr/>
      <dgm:t>
        <a:bodyPr/>
        <a:lstStyle/>
        <a:p>
          <a:r>
            <a:rPr lang="uk-UA"/>
            <a:t>Школа сприяння здоров</a:t>
          </a:r>
          <a:r>
            <a:rPr lang="en-US"/>
            <a:t>'</a:t>
          </a:r>
          <a:r>
            <a:rPr lang="uk-UA"/>
            <a:t>ю</a:t>
          </a:r>
          <a:endParaRPr lang="ru-RU"/>
        </a:p>
      </dgm:t>
    </dgm:pt>
    <dgm:pt modelId="{0CF67760-D3E9-4DF4-8789-D1121F1302FB}" type="parTrans" cxnId="{4A4085D7-BCD6-410A-8BE9-696025A62965}">
      <dgm:prSet/>
      <dgm:spPr/>
      <dgm:t>
        <a:bodyPr/>
        <a:lstStyle/>
        <a:p>
          <a:endParaRPr lang="ru-RU"/>
        </a:p>
      </dgm:t>
    </dgm:pt>
    <dgm:pt modelId="{2050D749-FD7F-42FE-BCB2-6741E510A931}" type="sibTrans" cxnId="{4A4085D7-BCD6-410A-8BE9-696025A62965}">
      <dgm:prSet/>
      <dgm:spPr/>
      <dgm:t>
        <a:bodyPr/>
        <a:lstStyle/>
        <a:p>
          <a:endParaRPr lang="ru-RU"/>
        </a:p>
      </dgm:t>
    </dgm:pt>
    <dgm:pt modelId="{A1227C20-7F9C-4703-9FB8-C8CCD02B59B5}">
      <dgm:prSet phldrT="[Текст]"/>
      <dgm:spPr/>
      <dgm:t>
        <a:bodyPr/>
        <a:lstStyle/>
        <a:p>
          <a:r>
            <a:rPr lang="uk-UA"/>
            <a:t>здоров</a:t>
          </a:r>
          <a:r>
            <a:rPr lang="en-US"/>
            <a:t>'</a:t>
          </a:r>
          <a:r>
            <a:rPr lang="uk-UA"/>
            <a:t>язбережні технології</a:t>
          </a:r>
          <a:endParaRPr lang="ru-RU"/>
        </a:p>
      </dgm:t>
    </dgm:pt>
    <dgm:pt modelId="{170DC102-10FD-405F-93A0-2742A19EB261}" type="parTrans" cxnId="{8AA8F311-7B9F-4189-B443-BDBAE17A3005}">
      <dgm:prSet/>
      <dgm:spPr/>
      <dgm:t>
        <a:bodyPr/>
        <a:lstStyle/>
        <a:p>
          <a:endParaRPr lang="ru-RU"/>
        </a:p>
      </dgm:t>
    </dgm:pt>
    <dgm:pt modelId="{D904045C-4E16-4B2B-8F7D-0E37BDA51596}" type="sibTrans" cxnId="{8AA8F311-7B9F-4189-B443-BDBAE17A3005}">
      <dgm:prSet/>
      <dgm:spPr/>
      <dgm:t>
        <a:bodyPr/>
        <a:lstStyle/>
        <a:p>
          <a:endParaRPr lang="ru-RU"/>
        </a:p>
      </dgm:t>
    </dgm:pt>
    <dgm:pt modelId="{553FEFB4-1723-4331-A156-0198D765B0E9}">
      <dgm:prSet phldrT="[Текст]" custT="1"/>
      <dgm:spPr/>
      <dgm:t>
        <a:bodyPr/>
        <a:lstStyle/>
        <a:p>
          <a:r>
            <a:rPr lang="uk-UA" sz="1000"/>
            <a:t>військово-патріотична гра "Джура";</a:t>
          </a:r>
        </a:p>
        <a:p>
          <a:r>
            <a:rPr lang="uk-UA" sz="1000"/>
            <a:t>спортино-козацька гра "Козацькі перегони</a:t>
          </a:r>
          <a:r>
            <a:rPr lang="uk-UA" sz="900"/>
            <a:t>"</a:t>
          </a:r>
          <a:endParaRPr lang="ru-RU" sz="900"/>
        </a:p>
      </dgm:t>
    </dgm:pt>
    <dgm:pt modelId="{6312B6C0-DE54-4793-8EB5-226E43B7682F}" type="parTrans" cxnId="{82F58B0B-44D8-435A-BA85-A3A5638FB443}">
      <dgm:prSet/>
      <dgm:spPr/>
      <dgm:t>
        <a:bodyPr/>
        <a:lstStyle/>
        <a:p>
          <a:endParaRPr lang="ru-RU"/>
        </a:p>
      </dgm:t>
    </dgm:pt>
    <dgm:pt modelId="{527FE8B1-AFEE-4DD2-A250-E950CC03F505}" type="sibTrans" cxnId="{82F58B0B-44D8-435A-BA85-A3A5638FB443}">
      <dgm:prSet/>
      <dgm:spPr/>
      <dgm:t>
        <a:bodyPr/>
        <a:lstStyle/>
        <a:p>
          <a:endParaRPr lang="ru-RU"/>
        </a:p>
      </dgm:t>
    </dgm:pt>
    <dgm:pt modelId="{4DA3CA23-CA72-41C5-9F7B-B415DB5CA5FF}">
      <dgm:prSet phldrT="[Текст]"/>
      <dgm:spPr/>
      <dgm:t>
        <a:bodyPr/>
        <a:lstStyle/>
        <a:p>
          <a:r>
            <a:rPr lang="uk-UA"/>
            <a:t>"Маршрут безпеки"</a:t>
          </a:r>
          <a:endParaRPr lang="ru-RU"/>
        </a:p>
      </dgm:t>
    </dgm:pt>
    <dgm:pt modelId="{224CA796-1C77-4D39-A700-875FA66E52AE}" type="parTrans" cxnId="{42652DE3-2588-49EE-92F7-DA7E40F61EB0}">
      <dgm:prSet/>
      <dgm:spPr/>
      <dgm:t>
        <a:bodyPr/>
        <a:lstStyle/>
        <a:p>
          <a:endParaRPr lang="ru-RU"/>
        </a:p>
      </dgm:t>
    </dgm:pt>
    <dgm:pt modelId="{7D032377-1EC9-4FC5-9F17-B08BA4E633E3}" type="sibTrans" cxnId="{42652DE3-2588-49EE-92F7-DA7E40F61EB0}">
      <dgm:prSet/>
      <dgm:spPr/>
      <dgm:t>
        <a:bodyPr/>
        <a:lstStyle/>
        <a:p>
          <a:endParaRPr lang="ru-RU"/>
        </a:p>
      </dgm:t>
    </dgm:pt>
    <dgm:pt modelId="{AB041EE6-5B19-4212-ACF6-DCD0D61AF7EB}">
      <dgm:prSet phldrT="[Текст]"/>
      <dgm:spPr/>
      <dgm:t>
        <a:bodyPr/>
        <a:lstStyle/>
        <a:p>
          <a:r>
            <a:rPr lang="uk-UA" b="1">
              <a:solidFill>
                <a:srgbClr val="FF0000"/>
              </a:solidFill>
            </a:rPr>
            <a:t>Дошкілля і початкова школа</a:t>
          </a:r>
          <a:endParaRPr lang="ru-RU" b="1">
            <a:solidFill>
              <a:srgbClr val="FF0000"/>
            </a:solidFill>
          </a:endParaRPr>
        </a:p>
      </dgm:t>
    </dgm:pt>
    <dgm:pt modelId="{B218D1CE-16A3-4030-B032-522BBFA37832}" type="parTrans" cxnId="{4ABA2763-66A3-4412-A0AC-96DF08FC52D3}">
      <dgm:prSet/>
      <dgm:spPr/>
      <dgm:t>
        <a:bodyPr/>
        <a:lstStyle/>
        <a:p>
          <a:endParaRPr lang="ru-RU"/>
        </a:p>
      </dgm:t>
    </dgm:pt>
    <dgm:pt modelId="{2E9C2D52-806B-4127-BD87-DE3D55F19D0C}" type="sibTrans" cxnId="{4ABA2763-66A3-4412-A0AC-96DF08FC52D3}">
      <dgm:prSet/>
      <dgm:spPr/>
      <dgm:t>
        <a:bodyPr/>
        <a:lstStyle/>
        <a:p>
          <a:endParaRPr lang="ru-RU"/>
        </a:p>
      </dgm:t>
    </dgm:pt>
    <dgm:pt modelId="{ACCFB781-767F-4E09-B260-6211655A0D03}">
      <dgm:prSet phldrT="[Текст]"/>
      <dgm:spPr/>
      <dgm:t>
        <a:bodyPr/>
        <a:lstStyle/>
        <a:p>
          <a:r>
            <a:rPr lang="uk-UA" b="1">
              <a:solidFill>
                <a:srgbClr val="7030A0"/>
              </a:solidFill>
            </a:rPr>
            <a:t>Козацька студія "Гарт</a:t>
          </a:r>
          <a:r>
            <a:rPr lang="uk-UA">
              <a:solidFill>
                <a:srgbClr val="7030A0"/>
              </a:solidFill>
            </a:rPr>
            <a:t>"</a:t>
          </a:r>
          <a:endParaRPr lang="ru-RU">
            <a:solidFill>
              <a:srgbClr val="7030A0"/>
            </a:solidFill>
          </a:endParaRPr>
        </a:p>
      </dgm:t>
    </dgm:pt>
    <dgm:pt modelId="{1375CCA7-092A-46BC-A200-E66F3A6CED1A}" type="parTrans" cxnId="{BE8CF015-C949-4B69-ABE4-8EE7E0FDB873}">
      <dgm:prSet/>
      <dgm:spPr/>
      <dgm:t>
        <a:bodyPr/>
        <a:lstStyle/>
        <a:p>
          <a:endParaRPr lang="ru-RU"/>
        </a:p>
      </dgm:t>
    </dgm:pt>
    <dgm:pt modelId="{74B38DBB-BC96-4DE6-8B19-84942118CF1B}" type="sibTrans" cxnId="{BE8CF015-C949-4B69-ABE4-8EE7E0FDB873}">
      <dgm:prSet/>
      <dgm:spPr/>
      <dgm:t>
        <a:bodyPr/>
        <a:lstStyle/>
        <a:p>
          <a:endParaRPr lang="ru-RU"/>
        </a:p>
      </dgm:t>
    </dgm:pt>
    <dgm:pt modelId="{1F412A8F-921A-4D74-A02B-AA8B9C370D58}">
      <dgm:prSet phldrT="[Текст]"/>
      <dgm:spPr/>
      <dgm:t>
        <a:bodyPr/>
        <a:lstStyle/>
        <a:p>
          <a:r>
            <a:rPr lang="uk-UA" b="1">
              <a:solidFill>
                <a:schemeClr val="accent6">
                  <a:lumMod val="75000"/>
                </a:schemeClr>
              </a:solidFill>
            </a:rPr>
            <a:t>Козацька</a:t>
          </a:r>
        </a:p>
        <a:p>
          <a:r>
            <a:rPr lang="uk-UA" b="1">
              <a:solidFill>
                <a:schemeClr val="accent6">
                  <a:lumMod val="75000"/>
                </a:schemeClr>
              </a:solidFill>
            </a:rPr>
            <a:t>служба здоров</a:t>
          </a:r>
          <a:r>
            <a:rPr lang="en-US" b="1">
              <a:solidFill>
                <a:schemeClr val="accent6">
                  <a:lumMod val="75000"/>
                </a:schemeClr>
              </a:solidFill>
            </a:rPr>
            <a:t>'</a:t>
          </a:r>
          <a:r>
            <a:rPr lang="uk-UA" b="1">
              <a:solidFill>
                <a:schemeClr val="accent6">
                  <a:lumMod val="75000"/>
                </a:schemeClr>
              </a:solidFill>
            </a:rPr>
            <a:t>я</a:t>
          </a:r>
          <a:endParaRPr lang="ru-RU" b="1">
            <a:solidFill>
              <a:schemeClr val="accent6">
                <a:lumMod val="75000"/>
              </a:schemeClr>
            </a:solidFill>
          </a:endParaRPr>
        </a:p>
      </dgm:t>
    </dgm:pt>
    <dgm:pt modelId="{4CA7F552-5142-488E-89D4-12C7BE98F750}" type="parTrans" cxnId="{837F9A9D-4AB4-4A5B-B14E-E1B5593BCC7F}">
      <dgm:prSet/>
      <dgm:spPr/>
      <dgm:t>
        <a:bodyPr/>
        <a:lstStyle/>
        <a:p>
          <a:endParaRPr lang="ru-RU"/>
        </a:p>
      </dgm:t>
    </dgm:pt>
    <dgm:pt modelId="{2325047E-D2C5-4498-B0E9-749AC8CB0EAC}" type="sibTrans" cxnId="{837F9A9D-4AB4-4A5B-B14E-E1B5593BCC7F}">
      <dgm:prSet/>
      <dgm:spPr/>
      <dgm:t>
        <a:bodyPr/>
        <a:lstStyle/>
        <a:p>
          <a:endParaRPr lang="ru-RU"/>
        </a:p>
      </dgm:t>
    </dgm:pt>
    <dgm:pt modelId="{6D38FF0D-0F69-4698-8EC8-14A63390444B}" type="pres">
      <dgm:prSet presAssocID="{92C35677-3AC5-46B8-955C-5CA21A70E04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2089FDF-289A-4A6A-BABC-DCCCAC50439C}" type="pres">
      <dgm:prSet presAssocID="{92C35677-3AC5-46B8-955C-5CA21A70E04F}" presName="hierFlow" presStyleCnt="0"/>
      <dgm:spPr/>
    </dgm:pt>
    <dgm:pt modelId="{A9D01FDA-7579-4B84-980A-C9D30262BAE3}" type="pres">
      <dgm:prSet presAssocID="{92C35677-3AC5-46B8-955C-5CA21A70E04F}" presName="firstBuf" presStyleCnt="0"/>
      <dgm:spPr/>
    </dgm:pt>
    <dgm:pt modelId="{47C4D605-8A0C-4EB8-BE74-DEBB62F80C09}" type="pres">
      <dgm:prSet presAssocID="{92C35677-3AC5-46B8-955C-5CA21A70E04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5429DFC7-0610-4140-A660-EA16B3C55C4D}" type="pres">
      <dgm:prSet presAssocID="{61792E34-1205-486C-A053-78A4B9B974EB}" presName="Name17" presStyleCnt="0"/>
      <dgm:spPr/>
    </dgm:pt>
    <dgm:pt modelId="{2BD9E0EA-670A-4BBA-92CC-FA73178A30D8}" type="pres">
      <dgm:prSet presAssocID="{61792E34-1205-486C-A053-78A4B9B974EB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20A4ED-FD18-4C0F-9F88-6400E4DA7419}" type="pres">
      <dgm:prSet presAssocID="{61792E34-1205-486C-A053-78A4B9B974EB}" presName="hierChild2" presStyleCnt="0"/>
      <dgm:spPr/>
    </dgm:pt>
    <dgm:pt modelId="{45C195EC-E240-42E0-B214-8EF1685BF378}" type="pres">
      <dgm:prSet presAssocID="{A17CBCD7-7354-4328-AB5F-E9EC29453C23}" presName="Name25" presStyleLbl="parChTrans1D2" presStyleIdx="0" presStyleCnt="2"/>
      <dgm:spPr/>
      <dgm:t>
        <a:bodyPr/>
        <a:lstStyle/>
        <a:p>
          <a:endParaRPr lang="ru-RU"/>
        </a:p>
      </dgm:t>
    </dgm:pt>
    <dgm:pt modelId="{262E71CA-9A4D-4A5D-B91F-08A99AC6F596}" type="pres">
      <dgm:prSet presAssocID="{A17CBCD7-7354-4328-AB5F-E9EC29453C23}" presName="connTx" presStyleLbl="parChTrans1D2" presStyleIdx="0" presStyleCnt="2"/>
      <dgm:spPr/>
      <dgm:t>
        <a:bodyPr/>
        <a:lstStyle/>
        <a:p>
          <a:endParaRPr lang="ru-RU"/>
        </a:p>
      </dgm:t>
    </dgm:pt>
    <dgm:pt modelId="{8B2578DA-5D8A-437D-88F2-B5637CC313A3}" type="pres">
      <dgm:prSet presAssocID="{7FA7EEEC-F4AE-48D0-B685-0A61E306BFEA}" presName="Name30" presStyleCnt="0"/>
      <dgm:spPr/>
    </dgm:pt>
    <dgm:pt modelId="{0B2329D6-883E-4197-9D9D-9C269BF5001E}" type="pres">
      <dgm:prSet presAssocID="{7FA7EEEC-F4AE-48D0-B685-0A61E306BFEA}" presName="level2Shape" presStyleLbl="node2" presStyleIdx="0" presStyleCnt="2" custScaleY="341186" custLinFactNeighborX="3471" custLinFactNeighborY="-2314"/>
      <dgm:spPr/>
      <dgm:t>
        <a:bodyPr/>
        <a:lstStyle/>
        <a:p>
          <a:endParaRPr lang="ru-RU"/>
        </a:p>
      </dgm:t>
    </dgm:pt>
    <dgm:pt modelId="{05316609-B2DD-4780-9694-E320F01DC20A}" type="pres">
      <dgm:prSet presAssocID="{7FA7EEEC-F4AE-48D0-B685-0A61E306BFEA}" presName="hierChild3" presStyleCnt="0"/>
      <dgm:spPr/>
    </dgm:pt>
    <dgm:pt modelId="{5AEE263C-1C12-4E0A-A57B-654C9882E321}" type="pres">
      <dgm:prSet presAssocID="{0CF67760-D3E9-4DF4-8789-D1121F1302FB}" presName="Name25" presStyleLbl="parChTrans1D3" presStyleIdx="0" presStyleCnt="3"/>
      <dgm:spPr/>
      <dgm:t>
        <a:bodyPr/>
        <a:lstStyle/>
        <a:p>
          <a:endParaRPr lang="ru-RU"/>
        </a:p>
      </dgm:t>
    </dgm:pt>
    <dgm:pt modelId="{3DC8C25E-1F08-4E12-9275-AFB66FCC2ABF}" type="pres">
      <dgm:prSet presAssocID="{0CF67760-D3E9-4DF4-8789-D1121F1302FB}" presName="connTx" presStyleLbl="parChTrans1D3" presStyleIdx="0" presStyleCnt="3"/>
      <dgm:spPr/>
      <dgm:t>
        <a:bodyPr/>
        <a:lstStyle/>
        <a:p>
          <a:endParaRPr lang="ru-RU"/>
        </a:p>
      </dgm:t>
    </dgm:pt>
    <dgm:pt modelId="{38E01B29-796A-49B1-8D6E-B1084BE3E796}" type="pres">
      <dgm:prSet presAssocID="{2F8628D2-0474-4371-B05D-58B11898E058}" presName="Name30" presStyleCnt="0"/>
      <dgm:spPr/>
    </dgm:pt>
    <dgm:pt modelId="{8D636D6A-04BC-4C00-8435-627BC475F852}" type="pres">
      <dgm:prSet presAssocID="{2F8628D2-0474-4371-B05D-58B11898E058}" presName="level2Shape" presStyleLbl="node3" presStyleIdx="0" presStyleCnt="3"/>
      <dgm:spPr/>
      <dgm:t>
        <a:bodyPr/>
        <a:lstStyle/>
        <a:p>
          <a:endParaRPr lang="ru-RU"/>
        </a:p>
      </dgm:t>
    </dgm:pt>
    <dgm:pt modelId="{12A5C44B-2977-4A10-A0E6-75B05AE494E4}" type="pres">
      <dgm:prSet presAssocID="{2F8628D2-0474-4371-B05D-58B11898E058}" presName="hierChild3" presStyleCnt="0"/>
      <dgm:spPr/>
    </dgm:pt>
    <dgm:pt modelId="{F38731BD-1C00-4F20-9AD2-0C1A4E4371BD}" type="pres">
      <dgm:prSet presAssocID="{170DC102-10FD-405F-93A0-2742A19EB261}" presName="Name25" presStyleLbl="parChTrans1D3" presStyleIdx="1" presStyleCnt="3"/>
      <dgm:spPr/>
      <dgm:t>
        <a:bodyPr/>
        <a:lstStyle/>
        <a:p>
          <a:endParaRPr lang="ru-RU"/>
        </a:p>
      </dgm:t>
    </dgm:pt>
    <dgm:pt modelId="{CF6C06A4-AD3E-49E9-B89D-C384D3504BA7}" type="pres">
      <dgm:prSet presAssocID="{170DC102-10FD-405F-93A0-2742A19EB261}" presName="connTx" presStyleLbl="parChTrans1D3" presStyleIdx="1" presStyleCnt="3"/>
      <dgm:spPr/>
      <dgm:t>
        <a:bodyPr/>
        <a:lstStyle/>
        <a:p>
          <a:endParaRPr lang="ru-RU"/>
        </a:p>
      </dgm:t>
    </dgm:pt>
    <dgm:pt modelId="{625DF627-E799-4712-8EC3-57E3E441B24D}" type="pres">
      <dgm:prSet presAssocID="{A1227C20-7F9C-4703-9FB8-C8CCD02B59B5}" presName="Name30" presStyleCnt="0"/>
      <dgm:spPr/>
    </dgm:pt>
    <dgm:pt modelId="{0496E3B3-2056-451C-BF90-AAE09125C08A}" type="pres">
      <dgm:prSet presAssocID="{A1227C20-7F9C-4703-9FB8-C8CCD02B59B5}" presName="level2Shape" presStyleLbl="node3" presStyleIdx="1" presStyleCnt="3"/>
      <dgm:spPr/>
      <dgm:t>
        <a:bodyPr/>
        <a:lstStyle/>
        <a:p>
          <a:endParaRPr lang="ru-RU"/>
        </a:p>
      </dgm:t>
    </dgm:pt>
    <dgm:pt modelId="{ED6E4846-0C1C-430A-A0C0-B56AEA103D19}" type="pres">
      <dgm:prSet presAssocID="{A1227C20-7F9C-4703-9FB8-C8CCD02B59B5}" presName="hierChild3" presStyleCnt="0"/>
      <dgm:spPr/>
    </dgm:pt>
    <dgm:pt modelId="{806E9A6E-A970-4FCF-84DD-28CECEF3FFBB}" type="pres">
      <dgm:prSet presAssocID="{6312B6C0-DE54-4793-8EB5-226E43B7682F}" presName="Name25" presStyleLbl="parChTrans1D2" presStyleIdx="1" presStyleCnt="2"/>
      <dgm:spPr/>
      <dgm:t>
        <a:bodyPr/>
        <a:lstStyle/>
        <a:p>
          <a:endParaRPr lang="ru-RU"/>
        </a:p>
      </dgm:t>
    </dgm:pt>
    <dgm:pt modelId="{E370DD3E-630E-488F-AEC9-6FC7EE65B572}" type="pres">
      <dgm:prSet presAssocID="{6312B6C0-DE54-4793-8EB5-226E43B7682F}" presName="connTx" presStyleLbl="parChTrans1D2" presStyleIdx="1" presStyleCnt="2"/>
      <dgm:spPr/>
      <dgm:t>
        <a:bodyPr/>
        <a:lstStyle/>
        <a:p>
          <a:endParaRPr lang="ru-RU"/>
        </a:p>
      </dgm:t>
    </dgm:pt>
    <dgm:pt modelId="{6AF7B97E-C84F-41EB-ACBC-BE5151AD9F0B}" type="pres">
      <dgm:prSet presAssocID="{553FEFB4-1723-4331-A156-0198D765B0E9}" presName="Name30" presStyleCnt="0"/>
      <dgm:spPr/>
    </dgm:pt>
    <dgm:pt modelId="{5525018E-EF75-4ED9-8BB1-0EE938C6E585}" type="pres">
      <dgm:prSet presAssocID="{553FEFB4-1723-4331-A156-0198D765B0E9}" presName="level2Shape" presStyleLbl="node2" presStyleIdx="1" presStyleCnt="2" custScaleY="197005"/>
      <dgm:spPr/>
      <dgm:t>
        <a:bodyPr/>
        <a:lstStyle/>
        <a:p>
          <a:endParaRPr lang="ru-RU"/>
        </a:p>
      </dgm:t>
    </dgm:pt>
    <dgm:pt modelId="{F1E22A86-8392-410E-A5C3-AC337653530A}" type="pres">
      <dgm:prSet presAssocID="{553FEFB4-1723-4331-A156-0198D765B0E9}" presName="hierChild3" presStyleCnt="0"/>
      <dgm:spPr/>
    </dgm:pt>
    <dgm:pt modelId="{8FDEDB1F-8723-4BB7-BE8D-59F0F32541EC}" type="pres">
      <dgm:prSet presAssocID="{224CA796-1C77-4D39-A700-875FA66E52AE}" presName="Name25" presStyleLbl="parChTrans1D3" presStyleIdx="2" presStyleCnt="3"/>
      <dgm:spPr/>
      <dgm:t>
        <a:bodyPr/>
        <a:lstStyle/>
        <a:p>
          <a:endParaRPr lang="ru-RU"/>
        </a:p>
      </dgm:t>
    </dgm:pt>
    <dgm:pt modelId="{ED701AE2-EAD9-4401-8024-E6A824EC2F01}" type="pres">
      <dgm:prSet presAssocID="{224CA796-1C77-4D39-A700-875FA66E52AE}" presName="connTx" presStyleLbl="parChTrans1D3" presStyleIdx="2" presStyleCnt="3"/>
      <dgm:spPr/>
      <dgm:t>
        <a:bodyPr/>
        <a:lstStyle/>
        <a:p>
          <a:endParaRPr lang="ru-RU"/>
        </a:p>
      </dgm:t>
    </dgm:pt>
    <dgm:pt modelId="{73245DBA-79B5-4E1F-A1CC-4F0C97166B8A}" type="pres">
      <dgm:prSet presAssocID="{4DA3CA23-CA72-41C5-9F7B-B415DB5CA5FF}" presName="Name30" presStyleCnt="0"/>
      <dgm:spPr/>
    </dgm:pt>
    <dgm:pt modelId="{34F9335D-3C1B-45E4-BB92-7C99850F4B0E}" type="pres">
      <dgm:prSet presAssocID="{4DA3CA23-CA72-41C5-9F7B-B415DB5CA5FF}" presName="level2Shape" presStyleLbl="node3" presStyleIdx="2" presStyleCnt="3"/>
      <dgm:spPr/>
      <dgm:t>
        <a:bodyPr/>
        <a:lstStyle/>
        <a:p>
          <a:endParaRPr lang="ru-RU"/>
        </a:p>
      </dgm:t>
    </dgm:pt>
    <dgm:pt modelId="{52CD759F-5F0E-4321-8F5F-C13B8B7E8A89}" type="pres">
      <dgm:prSet presAssocID="{4DA3CA23-CA72-41C5-9F7B-B415DB5CA5FF}" presName="hierChild3" presStyleCnt="0"/>
      <dgm:spPr/>
    </dgm:pt>
    <dgm:pt modelId="{BA468CF1-E2A0-4B9F-BAFB-17856C580B22}" type="pres">
      <dgm:prSet presAssocID="{92C35677-3AC5-46B8-955C-5CA21A70E04F}" presName="bgShapesFlow" presStyleCnt="0"/>
      <dgm:spPr/>
    </dgm:pt>
    <dgm:pt modelId="{CA3972F0-F6F0-4618-BACB-95CE258F0A7C}" type="pres">
      <dgm:prSet presAssocID="{AB041EE6-5B19-4212-ACF6-DCD0D61AF7EB}" presName="rectComp" presStyleCnt="0"/>
      <dgm:spPr/>
    </dgm:pt>
    <dgm:pt modelId="{AB14FE7A-A714-4FD7-B20A-4E31CA287B1A}" type="pres">
      <dgm:prSet presAssocID="{AB041EE6-5B19-4212-ACF6-DCD0D61AF7EB}" presName="bgRect" presStyleLbl="bgShp" presStyleIdx="0" presStyleCnt="3"/>
      <dgm:spPr/>
      <dgm:t>
        <a:bodyPr/>
        <a:lstStyle/>
        <a:p>
          <a:endParaRPr lang="ru-RU"/>
        </a:p>
      </dgm:t>
    </dgm:pt>
    <dgm:pt modelId="{34CD464C-67B5-4BB8-8788-8B0A888851AF}" type="pres">
      <dgm:prSet presAssocID="{AB041EE6-5B19-4212-ACF6-DCD0D61AF7EB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99DDEA-FFB1-4104-8811-BA23A2D2F473}" type="pres">
      <dgm:prSet presAssocID="{AB041EE6-5B19-4212-ACF6-DCD0D61AF7EB}" presName="spComp" presStyleCnt="0"/>
      <dgm:spPr/>
    </dgm:pt>
    <dgm:pt modelId="{918E4CF8-D71B-42E6-BDDA-DEE0C1D39A15}" type="pres">
      <dgm:prSet presAssocID="{AB041EE6-5B19-4212-ACF6-DCD0D61AF7EB}" presName="hSp" presStyleCnt="0"/>
      <dgm:spPr/>
    </dgm:pt>
    <dgm:pt modelId="{C5458216-3533-4A2D-B400-540AC3428D2B}" type="pres">
      <dgm:prSet presAssocID="{ACCFB781-767F-4E09-B260-6211655A0D03}" presName="rectComp" presStyleCnt="0"/>
      <dgm:spPr/>
    </dgm:pt>
    <dgm:pt modelId="{5E01CC3E-B6A5-4B07-8F95-58AD76123D05}" type="pres">
      <dgm:prSet presAssocID="{ACCFB781-767F-4E09-B260-6211655A0D03}" presName="bgRect" presStyleLbl="bgShp" presStyleIdx="1" presStyleCnt="3" custLinFactNeighborX="6094"/>
      <dgm:spPr/>
      <dgm:t>
        <a:bodyPr/>
        <a:lstStyle/>
        <a:p>
          <a:endParaRPr lang="ru-RU"/>
        </a:p>
      </dgm:t>
    </dgm:pt>
    <dgm:pt modelId="{A14C6396-3531-4A77-B69A-992A77A21F2F}" type="pres">
      <dgm:prSet presAssocID="{ACCFB781-767F-4E09-B260-6211655A0D03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B05196-70FF-47F2-94A5-36976C04D3F2}" type="pres">
      <dgm:prSet presAssocID="{ACCFB781-767F-4E09-B260-6211655A0D03}" presName="spComp" presStyleCnt="0"/>
      <dgm:spPr/>
    </dgm:pt>
    <dgm:pt modelId="{188D85AE-E872-420B-B072-CCE6B2135CE5}" type="pres">
      <dgm:prSet presAssocID="{ACCFB781-767F-4E09-B260-6211655A0D03}" presName="hSp" presStyleCnt="0"/>
      <dgm:spPr/>
    </dgm:pt>
    <dgm:pt modelId="{5EBBDD04-A3C2-4958-9917-49E99BF9926B}" type="pres">
      <dgm:prSet presAssocID="{1F412A8F-921A-4D74-A02B-AA8B9C370D58}" presName="rectComp" presStyleCnt="0"/>
      <dgm:spPr/>
    </dgm:pt>
    <dgm:pt modelId="{DAE200A6-BC13-41A5-865B-8F68BB9C38CB}" type="pres">
      <dgm:prSet presAssocID="{1F412A8F-921A-4D74-A02B-AA8B9C370D58}" presName="bgRect" presStyleLbl="bgShp" presStyleIdx="2" presStyleCnt="3"/>
      <dgm:spPr/>
      <dgm:t>
        <a:bodyPr/>
        <a:lstStyle/>
        <a:p>
          <a:endParaRPr lang="ru-RU"/>
        </a:p>
      </dgm:t>
    </dgm:pt>
    <dgm:pt modelId="{777F59C6-A96E-48FA-96ED-084EB71AAD8B}" type="pres">
      <dgm:prSet presAssocID="{1F412A8F-921A-4D74-A02B-AA8B9C370D58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9A5EC44-C048-4CC4-B6D9-5CDF427C1C78}" type="presOf" srcId="{A17CBCD7-7354-4328-AB5F-E9EC29453C23}" destId="{262E71CA-9A4D-4A5D-B91F-08A99AC6F596}" srcOrd="1" destOrd="0" presId="urn:microsoft.com/office/officeart/2005/8/layout/hierarchy5"/>
    <dgm:cxn modelId="{892490FA-9770-40A9-BC42-621A0AE2A571}" type="presOf" srcId="{92C35677-3AC5-46B8-955C-5CA21A70E04F}" destId="{6D38FF0D-0F69-4698-8EC8-14A63390444B}" srcOrd="0" destOrd="0" presId="urn:microsoft.com/office/officeart/2005/8/layout/hierarchy5"/>
    <dgm:cxn modelId="{BCDC0591-75A2-45BC-A2B5-69A2F26F9025}" type="presOf" srcId="{7FA7EEEC-F4AE-48D0-B685-0A61E306BFEA}" destId="{0B2329D6-883E-4197-9D9D-9C269BF5001E}" srcOrd="0" destOrd="0" presId="urn:microsoft.com/office/officeart/2005/8/layout/hierarchy5"/>
    <dgm:cxn modelId="{4A4085D7-BCD6-410A-8BE9-696025A62965}" srcId="{7FA7EEEC-F4AE-48D0-B685-0A61E306BFEA}" destId="{2F8628D2-0474-4371-B05D-58B11898E058}" srcOrd="0" destOrd="0" parTransId="{0CF67760-D3E9-4DF4-8789-D1121F1302FB}" sibTransId="{2050D749-FD7F-42FE-BCB2-6741E510A931}"/>
    <dgm:cxn modelId="{BE8CF015-C949-4B69-ABE4-8EE7E0FDB873}" srcId="{92C35677-3AC5-46B8-955C-5CA21A70E04F}" destId="{ACCFB781-767F-4E09-B260-6211655A0D03}" srcOrd="2" destOrd="0" parTransId="{1375CCA7-092A-46BC-A200-E66F3A6CED1A}" sibTransId="{74B38DBB-BC96-4DE6-8B19-84942118CF1B}"/>
    <dgm:cxn modelId="{82F58B0B-44D8-435A-BA85-A3A5638FB443}" srcId="{61792E34-1205-486C-A053-78A4B9B974EB}" destId="{553FEFB4-1723-4331-A156-0198D765B0E9}" srcOrd="1" destOrd="0" parTransId="{6312B6C0-DE54-4793-8EB5-226E43B7682F}" sibTransId="{527FE8B1-AFEE-4DD2-A250-E950CC03F505}"/>
    <dgm:cxn modelId="{628FB88D-9B72-4355-8749-3D1D4FB50764}" type="presOf" srcId="{ACCFB781-767F-4E09-B260-6211655A0D03}" destId="{5E01CC3E-B6A5-4B07-8F95-58AD76123D05}" srcOrd="0" destOrd="0" presId="urn:microsoft.com/office/officeart/2005/8/layout/hierarchy5"/>
    <dgm:cxn modelId="{837F9A9D-4AB4-4A5B-B14E-E1B5593BCC7F}" srcId="{92C35677-3AC5-46B8-955C-5CA21A70E04F}" destId="{1F412A8F-921A-4D74-A02B-AA8B9C370D58}" srcOrd="3" destOrd="0" parTransId="{4CA7F552-5142-488E-89D4-12C7BE98F750}" sibTransId="{2325047E-D2C5-4498-B0E9-749AC8CB0EAC}"/>
    <dgm:cxn modelId="{2E78F23B-164B-48FF-A277-C090355342E7}" type="presOf" srcId="{170DC102-10FD-405F-93A0-2742A19EB261}" destId="{F38731BD-1C00-4F20-9AD2-0C1A4E4371BD}" srcOrd="0" destOrd="0" presId="urn:microsoft.com/office/officeart/2005/8/layout/hierarchy5"/>
    <dgm:cxn modelId="{F44F6782-B16B-4662-A8D2-987C14C87F8A}" type="presOf" srcId="{AB041EE6-5B19-4212-ACF6-DCD0D61AF7EB}" destId="{34CD464C-67B5-4BB8-8788-8B0A888851AF}" srcOrd="1" destOrd="0" presId="urn:microsoft.com/office/officeart/2005/8/layout/hierarchy5"/>
    <dgm:cxn modelId="{F7AB687A-EE98-417D-A5F7-70F87C78B40D}" type="presOf" srcId="{61792E34-1205-486C-A053-78A4B9B974EB}" destId="{2BD9E0EA-670A-4BBA-92CC-FA73178A30D8}" srcOrd="0" destOrd="0" presId="urn:microsoft.com/office/officeart/2005/8/layout/hierarchy5"/>
    <dgm:cxn modelId="{1D72C739-DDBE-498B-89A7-E4DD0430FDE6}" type="presOf" srcId="{553FEFB4-1723-4331-A156-0198D765B0E9}" destId="{5525018E-EF75-4ED9-8BB1-0EE938C6E585}" srcOrd="0" destOrd="0" presId="urn:microsoft.com/office/officeart/2005/8/layout/hierarchy5"/>
    <dgm:cxn modelId="{D1DAF6A4-1AE6-4397-9AE4-B557A1E75237}" type="presOf" srcId="{1F412A8F-921A-4D74-A02B-AA8B9C370D58}" destId="{777F59C6-A96E-48FA-96ED-084EB71AAD8B}" srcOrd="1" destOrd="0" presId="urn:microsoft.com/office/officeart/2005/8/layout/hierarchy5"/>
    <dgm:cxn modelId="{A49D727F-9061-44FD-AE49-F07B8FC3F7F1}" type="presOf" srcId="{0CF67760-D3E9-4DF4-8789-D1121F1302FB}" destId="{5AEE263C-1C12-4E0A-A57B-654C9882E321}" srcOrd="0" destOrd="0" presId="urn:microsoft.com/office/officeart/2005/8/layout/hierarchy5"/>
    <dgm:cxn modelId="{7730DF2B-3CB3-4BBF-9547-A7DBFAB1E40E}" srcId="{92C35677-3AC5-46B8-955C-5CA21A70E04F}" destId="{61792E34-1205-486C-A053-78A4B9B974EB}" srcOrd="0" destOrd="0" parTransId="{ED21CD9A-5091-4270-94EF-D89E06B3BD12}" sibTransId="{33A2D704-092F-4CFD-8C1F-75820397FCC3}"/>
    <dgm:cxn modelId="{F8EF8BDF-014D-414F-B232-9FA288622C44}" type="presOf" srcId="{2F8628D2-0474-4371-B05D-58B11898E058}" destId="{8D636D6A-04BC-4C00-8435-627BC475F852}" srcOrd="0" destOrd="0" presId="urn:microsoft.com/office/officeart/2005/8/layout/hierarchy5"/>
    <dgm:cxn modelId="{4ABA2763-66A3-4412-A0AC-96DF08FC52D3}" srcId="{92C35677-3AC5-46B8-955C-5CA21A70E04F}" destId="{AB041EE6-5B19-4212-ACF6-DCD0D61AF7EB}" srcOrd="1" destOrd="0" parTransId="{B218D1CE-16A3-4030-B032-522BBFA37832}" sibTransId="{2E9C2D52-806B-4127-BD87-DE3D55F19D0C}"/>
    <dgm:cxn modelId="{E02878C9-9CD7-4A67-92E9-7648CA833139}" type="presOf" srcId="{AB041EE6-5B19-4212-ACF6-DCD0D61AF7EB}" destId="{AB14FE7A-A714-4FD7-B20A-4E31CA287B1A}" srcOrd="0" destOrd="0" presId="urn:microsoft.com/office/officeart/2005/8/layout/hierarchy5"/>
    <dgm:cxn modelId="{94BF4881-731A-4DEE-AE5D-52C2906322BA}" type="presOf" srcId="{170DC102-10FD-405F-93A0-2742A19EB261}" destId="{CF6C06A4-AD3E-49E9-B89D-C384D3504BA7}" srcOrd="1" destOrd="0" presId="urn:microsoft.com/office/officeart/2005/8/layout/hierarchy5"/>
    <dgm:cxn modelId="{42652DE3-2588-49EE-92F7-DA7E40F61EB0}" srcId="{553FEFB4-1723-4331-A156-0198D765B0E9}" destId="{4DA3CA23-CA72-41C5-9F7B-B415DB5CA5FF}" srcOrd="0" destOrd="0" parTransId="{224CA796-1C77-4D39-A700-875FA66E52AE}" sibTransId="{7D032377-1EC9-4FC5-9F17-B08BA4E633E3}"/>
    <dgm:cxn modelId="{9CBD3B1B-6F8D-4C12-AAFD-C828EA51F43C}" type="presOf" srcId="{0CF67760-D3E9-4DF4-8789-D1121F1302FB}" destId="{3DC8C25E-1F08-4E12-9275-AFB66FCC2ABF}" srcOrd="1" destOrd="0" presId="urn:microsoft.com/office/officeart/2005/8/layout/hierarchy5"/>
    <dgm:cxn modelId="{4668A90F-230F-4577-87C5-900AC47AB7DE}" type="presOf" srcId="{6312B6C0-DE54-4793-8EB5-226E43B7682F}" destId="{806E9A6E-A970-4FCF-84DD-28CECEF3FFBB}" srcOrd="0" destOrd="0" presId="urn:microsoft.com/office/officeart/2005/8/layout/hierarchy5"/>
    <dgm:cxn modelId="{CD6348B7-A083-4D74-AF79-AA5F800DFC8E}" type="presOf" srcId="{A17CBCD7-7354-4328-AB5F-E9EC29453C23}" destId="{45C195EC-E240-42E0-B214-8EF1685BF378}" srcOrd="0" destOrd="0" presId="urn:microsoft.com/office/officeart/2005/8/layout/hierarchy5"/>
    <dgm:cxn modelId="{96EA2A97-1C57-42D2-BC44-C076ED2F0A4B}" srcId="{61792E34-1205-486C-A053-78A4B9B974EB}" destId="{7FA7EEEC-F4AE-48D0-B685-0A61E306BFEA}" srcOrd="0" destOrd="0" parTransId="{A17CBCD7-7354-4328-AB5F-E9EC29453C23}" sibTransId="{1493DB05-5B09-4DA7-BE26-1A76D9352CBC}"/>
    <dgm:cxn modelId="{B4A71D36-EB42-4151-9722-F9E4D29E6190}" type="presOf" srcId="{224CA796-1C77-4D39-A700-875FA66E52AE}" destId="{ED701AE2-EAD9-4401-8024-E6A824EC2F01}" srcOrd="1" destOrd="0" presId="urn:microsoft.com/office/officeart/2005/8/layout/hierarchy5"/>
    <dgm:cxn modelId="{8AA8F311-7B9F-4189-B443-BDBAE17A3005}" srcId="{7FA7EEEC-F4AE-48D0-B685-0A61E306BFEA}" destId="{A1227C20-7F9C-4703-9FB8-C8CCD02B59B5}" srcOrd="1" destOrd="0" parTransId="{170DC102-10FD-405F-93A0-2742A19EB261}" sibTransId="{D904045C-4E16-4B2B-8F7D-0E37BDA51596}"/>
    <dgm:cxn modelId="{9915B52A-02C7-481C-BE92-BD4AE21FAD89}" type="presOf" srcId="{224CA796-1C77-4D39-A700-875FA66E52AE}" destId="{8FDEDB1F-8723-4BB7-BE8D-59F0F32541EC}" srcOrd="0" destOrd="0" presId="urn:microsoft.com/office/officeart/2005/8/layout/hierarchy5"/>
    <dgm:cxn modelId="{824CAC66-A18A-4E05-BADC-F2B74F2EC973}" type="presOf" srcId="{ACCFB781-767F-4E09-B260-6211655A0D03}" destId="{A14C6396-3531-4A77-B69A-992A77A21F2F}" srcOrd="1" destOrd="0" presId="urn:microsoft.com/office/officeart/2005/8/layout/hierarchy5"/>
    <dgm:cxn modelId="{35D4EE18-231B-4186-BFA1-650F7600DD6D}" type="presOf" srcId="{A1227C20-7F9C-4703-9FB8-C8CCD02B59B5}" destId="{0496E3B3-2056-451C-BF90-AAE09125C08A}" srcOrd="0" destOrd="0" presId="urn:microsoft.com/office/officeart/2005/8/layout/hierarchy5"/>
    <dgm:cxn modelId="{DD55A5EE-5310-46FF-A2AC-6F26862A6DDA}" type="presOf" srcId="{6312B6C0-DE54-4793-8EB5-226E43B7682F}" destId="{E370DD3E-630E-488F-AEC9-6FC7EE65B572}" srcOrd="1" destOrd="0" presId="urn:microsoft.com/office/officeart/2005/8/layout/hierarchy5"/>
    <dgm:cxn modelId="{F626E051-FBBA-4113-BA97-1FAB845A8E43}" type="presOf" srcId="{4DA3CA23-CA72-41C5-9F7B-B415DB5CA5FF}" destId="{34F9335D-3C1B-45E4-BB92-7C99850F4B0E}" srcOrd="0" destOrd="0" presId="urn:microsoft.com/office/officeart/2005/8/layout/hierarchy5"/>
    <dgm:cxn modelId="{7FF3512F-186A-4A84-9076-1AF6D3F6224C}" type="presOf" srcId="{1F412A8F-921A-4D74-A02B-AA8B9C370D58}" destId="{DAE200A6-BC13-41A5-865B-8F68BB9C38CB}" srcOrd="0" destOrd="0" presId="urn:microsoft.com/office/officeart/2005/8/layout/hierarchy5"/>
    <dgm:cxn modelId="{E1A10471-AA76-4DF1-A4A9-8E17D2032712}" type="presParOf" srcId="{6D38FF0D-0F69-4698-8EC8-14A63390444B}" destId="{62089FDF-289A-4A6A-BABC-DCCCAC50439C}" srcOrd="0" destOrd="0" presId="urn:microsoft.com/office/officeart/2005/8/layout/hierarchy5"/>
    <dgm:cxn modelId="{5A8C0FA1-7DB4-4A05-A26D-0B7D9D62306C}" type="presParOf" srcId="{62089FDF-289A-4A6A-BABC-DCCCAC50439C}" destId="{A9D01FDA-7579-4B84-980A-C9D30262BAE3}" srcOrd="0" destOrd="0" presId="urn:microsoft.com/office/officeart/2005/8/layout/hierarchy5"/>
    <dgm:cxn modelId="{E54FA0DC-F5E7-409D-A66B-154A0422B2AD}" type="presParOf" srcId="{62089FDF-289A-4A6A-BABC-DCCCAC50439C}" destId="{47C4D605-8A0C-4EB8-BE74-DEBB62F80C09}" srcOrd="1" destOrd="0" presId="urn:microsoft.com/office/officeart/2005/8/layout/hierarchy5"/>
    <dgm:cxn modelId="{7BE35604-D7AA-43A7-B83D-521B23B894AA}" type="presParOf" srcId="{47C4D605-8A0C-4EB8-BE74-DEBB62F80C09}" destId="{5429DFC7-0610-4140-A660-EA16B3C55C4D}" srcOrd="0" destOrd="0" presId="urn:microsoft.com/office/officeart/2005/8/layout/hierarchy5"/>
    <dgm:cxn modelId="{427734BE-1118-4769-8B71-184A204290FC}" type="presParOf" srcId="{5429DFC7-0610-4140-A660-EA16B3C55C4D}" destId="{2BD9E0EA-670A-4BBA-92CC-FA73178A30D8}" srcOrd="0" destOrd="0" presId="urn:microsoft.com/office/officeart/2005/8/layout/hierarchy5"/>
    <dgm:cxn modelId="{E9C31963-A3AE-478F-BA38-AF111D98D522}" type="presParOf" srcId="{5429DFC7-0610-4140-A660-EA16B3C55C4D}" destId="{5620A4ED-FD18-4C0F-9F88-6400E4DA7419}" srcOrd="1" destOrd="0" presId="urn:microsoft.com/office/officeart/2005/8/layout/hierarchy5"/>
    <dgm:cxn modelId="{2BC0CB7C-4F0A-404F-A4A5-FA9D4CADF33F}" type="presParOf" srcId="{5620A4ED-FD18-4C0F-9F88-6400E4DA7419}" destId="{45C195EC-E240-42E0-B214-8EF1685BF378}" srcOrd="0" destOrd="0" presId="urn:microsoft.com/office/officeart/2005/8/layout/hierarchy5"/>
    <dgm:cxn modelId="{E2D8CBFE-DDA1-4C18-9AEA-5797910B9CE7}" type="presParOf" srcId="{45C195EC-E240-42E0-B214-8EF1685BF378}" destId="{262E71CA-9A4D-4A5D-B91F-08A99AC6F596}" srcOrd="0" destOrd="0" presId="urn:microsoft.com/office/officeart/2005/8/layout/hierarchy5"/>
    <dgm:cxn modelId="{B0C42C8D-F29F-4708-8802-46A38E835A10}" type="presParOf" srcId="{5620A4ED-FD18-4C0F-9F88-6400E4DA7419}" destId="{8B2578DA-5D8A-437D-88F2-B5637CC313A3}" srcOrd="1" destOrd="0" presId="urn:microsoft.com/office/officeart/2005/8/layout/hierarchy5"/>
    <dgm:cxn modelId="{5449702E-7B0F-473F-814F-5B164309030D}" type="presParOf" srcId="{8B2578DA-5D8A-437D-88F2-B5637CC313A3}" destId="{0B2329D6-883E-4197-9D9D-9C269BF5001E}" srcOrd="0" destOrd="0" presId="urn:microsoft.com/office/officeart/2005/8/layout/hierarchy5"/>
    <dgm:cxn modelId="{9C1698C5-9547-4CC0-8BE8-7180F6BF75E3}" type="presParOf" srcId="{8B2578DA-5D8A-437D-88F2-B5637CC313A3}" destId="{05316609-B2DD-4780-9694-E320F01DC20A}" srcOrd="1" destOrd="0" presId="urn:microsoft.com/office/officeart/2005/8/layout/hierarchy5"/>
    <dgm:cxn modelId="{B1D3F700-C342-4CAE-A9EB-4C2E07C10723}" type="presParOf" srcId="{05316609-B2DD-4780-9694-E320F01DC20A}" destId="{5AEE263C-1C12-4E0A-A57B-654C9882E321}" srcOrd="0" destOrd="0" presId="urn:microsoft.com/office/officeart/2005/8/layout/hierarchy5"/>
    <dgm:cxn modelId="{0BE045AA-8990-48E9-88AB-8DF8C8FE1C56}" type="presParOf" srcId="{5AEE263C-1C12-4E0A-A57B-654C9882E321}" destId="{3DC8C25E-1F08-4E12-9275-AFB66FCC2ABF}" srcOrd="0" destOrd="0" presId="urn:microsoft.com/office/officeart/2005/8/layout/hierarchy5"/>
    <dgm:cxn modelId="{828C9AC1-2F41-4A46-9533-24C611CF1B23}" type="presParOf" srcId="{05316609-B2DD-4780-9694-E320F01DC20A}" destId="{38E01B29-796A-49B1-8D6E-B1084BE3E796}" srcOrd="1" destOrd="0" presId="urn:microsoft.com/office/officeart/2005/8/layout/hierarchy5"/>
    <dgm:cxn modelId="{0542B04D-24FC-441A-BA1B-9D282F33CCCB}" type="presParOf" srcId="{38E01B29-796A-49B1-8D6E-B1084BE3E796}" destId="{8D636D6A-04BC-4C00-8435-627BC475F852}" srcOrd="0" destOrd="0" presId="urn:microsoft.com/office/officeart/2005/8/layout/hierarchy5"/>
    <dgm:cxn modelId="{F6207F0B-CA1B-4F5A-8757-3BF88C7A37A7}" type="presParOf" srcId="{38E01B29-796A-49B1-8D6E-B1084BE3E796}" destId="{12A5C44B-2977-4A10-A0E6-75B05AE494E4}" srcOrd="1" destOrd="0" presId="urn:microsoft.com/office/officeart/2005/8/layout/hierarchy5"/>
    <dgm:cxn modelId="{C020E39A-ECD8-475D-BC7A-BB2692DD5D58}" type="presParOf" srcId="{05316609-B2DD-4780-9694-E320F01DC20A}" destId="{F38731BD-1C00-4F20-9AD2-0C1A4E4371BD}" srcOrd="2" destOrd="0" presId="urn:microsoft.com/office/officeart/2005/8/layout/hierarchy5"/>
    <dgm:cxn modelId="{2E4C4394-7B2A-4CA5-87C2-678BE956AE5F}" type="presParOf" srcId="{F38731BD-1C00-4F20-9AD2-0C1A4E4371BD}" destId="{CF6C06A4-AD3E-49E9-B89D-C384D3504BA7}" srcOrd="0" destOrd="0" presId="urn:microsoft.com/office/officeart/2005/8/layout/hierarchy5"/>
    <dgm:cxn modelId="{4DCB43AB-D0C2-485D-8D23-D999607C8E3D}" type="presParOf" srcId="{05316609-B2DD-4780-9694-E320F01DC20A}" destId="{625DF627-E799-4712-8EC3-57E3E441B24D}" srcOrd="3" destOrd="0" presId="urn:microsoft.com/office/officeart/2005/8/layout/hierarchy5"/>
    <dgm:cxn modelId="{7C581629-81C6-403A-920A-647851D7BBBE}" type="presParOf" srcId="{625DF627-E799-4712-8EC3-57E3E441B24D}" destId="{0496E3B3-2056-451C-BF90-AAE09125C08A}" srcOrd="0" destOrd="0" presId="urn:microsoft.com/office/officeart/2005/8/layout/hierarchy5"/>
    <dgm:cxn modelId="{CD6733ED-3C9B-45F2-ACCB-1646D29E0409}" type="presParOf" srcId="{625DF627-E799-4712-8EC3-57E3E441B24D}" destId="{ED6E4846-0C1C-430A-A0C0-B56AEA103D19}" srcOrd="1" destOrd="0" presId="urn:microsoft.com/office/officeart/2005/8/layout/hierarchy5"/>
    <dgm:cxn modelId="{8D635DA0-6496-474D-B3A1-36DDFCDCF8D7}" type="presParOf" srcId="{5620A4ED-FD18-4C0F-9F88-6400E4DA7419}" destId="{806E9A6E-A970-4FCF-84DD-28CECEF3FFBB}" srcOrd="2" destOrd="0" presId="urn:microsoft.com/office/officeart/2005/8/layout/hierarchy5"/>
    <dgm:cxn modelId="{485494BB-B777-4AF7-8561-98EA1F4683AA}" type="presParOf" srcId="{806E9A6E-A970-4FCF-84DD-28CECEF3FFBB}" destId="{E370DD3E-630E-488F-AEC9-6FC7EE65B572}" srcOrd="0" destOrd="0" presId="urn:microsoft.com/office/officeart/2005/8/layout/hierarchy5"/>
    <dgm:cxn modelId="{5BCDEC0C-F5D9-41D2-B82D-CCCC9C2CBF29}" type="presParOf" srcId="{5620A4ED-FD18-4C0F-9F88-6400E4DA7419}" destId="{6AF7B97E-C84F-41EB-ACBC-BE5151AD9F0B}" srcOrd="3" destOrd="0" presId="urn:microsoft.com/office/officeart/2005/8/layout/hierarchy5"/>
    <dgm:cxn modelId="{97DE1828-D11D-41D2-ACAD-C3A14C43E8BE}" type="presParOf" srcId="{6AF7B97E-C84F-41EB-ACBC-BE5151AD9F0B}" destId="{5525018E-EF75-4ED9-8BB1-0EE938C6E585}" srcOrd="0" destOrd="0" presId="urn:microsoft.com/office/officeart/2005/8/layout/hierarchy5"/>
    <dgm:cxn modelId="{A3CDFB7C-7AB3-4426-B8EA-CB3149C93B53}" type="presParOf" srcId="{6AF7B97E-C84F-41EB-ACBC-BE5151AD9F0B}" destId="{F1E22A86-8392-410E-A5C3-AC337653530A}" srcOrd="1" destOrd="0" presId="urn:microsoft.com/office/officeart/2005/8/layout/hierarchy5"/>
    <dgm:cxn modelId="{7E19CBC1-046A-43AC-8258-AA221CC61D82}" type="presParOf" srcId="{F1E22A86-8392-410E-A5C3-AC337653530A}" destId="{8FDEDB1F-8723-4BB7-BE8D-59F0F32541EC}" srcOrd="0" destOrd="0" presId="urn:microsoft.com/office/officeart/2005/8/layout/hierarchy5"/>
    <dgm:cxn modelId="{17774C30-BCBC-4DD2-8038-543D7153A9E7}" type="presParOf" srcId="{8FDEDB1F-8723-4BB7-BE8D-59F0F32541EC}" destId="{ED701AE2-EAD9-4401-8024-E6A824EC2F01}" srcOrd="0" destOrd="0" presId="urn:microsoft.com/office/officeart/2005/8/layout/hierarchy5"/>
    <dgm:cxn modelId="{4A2D4EC9-5579-4506-9B3C-0A0EB1AFB65D}" type="presParOf" srcId="{F1E22A86-8392-410E-A5C3-AC337653530A}" destId="{73245DBA-79B5-4E1F-A1CC-4F0C97166B8A}" srcOrd="1" destOrd="0" presId="urn:microsoft.com/office/officeart/2005/8/layout/hierarchy5"/>
    <dgm:cxn modelId="{C1DF1CAA-3381-4BEB-AB6E-1C325A4D7F1A}" type="presParOf" srcId="{73245DBA-79B5-4E1F-A1CC-4F0C97166B8A}" destId="{34F9335D-3C1B-45E4-BB92-7C99850F4B0E}" srcOrd="0" destOrd="0" presId="urn:microsoft.com/office/officeart/2005/8/layout/hierarchy5"/>
    <dgm:cxn modelId="{57A95C14-CD12-4D9C-A87F-BFC60F19F28C}" type="presParOf" srcId="{73245DBA-79B5-4E1F-A1CC-4F0C97166B8A}" destId="{52CD759F-5F0E-4321-8F5F-C13B8B7E8A89}" srcOrd="1" destOrd="0" presId="urn:microsoft.com/office/officeart/2005/8/layout/hierarchy5"/>
    <dgm:cxn modelId="{C352DC9E-EC13-473D-9D0D-AAF8585BF2E3}" type="presParOf" srcId="{6D38FF0D-0F69-4698-8EC8-14A63390444B}" destId="{BA468CF1-E2A0-4B9F-BAFB-17856C580B22}" srcOrd="1" destOrd="0" presId="urn:microsoft.com/office/officeart/2005/8/layout/hierarchy5"/>
    <dgm:cxn modelId="{E65E4281-6019-4B8F-B5FA-5BDC822445A2}" type="presParOf" srcId="{BA468CF1-E2A0-4B9F-BAFB-17856C580B22}" destId="{CA3972F0-F6F0-4618-BACB-95CE258F0A7C}" srcOrd="0" destOrd="0" presId="urn:microsoft.com/office/officeart/2005/8/layout/hierarchy5"/>
    <dgm:cxn modelId="{0F0D8C8D-50E1-4441-BEF7-C1FB2CA3323A}" type="presParOf" srcId="{CA3972F0-F6F0-4618-BACB-95CE258F0A7C}" destId="{AB14FE7A-A714-4FD7-B20A-4E31CA287B1A}" srcOrd="0" destOrd="0" presId="urn:microsoft.com/office/officeart/2005/8/layout/hierarchy5"/>
    <dgm:cxn modelId="{8272AA28-5EF9-4FF9-9EF1-8F98A930F006}" type="presParOf" srcId="{CA3972F0-F6F0-4618-BACB-95CE258F0A7C}" destId="{34CD464C-67B5-4BB8-8788-8B0A888851AF}" srcOrd="1" destOrd="0" presId="urn:microsoft.com/office/officeart/2005/8/layout/hierarchy5"/>
    <dgm:cxn modelId="{78D3171B-894D-4E2B-B9F3-BF98F4BE6789}" type="presParOf" srcId="{BA468CF1-E2A0-4B9F-BAFB-17856C580B22}" destId="{3099DDEA-FFB1-4104-8811-BA23A2D2F473}" srcOrd="1" destOrd="0" presId="urn:microsoft.com/office/officeart/2005/8/layout/hierarchy5"/>
    <dgm:cxn modelId="{98B75B6F-3DC9-48A5-81E3-F99BB7C198EE}" type="presParOf" srcId="{3099DDEA-FFB1-4104-8811-BA23A2D2F473}" destId="{918E4CF8-D71B-42E6-BDDA-DEE0C1D39A15}" srcOrd="0" destOrd="0" presId="urn:microsoft.com/office/officeart/2005/8/layout/hierarchy5"/>
    <dgm:cxn modelId="{27571815-266B-474B-91DF-CDA2C68FF2B1}" type="presParOf" srcId="{BA468CF1-E2A0-4B9F-BAFB-17856C580B22}" destId="{C5458216-3533-4A2D-B400-540AC3428D2B}" srcOrd="2" destOrd="0" presId="urn:microsoft.com/office/officeart/2005/8/layout/hierarchy5"/>
    <dgm:cxn modelId="{FB8A009A-9A98-48CD-BE6F-9F6891F60939}" type="presParOf" srcId="{C5458216-3533-4A2D-B400-540AC3428D2B}" destId="{5E01CC3E-B6A5-4B07-8F95-58AD76123D05}" srcOrd="0" destOrd="0" presId="urn:microsoft.com/office/officeart/2005/8/layout/hierarchy5"/>
    <dgm:cxn modelId="{1C395C78-4972-47F1-BCC9-EFCA8C16C809}" type="presParOf" srcId="{C5458216-3533-4A2D-B400-540AC3428D2B}" destId="{A14C6396-3531-4A77-B69A-992A77A21F2F}" srcOrd="1" destOrd="0" presId="urn:microsoft.com/office/officeart/2005/8/layout/hierarchy5"/>
    <dgm:cxn modelId="{3E87ED34-1F1D-4CCD-8A35-A3BF3413C8C8}" type="presParOf" srcId="{BA468CF1-E2A0-4B9F-BAFB-17856C580B22}" destId="{C0B05196-70FF-47F2-94A5-36976C04D3F2}" srcOrd="3" destOrd="0" presId="urn:microsoft.com/office/officeart/2005/8/layout/hierarchy5"/>
    <dgm:cxn modelId="{38014226-A1CC-45AB-9BCE-004821A37CB1}" type="presParOf" srcId="{C0B05196-70FF-47F2-94A5-36976C04D3F2}" destId="{188D85AE-E872-420B-B072-CCE6B2135CE5}" srcOrd="0" destOrd="0" presId="urn:microsoft.com/office/officeart/2005/8/layout/hierarchy5"/>
    <dgm:cxn modelId="{8F5D452D-BA99-4BF3-B4FB-FAF1BC08EFCB}" type="presParOf" srcId="{BA468CF1-E2A0-4B9F-BAFB-17856C580B22}" destId="{5EBBDD04-A3C2-4958-9917-49E99BF9926B}" srcOrd="4" destOrd="0" presId="urn:microsoft.com/office/officeart/2005/8/layout/hierarchy5"/>
    <dgm:cxn modelId="{5916B67D-55C9-4AD0-AFC4-8C0D9C7B6343}" type="presParOf" srcId="{5EBBDD04-A3C2-4958-9917-49E99BF9926B}" destId="{DAE200A6-BC13-41A5-865B-8F68BB9C38CB}" srcOrd="0" destOrd="0" presId="urn:microsoft.com/office/officeart/2005/8/layout/hierarchy5"/>
    <dgm:cxn modelId="{C3327C60-01CF-4B87-BFC6-C936666B39B5}" type="presParOf" srcId="{5EBBDD04-A3C2-4958-9917-49E99BF9926B}" destId="{777F59C6-A96E-48FA-96ED-084EB71AAD8B}" srcOrd="1" destOrd="0" presId="urn:microsoft.com/office/officeart/2005/8/layout/hierarchy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5DD66FD-F7CA-4754-AA4D-2065B882D483}" type="doc">
      <dgm:prSet loTypeId="urn:microsoft.com/office/officeart/2005/8/layout/hierarchy5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36A2E57-FC72-42AE-AB0B-FED1F5AAEAFF}">
      <dgm:prSet phldrT="[Текст]" custT="1"/>
      <dgm:spPr/>
      <dgm:t>
        <a:bodyPr/>
        <a:lstStyle/>
        <a:p>
          <a:r>
            <a:rPr lang="uk-UA" sz="1200"/>
            <a:t>екологічна</a:t>
          </a:r>
        </a:p>
        <a:p>
          <a:r>
            <a:rPr lang="uk-UA" sz="1200"/>
            <a:t> стежка:</a:t>
          </a:r>
        </a:p>
        <a:p>
          <a:r>
            <a:rPr lang="uk-UA" sz="1200"/>
            <a:t>- операції "Джерело", "Парк", "Капличка";</a:t>
          </a:r>
        </a:p>
        <a:p>
          <a:r>
            <a:rPr lang="uk-UA" sz="1200"/>
            <a:t>-НГТ "Глобус";</a:t>
          </a:r>
        </a:p>
        <a:p>
          <a:r>
            <a:rPr lang="uk-UA" sz="1200"/>
            <a:t>натуралістичний гуроток "Квіти наволо нас";</a:t>
          </a:r>
        </a:p>
        <a:p>
          <a:r>
            <a:rPr lang="uk-UA" sz="1200"/>
            <a:t>спортивно-туристично-краєзнавчий похід в урочище "Пасіки"</a:t>
          </a:r>
        </a:p>
        <a:p>
          <a:endParaRPr lang="ru-RU" sz="700"/>
        </a:p>
      </dgm:t>
    </dgm:pt>
    <dgm:pt modelId="{153725F9-1B60-4E6E-964F-4670223A71EB}" type="parTrans" cxnId="{00BA9E5E-A40D-4879-8598-1288895E3DB7}">
      <dgm:prSet/>
      <dgm:spPr/>
      <dgm:t>
        <a:bodyPr/>
        <a:lstStyle/>
        <a:p>
          <a:endParaRPr lang="ru-RU"/>
        </a:p>
      </dgm:t>
    </dgm:pt>
    <dgm:pt modelId="{AD3288A9-2DB1-4B60-92AB-16ED0EE54903}" type="sibTrans" cxnId="{00BA9E5E-A40D-4879-8598-1288895E3DB7}">
      <dgm:prSet/>
      <dgm:spPr/>
      <dgm:t>
        <a:bodyPr/>
        <a:lstStyle/>
        <a:p>
          <a:endParaRPr lang="ru-RU"/>
        </a:p>
      </dgm:t>
    </dgm:pt>
    <dgm:pt modelId="{8034C951-81FF-4A6C-9EA8-14C52E351D5B}">
      <dgm:prSet phldrT="[Текст]" custT="1"/>
      <dgm:spPr/>
      <dgm:t>
        <a:bodyPr/>
        <a:lstStyle/>
        <a:p>
          <a:r>
            <a:rPr lang="uk-UA" sz="1200"/>
            <a:t>загальношкільний часопис "Світовид"</a:t>
          </a:r>
          <a:endParaRPr lang="ru-RU" sz="1200"/>
        </a:p>
      </dgm:t>
    </dgm:pt>
    <dgm:pt modelId="{26DC0C37-F420-4B5E-A65D-7264E230BBBB}" type="parTrans" cxnId="{C1166419-DB38-474E-B7B1-A662AAF20305}">
      <dgm:prSet/>
      <dgm:spPr/>
      <dgm:t>
        <a:bodyPr/>
        <a:lstStyle/>
        <a:p>
          <a:endParaRPr lang="ru-RU"/>
        </a:p>
      </dgm:t>
    </dgm:pt>
    <dgm:pt modelId="{25641E86-05F4-4CDB-8936-77A7691C2B99}" type="sibTrans" cxnId="{C1166419-DB38-474E-B7B1-A662AAF20305}">
      <dgm:prSet/>
      <dgm:spPr/>
      <dgm:t>
        <a:bodyPr/>
        <a:lstStyle/>
        <a:p>
          <a:endParaRPr lang="ru-RU"/>
        </a:p>
      </dgm:t>
    </dgm:pt>
    <dgm:pt modelId="{9543754E-6AF7-44AF-8425-EFE43541562E}">
      <dgm:prSet phldrT="[Текст]" custT="1"/>
      <dgm:spPr/>
      <dgm:t>
        <a:bodyPr/>
        <a:lstStyle/>
        <a:p>
          <a:r>
            <a:rPr lang="uk-UA" sz="1200"/>
            <a:t>театральна студія "Галатея"</a:t>
          </a:r>
          <a:endParaRPr lang="ru-RU" sz="1200"/>
        </a:p>
      </dgm:t>
    </dgm:pt>
    <dgm:pt modelId="{455874B7-D30C-495F-A6AB-43D8F0F25C5C}" type="parTrans" cxnId="{2393B6E7-F2BE-4BB1-AC44-B60709AE53FF}">
      <dgm:prSet/>
      <dgm:spPr/>
      <dgm:t>
        <a:bodyPr/>
        <a:lstStyle/>
        <a:p>
          <a:endParaRPr lang="ru-RU"/>
        </a:p>
      </dgm:t>
    </dgm:pt>
    <dgm:pt modelId="{52D744A6-1B07-4B2F-AF77-3357CB2BF826}" type="sibTrans" cxnId="{2393B6E7-F2BE-4BB1-AC44-B60709AE53FF}">
      <dgm:prSet/>
      <dgm:spPr/>
      <dgm:t>
        <a:bodyPr/>
        <a:lstStyle/>
        <a:p>
          <a:endParaRPr lang="ru-RU"/>
        </a:p>
      </dgm:t>
    </dgm:pt>
    <dgm:pt modelId="{F835FFF4-A4AE-4BDC-BDE6-DC070A41F864}">
      <dgm:prSet phldrT="[Текст]" custT="1"/>
      <dgm:spPr/>
      <dgm:t>
        <a:bodyPr/>
        <a:lstStyle/>
        <a:p>
          <a:r>
            <a:rPr lang="uk-UA" sz="1200"/>
            <a:t>вокальна </a:t>
          </a:r>
          <a:r>
            <a:rPr lang="uk-UA" sz="1100"/>
            <a:t>студія "Нотки";</a:t>
          </a:r>
        </a:p>
        <a:p>
          <a:r>
            <a:rPr lang="uk-UA" sz="1100"/>
            <a:t>-дитячий пісенний фестиваль "Лебединські литаври</a:t>
          </a:r>
          <a:r>
            <a:rPr lang="uk-UA" sz="1200"/>
            <a:t>"</a:t>
          </a:r>
        </a:p>
        <a:p>
          <a:endParaRPr lang="ru-RU" sz="700"/>
        </a:p>
      </dgm:t>
    </dgm:pt>
    <dgm:pt modelId="{619C0F6D-3A40-4FB1-B6EB-B75F07B1479F}" type="parTrans" cxnId="{4B82D4C2-C250-40F6-9725-28A348DC91E1}">
      <dgm:prSet/>
      <dgm:spPr/>
      <dgm:t>
        <a:bodyPr/>
        <a:lstStyle/>
        <a:p>
          <a:endParaRPr lang="ru-RU"/>
        </a:p>
      </dgm:t>
    </dgm:pt>
    <dgm:pt modelId="{343ED603-FCC4-427C-B1BF-F8709F3B09E8}" type="sibTrans" cxnId="{4B82D4C2-C250-40F6-9725-28A348DC91E1}">
      <dgm:prSet/>
      <dgm:spPr/>
      <dgm:t>
        <a:bodyPr/>
        <a:lstStyle/>
        <a:p>
          <a:endParaRPr lang="ru-RU"/>
        </a:p>
      </dgm:t>
    </dgm:pt>
    <dgm:pt modelId="{73BC3B96-24D6-451E-AD4F-52FD49D4AC37}">
      <dgm:prSet phldrT="[Текст]"/>
      <dgm:spPr/>
      <dgm:t>
        <a:bodyPr/>
        <a:lstStyle/>
        <a:p>
          <a:r>
            <a:rPr lang="uk-UA"/>
            <a:t>діяльність козацької старшини</a:t>
          </a:r>
          <a:endParaRPr lang="ru-RU"/>
        </a:p>
      </dgm:t>
    </dgm:pt>
    <dgm:pt modelId="{30A74241-F3CB-45F6-8CEC-1026CC579F0E}" type="parTrans" cxnId="{46F9ECF7-0B04-403D-91EC-B4471EA62B4A}">
      <dgm:prSet/>
      <dgm:spPr/>
      <dgm:t>
        <a:bodyPr/>
        <a:lstStyle/>
        <a:p>
          <a:endParaRPr lang="ru-RU"/>
        </a:p>
      </dgm:t>
    </dgm:pt>
    <dgm:pt modelId="{F7C48E86-A189-4CD8-B3C1-5EB21F51D528}" type="sibTrans" cxnId="{46F9ECF7-0B04-403D-91EC-B4471EA62B4A}">
      <dgm:prSet/>
      <dgm:spPr/>
      <dgm:t>
        <a:bodyPr/>
        <a:lstStyle/>
        <a:p>
          <a:endParaRPr lang="ru-RU"/>
        </a:p>
      </dgm:t>
    </dgm:pt>
    <dgm:pt modelId="{261A43F3-A40B-4A6C-ABEA-1C521CDB05C7}">
      <dgm:prSet phldrT="[Текст]"/>
      <dgm:spPr/>
      <dgm:t>
        <a:bodyPr/>
        <a:lstStyle/>
        <a:p>
          <a:r>
            <a:rPr lang="uk-UA"/>
            <a:t>технічні гуртки "Вишиванка", "Бісеринка"</a:t>
          </a:r>
          <a:endParaRPr lang="ru-RU"/>
        </a:p>
      </dgm:t>
    </dgm:pt>
    <dgm:pt modelId="{85C5A358-8C0F-46D3-8E97-B918CB59832E}" type="parTrans" cxnId="{9F45A083-37BF-47B5-B114-BD97C57503FB}">
      <dgm:prSet/>
      <dgm:spPr/>
      <dgm:t>
        <a:bodyPr/>
        <a:lstStyle/>
        <a:p>
          <a:endParaRPr lang="ru-RU"/>
        </a:p>
      </dgm:t>
    </dgm:pt>
    <dgm:pt modelId="{03048AE5-D54F-4442-B1A0-73C911B98F46}" type="sibTrans" cxnId="{9F45A083-37BF-47B5-B114-BD97C57503FB}">
      <dgm:prSet/>
      <dgm:spPr/>
      <dgm:t>
        <a:bodyPr/>
        <a:lstStyle/>
        <a:p>
          <a:endParaRPr lang="ru-RU"/>
        </a:p>
      </dgm:t>
    </dgm:pt>
    <dgm:pt modelId="{04D2B693-537B-435F-902B-34FB89C45E3E}">
      <dgm:prSet phldrT="[Текст]" custT="1"/>
      <dgm:spPr/>
      <dgm:t>
        <a:bodyPr/>
        <a:lstStyle/>
        <a:p>
          <a:r>
            <a:rPr lang="uk-UA" sz="1800" b="1">
              <a:solidFill>
                <a:srgbClr val="00B050"/>
              </a:solidFill>
            </a:rPr>
            <a:t>Козацька екологічна варта</a:t>
          </a:r>
          <a:endParaRPr lang="ru-RU" sz="1800" b="1">
            <a:solidFill>
              <a:srgbClr val="00B050"/>
            </a:solidFill>
          </a:endParaRPr>
        </a:p>
      </dgm:t>
    </dgm:pt>
    <dgm:pt modelId="{C668A5E6-FE2C-4CB0-8989-B42B597BEACD}" type="parTrans" cxnId="{636AB282-2D27-4425-8271-F8888CEED9B4}">
      <dgm:prSet/>
      <dgm:spPr/>
      <dgm:t>
        <a:bodyPr/>
        <a:lstStyle/>
        <a:p>
          <a:endParaRPr lang="ru-RU"/>
        </a:p>
      </dgm:t>
    </dgm:pt>
    <dgm:pt modelId="{3AB82E38-867E-4F3B-96E2-9CCABF3075E3}" type="sibTrans" cxnId="{636AB282-2D27-4425-8271-F8888CEED9B4}">
      <dgm:prSet/>
      <dgm:spPr/>
      <dgm:t>
        <a:bodyPr/>
        <a:lstStyle/>
        <a:p>
          <a:endParaRPr lang="ru-RU"/>
        </a:p>
      </dgm:t>
    </dgm:pt>
    <dgm:pt modelId="{D850768D-2D5A-4E53-8667-66E7E9EC5B8D}">
      <dgm:prSet phldrT="[Текст]" custT="1"/>
      <dgm:spPr/>
      <dgm:t>
        <a:bodyPr/>
        <a:lstStyle/>
        <a:p>
          <a:r>
            <a:rPr lang="uk-UA" sz="1600" b="1">
              <a:solidFill>
                <a:srgbClr val="00B0F0"/>
              </a:solidFill>
            </a:rPr>
            <a:t>Козацьке учнівське самоврядування</a:t>
          </a:r>
          <a:endParaRPr lang="ru-RU" sz="1600" b="1">
            <a:solidFill>
              <a:srgbClr val="00B0F0"/>
            </a:solidFill>
          </a:endParaRPr>
        </a:p>
      </dgm:t>
    </dgm:pt>
    <dgm:pt modelId="{3276DF3B-2753-45E5-8E7D-87E057859FF9}" type="parTrans" cxnId="{87077A55-04C5-44DC-873A-9F48ACC35218}">
      <dgm:prSet/>
      <dgm:spPr/>
      <dgm:t>
        <a:bodyPr/>
        <a:lstStyle/>
        <a:p>
          <a:endParaRPr lang="ru-RU"/>
        </a:p>
      </dgm:t>
    </dgm:pt>
    <dgm:pt modelId="{D121DED7-C3DD-4067-B810-13FF6BB17494}" type="sibTrans" cxnId="{87077A55-04C5-44DC-873A-9F48ACC35218}">
      <dgm:prSet/>
      <dgm:spPr/>
      <dgm:t>
        <a:bodyPr/>
        <a:lstStyle/>
        <a:p>
          <a:endParaRPr lang="ru-RU"/>
        </a:p>
      </dgm:t>
    </dgm:pt>
    <dgm:pt modelId="{89C1EFBD-CD67-4B78-99CC-6EDA8F3C40FE}">
      <dgm:prSet phldrT="[Текст]"/>
      <dgm:spPr/>
      <dgm:t>
        <a:bodyPr/>
        <a:lstStyle/>
        <a:p>
          <a:r>
            <a:rPr lang="uk-UA" b="1">
              <a:solidFill>
                <a:srgbClr val="C00000"/>
              </a:solidFill>
            </a:rPr>
            <a:t>Школа козацько-лицарського виховання</a:t>
          </a:r>
          <a:endParaRPr lang="ru-RU" b="1">
            <a:solidFill>
              <a:srgbClr val="C00000"/>
            </a:solidFill>
          </a:endParaRPr>
        </a:p>
      </dgm:t>
    </dgm:pt>
    <dgm:pt modelId="{B1B35683-5F13-492D-A35A-0A9FB79B6A05}" type="parTrans" cxnId="{13463362-11AB-4F78-B05F-EA88BBE57FC1}">
      <dgm:prSet/>
      <dgm:spPr/>
      <dgm:t>
        <a:bodyPr/>
        <a:lstStyle/>
        <a:p>
          <a:endParaRPr lang="ru-RU"/>
        </a:p>
      </dgm:t>
    </dgm:pt>
    <dgm:pt modelId="{E545CF59-B591-4E13-9A95-BE33752C6360}" type="sibTrans" cxnId="{13463362-11AB-4F78-B05F-EA88BBE57FC1}">
      <dgm:prSet/>
      <dgm:spPr/>
      <dgm:t>
        <a:bodyPr/>
        <a:lstStyle/>
        <a:p>
          <a:endParaRPr lang="ru-RU"/>
        </a:p>
      </dgm:t>
    </dgm:pt>
    <dgm:pt modelId="{632357B9-D29D-4954-AF0A-F5EBEBE9AE5A}" type="pres">
      <dgm:prSet presAssocID="{45DD66FD-F7CA-4754-AA4D-2065B882D48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20D5716-DFD6-4D61-AB02-6C551876D35F}" type="pres">
      <dgm:prSet presAssocID="{45DD66FD-F7CA-4754-AA4D-2065B882D483}" presName="hierFlow" presStyleCnt="0"/>
      <dgm:spPr/>
    </dgm:pt>
    <dgm:pt modelId="{D214D92E-4484-48DA-8C42-BEE4527D008C}" type="pres">
      <dgm:prSet presAssocID="{45DD66FD-F7CA-4754-AA4D-2065B882D483}" presName="firstBuf" presStyleCnt="0"/>
      <dgm:spPr/>
    </dgm:pt>
    <dgm:pt modelId="{7E07816B-BE65-4657-9D4A-0F8381D04B47}" type="pres">
      <dgm:prSet presAssocID="{45DD66FD-F7CA-4754-AA4D-2065B882D483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C46742C-28DA-4E08-9C91-9AE351342C51}" type="pres">
      <dgm:prSet presAssocID="{F36A2E57-FC72-42AE-AB0B-FED1F5AAEAFF}" presName="Name17" presStyleCnt="0"/>
      <dgm:spPr/>
    </dgm:pt>
    <dgm:pt modelId="{3ACCDF4A-7B48-4444-B3A3-B552F79B89BD}" type="pres">
      <dgm:prSet presAssocID="{F36A2E57-FC72-42AE-AB0B-FED1F5AAEAFF}" presName="level1Shape" presStyleLbl="node0" presStyleIdx="0" presStyleCnt="1" custScaleX="130011" custScaleY="6483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9C85CF-98F5-4139-BC13-E493535F3098}" type="pres">
      <dgm:prSet presAssocID="{F36A2E57-FC72-42AE-AB0B-FED1F5AAEAFF}" presName="hierChild2" presStyleCnt="0"/>
      <dgm:spPr/>
    </dgm:pt>
    <dgm:pt modelId="{34547463-781A-44E2-A1B9-0966FA60F289}" type="pres">
      <dgm:prSet presAssocID="{26DC0C37-F420-4B5E-A65D-7264E230BBBB}" presName="Name25" presStyleLbl="parChTrans1D2" presStyleIdx="0" presStyleCnt="2"/>
      <dgm:spPr/>
      <dgm:t>
        <a:bodyPr/>
        <a:lstStyle/>
        <a:p>
          <a:endParaRPr lang="ru-RU"/>
        </a:p>
      </dgm:t>
    </dgm:pt>
    <dgm:pt modelId="{7D5EF350-8B42-42B9-9C44-2433D8047EF3}" type="pres">
      <dgm:prSet presAssocID="{26DC0C37-F420-4B5E-A65D-7264E230BBBB}" presName="connTx" presStyleLbl="parChTrans1D2" presStyleIdx="0" presStyleCnt="2"/>
      <dgm:spPr/>
      <dgm:t>
        <a:bodyPr/>
        <a:lstStyle/>
        <a:p>
          <a:endParaRPr lang="ru-RU"/>
        </a:p>
      </dgm:t>
    </dgm:pt>
    <dgm:pt modelId="{49BAF111-C01C-40DB-BDC2-F56C69D97A0B}" type="pres">
      <dgm:prSet presAssocID="{8034C951-81FF-4A6C-9EA8-14C52E351D5B}" presName="Name30" presStyleCnt="0"/>
      <dgm:spPr/>
    </dgm:pt>
    <dgm:pt modelId="{12DB01A8-D336-4DAB-BF97-2F48D1C7CE47}" type="pres">
      <dgm:prSet presAssocID="{8034C951-81FF-4A6C-9EA8-14C52E351D5B}" presName="level2Shape" presStyleLbl="node2" presStyleIdx="0" presStyleCnt="2" custScaleX="102251" custScaleY="131125"/>
      <dgm:spPr/>
      <dgm:t>
        <a:bodyPr/>
        <a:lstStyle/>
        <a:p>
          <a:endParaRPr lang="ru-RU"/>
        </a:p>
      </dgm:t>
    </dgm:pt>
    <dgm:pt modelId="{E2904159-94D2-40D9-AC2E-8634EE65486B}" type="pres">
      <dgm:prSet presAssocID="{8034C951-81FF-4A6C-9EA8-14C52E351D5B}" presName="hierChild3" presStyleCnt="0"/>
      <dgm:spPr/>
    </dgm:pt>
    <dgm:pt modelId="{384ECB2F-9171-47EE-91E0-346BF179C5E7}" type="pres">
      <dgm:prSet presAssocID="{455874B7-D30C-495F-A6AB-43D8F0F25C5C}" presName="Name25" presStyleLbl="parChTrans1D3" presStyleIdx="0" presStyleCnt="3"/>
      <dgm:spPr/>
      <dgm:t>
        <a:bodyPr/>
        <a:lstStyle/>
        <a:p>
          <a:endParaRPr lang="ru-RU"/>
        </a:p>
      </dgm:t>
    </dgm:pt>
    <dgm:pt modelId="{B71B3A48-21C4-4B2C-A493-108CBC03CFDC}" type="pres">
      <dgm:prSet presAssocID="{455874B7-D30C-495F-A6AB-43D8F0F25C5C}" presName="connTx" presStyleLbl="parChTrans1D3" presStyleIdx="0" presStyleCnt="3"/>
      <dgm:spPr/>
      <dgm:t>
        <a:bodyPr/>
        <a:lstStyle/>
        <a:p>
          <a:endParaRPr lang="ru-RU"/>
        </a:p>
      </dgm:t>
    </dgm:pt>
    <dgm:pt modelId="{A43081FB-5FB7-4197-9B6C-0A65B2FF508F}" type="pres">
      <dgm:prSet presAssocID="{9543754E-6AF7-44AF-8425-EFE43541562E}" presName="Name30" presStyleCnt="0"/>
      <dgm:spPr/>
    </dgm:pt>
    <dgm:pt modelId="{DD275707-855E-4886-96AF-B3F5C27ACC89}" type="pres">
      <dgm:prSet presAssocID="{9543754E-6AF7-44AF-8425-EFE43541562E}" presName="level2Shape" presStyleLbl="node3" presStyleIdx="0" presStyleCnt="3"/>
      <dgm:spPr/>
      <dgm:t>
        <a:bodyPr/>
        <a:lstStyle/>
        <a:p>
          <a:endParaRPr lang="ru-RU"/>
        </a:p>
      </dgm:t>
    </dgm:pt>
    <dgm:pt modelId="{9009A903-D00E-4B4D-A2EC-79AF758B3F72}" type="pres">
      <dgm:prSet presAssocID="{9543754E-6AF7-44AF-8425-EFE43541562E}" presName="hierChild3" presStyleCnt="0"/>
      <dgm:spPr/>
    </dgm:pt>
    <dgm:pt modelId="{536EA870-DAC8-4100-8528-65B46DEA2F38}" type="pres">
      <dgm:prSet presAssocID="{619C0F6D-3A40-4FB1-B6EB-B75F07B1479F}" presName="Name25" presStyleLbl="parChTrans1D3" presStyleIdx="1" presStyleCnt="3"/>
      <dgm:spPr/>
      <dgm:t>
        <a:bodyPr/>
        <a:lstStyle/>
        <a:p>
          <a:endParaRPr lang="ru-RU"/>
        </a:p>
      </dgm:t>
    </dgm:pt>
    <dgm:pt modelId="{4F3F7A91-2A95-429F-8B45-E5D52F696E4A}" type="pres">
      <dgm:prSet presAssocID="{619C0F6D-3A40-4FB1-B6EB-B75F07B1479F}" presName="connTx" presStyleLbl="parChTrans1D3" presStyleIdx="1" presStyleCnt="3"/>
      <dgm:spPr/>
      <dgm:t>
        <a:bodyPr/>
        <a:lstStyle/>
        <a:p>
          <a:endParaRPr lang="ru-RU"/>
        </a:p>
      </dgm:t>
    </dgm:pt>
    <dgm:pt modelId="{E9B72325-4BE0-4DB8-A0EA-CE93BD7CF6EB}" type="pres">
      <dgm:prSet presAssocID="{F835FFF4-A4AE-4BDC-BDE6-DC070A41F864}" presName="Name30" presStyleCnt="0"/>
      <dgm:spPr/>
    </dgm:pt>
    <dgm:pt modelId="{22A5503B-D601-425C-8564-F92056CD3688}" type="pres">
      <dgm:prSet presAssocID="{F835FFF4-A4AE-4BDC-BDE6-DC070A41F864}" presName="level2Shape" presStyleLbl="node3" presStyleIdx="1" presStyleCnt="3" custScaleY="293262"/>
      <dgm:spPr/>
      <dgm:t>
        <a:bodyPr/>
        <a:lstStyle/>
        <a:p>
          <a:endParaRPr lang="ru-RU"/>
        </a:p>
      </dgm:t>
    </dgm:pt>
    <dgm:pt modelId="{5F20A40C-6F77-4F39-88F5-898C17255BC8}" type="pres">
      <dgm:prSet presAssocID="{F835FFF4-A4AE-4BDC-BDE6-DC070A41F864}" presName="hierChild3" presStyleCnt="0"/>
      <dgm:spPr/>
    </dgm:pt>
    <dgm:pt modelId="{F3F4F859-04BB-4082-B64E-916BA4FDAEBC}" type="pres">
      <dgm:prSet presAssocID="{30A74241-F3CB-45F6-8CEC-1026CC579F0E}" presName="Name25" presStyleLbl="parChTrans1D2" presStyleIdx="1" presStyleCnt="2"/>
      <dgm:spPr/>
      <dgm:t>
        <a:bodyPr/>
        <a:lstStyle/>
        <a:p>
          <a:endParaRPr lang="ru-RU"/>
        </a:p>
      </dgm:t>
    </dgm:pt>
    <dgm:pt modelId="{BBFD4828-0E4B-493E-B05B-E8E99470D7CE}" type="pres">
      <dgm:prSet presAssocID="{30A74241-F3CB-45F6-8CEC-1026CC579F0E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020A8A0-C9E0-4502-8862-BA04CD947B5E}" type="pres">
      <dgm:prSet presAssocID="{73BC3B96-24D6-451E-AD4F-52FD49D4AC37}" presName="Name30" presStyleCnt="0"/>
      <dgm:spPr/>
    </dgm:pt>
    <dgm:pt modelId="{B006A457-8D7B-41B9-8100-A50E2FBEF6D3}" type="pres">
      <dgm:prSet presAssocID="{73BC3B96-24D6-451E-AD4F-52FD49D4AC37}" presName="level2Shape" presStyleLbl="node2" presStyleIdx="1" presStyleCnt="2" custScaleX="105643"/>
      <dgm:spPr/>
      <dgm:t>
        <a:bodyPr/>
        <a:lstStyle/>
        <a:p>
          <a:endParaRPr lang="ru-RU"/>
        </a:p>
      </dgm:t>
    </dgm:pt>
    <dgm:pt modelId="{627269C6-72BF-4B27-989A-8A594300AB23}" type="pres">
      <dgm:prSet presAssocID="{73BC3B96-24D6-451E-AD4F-52FD49D4AC37}" presName="hierChild3" presStyleCnt="0"/>
      <dgm:spPr/>
    </dgm:pt>
    <dgm:pt modelId="{60E7C695-038C-420D-BDC6-0735997F1A3D}" type="pres">
      <dgm:prSet presAssocID="{85C5A358-8C0F-46D3-8E97-B918CB59832E}" presName="Name25" presStyleLbl="parChTrans1D3" presStyleIdx="2" presStyleCnt="3"/>
      <dgm:spPr/>
      <dgm:t>
        <a:bodyPr/>
        <a:lstStyle/>
        <a:p>
          <a:endParaRPr lang="ru-RU"/>
        </a:p>
      </dgm:t>
    </dgm:pt>
    <dgm:pt modelId="{754850A0-D1F6-4D67-B37D-7CB519B30676}" type="pres">
      <dgm:prSet presAssocID="{85C5A358-8C0F-46D3-8E97-B918CB59832E}" presName="connTx" presStyleLbl="parChTrans1D3" presStyleIdx="2" presStyleCnt="3"/>
      <dgm:spPr/>
      <dgm:t>
        <a:bodyPr/>
        <a:lstStyle/>
        <a:p>
          <a:endParaRPr lang="ru-RU"/>
        </a:p>
      </dgm:t>
    </dgm:pt>
    <dgm:pt modelId="{26DA64E1-296D-44A1-A438-9780B9C0E95D}" type="pres">
      <dgm:prSet presAssocID="{261A43F3-A40B-4A6C-ABEA-1C521CDB05C7}" presName="Name30" presStyleCnt="0"/>
      <dgm:spPr/>
    </dgm:pt>
    <dgm:pt modelId="{EE84DBFA-FAB6-4256-8327-19DF44F2E85A}" type="pres">
      <dgm:prSet presAssocID="{261A43F3-A40B-4A6C-ABEA-1C521CDB05C7}" presName="level2Shape" presStyleLbl="node3" presStyleIdx="2" presStyleCnt="3" custScaleX="93645" custScaleY="185241"/>
      <dgm:spPr/>
      <dgm:t>
        <a:bodyPr/>
        <a:lstStyle/>
        <a:p>
          <a:endParaRPr lang="ru-RU"/>
        </a:p>
      </dgm:t>
    </dgm:pt>
    <dgm:pt modelId="{32DA46C0-0D26-4292-A4C5-ED25F84490EC}" type="pres">
      <dgm:prSet presAssocID="{261A43F3-A40B-4A6C-ABEA-1C521CDB05C7}" presName="hierChild3" presStyleCnt="0"/>
      <dgm:spPr/>
    </dgm:pt>
    <dgm:pt modelId="{A359008A-95B9-48C5-9973-7446D83FEFD2}" type="pres">
      <dgm:prSet presAssocID="{45DD66FD-F7CA-4754-AA4D-2065B882D483}" presName="bgShapesFlow" presStyleCnt="0"/>
      <dgm:spPr/>
    </dgm:pt>
    <dgm:pt modelId="{B9978421-60C9-443F-89D3-5E4E43146262}" type="pres">
      <dgm:prSet presAssocID="{04D2B693-537B-435F-902B-34FB89C45E3E}" presName="rectComp" presStyleCnt="0"/>
      <dgm:spPr/>
    </dgm:pt>
    <dgm:pt modelId="{AA949FC1-A337-4467-97FB-15AA6449322E}" type="pres">
      <dgm:prSet presAssocID="{04D2B693-537B-435F-902B-34FB89C45E3E}" presName="bgRect" presStyleLbl="bgShp" presStyleIdx="0" presStyleCnt="3" custScaleX="113240" custLinFactNeighborX="-32"/>
      <dgm:spPr/>
      <dgm:t>
        <a:bodyPr/>
        <a:lstStyle/>
        <a:p>
          <a:endParaRPr lang="ru-RU"/>
        </a:p>
      </dgm:t>
    </dgm:pt>
    <dgm:pt modelId="{972B4B9F-416B-49ED-BDF1-A23E046EE36E}" type="pres">
      <dgm:prSet presAssocID="{04D2B693-537B-435F-902B-34FB89C45E3E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46B50A-7E98-49BC-8A97-BE8B8907A991}" type="pres">
      <dgm:prSet presAssocID="{04D2B693-537B-435F-902B-34FB89C45E3E}" presName="spComp" presStyleCnt="0"/>
      <dgm:spPr/>
    </dgm:pt>
    <dgm:pt modelId="{A7F0BB96-CD5E-4C29-B034-089E50146EBD}" type="pres">
      <dgm:prSet presAssocID="{04D2B693-537B-435F-902B-34FB89C45E3E}" presName="hSp" presStyleCnt="0"/>
      <dgm:spPr/>
    </dgm:pt>
    <dgm:pt modelId="{15D841ED-F9FD-42DF-9FFF-040DE3DCE6AC}" type="pres">
      <dgm:prSet presAssocID="{D850768D-2D5A-4E53-8667-66E7E9EC5B8D}" presName="rectComp" presStyleCnt="0"/>
      <dgm:spPr/>
    </dgm:pt>
    <dgm:pt modelId="{D47493CE-6E68-49A0-85ED-F4B2E936F30D}" type="pres">
      <dgm:prSet presAssocID="{D850768D-2D5A-4E53-8667-66E7E9EC5B8D}" presName="bgRect" presStyleLbl="bgShp" presStyleIdx="1" presStyleCnt="3" custScaleX="115125" custLinFactNeighborX="-751"/>
      <dgm:spPr/>
      <dgm:t>
        <a:bodyPr/>
        <a:lstStyle/>
        <a:p>
          <a:endParaRPr lang="ru-RU"/>
        </a:p>
      </dgm:t>
    </dgm:pt>
    <dgm:pt modelId="{29C99A78-5717-4BA9-9823-8B58E73AEA0C}" type="pres">
      <dgm:prSet presAssocID="{D850768D-2D5A-4E53-8667-66E7E9EC5B8D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C2A8C5-6E32-431B-A4EE-3D78032AD0AB}" type="pres">
      <dgm:prSet presAssocID="{D850768D-2D5A-4E53-8667-66E7E9EC5B8D}" presName="spComp" presStyleCnt="0"/>
      <dgm:spPr/>
    </dgm:pt>
    <dgm:pt modelId="{BBF4EB89-6B53-488A-B4D7-F6CCF81314BF}" type="pres">
      <dgm:prSet presAssocID="{D850768D-2D5A-4E53-8667-66E7E9EC5B8D}" presName="hSp" presStyleCnt="0"/>
      <dgm:spPr/>
    </dgm:pt>
    <dgm:pt modelId="{1558CF6F-2AC2-4D0E-817C-B11416FACC11}" type="pres">
      <dgm:prSet presAssocID="{89C1EFBD-CD67-4B78-99CC-6EDA8F3C40FE}" presName="rectComp" presStyleCnt="0"/>
      <dgm:spPr/>
    </dgm:pt>
    <dgm:pt modelId="{93AECC3F-00C2-40F8-9878-277CF9831A04}" type="pres">
      <dgm:prSet presAssocID="{89C1EFBD-CD67-4B78-99CC-6EDA8F3C40FE}" presName="bgRect" presStyleLbl="bgShp" presStyleIdx="2" presStyleCnt="3" custScaleX="122179"/>
      <dgm:spPr/>
      <dgm:t>
        <a:bodyPr/>
        <a:lstStyle/>
        <a:p>
          <a:endParaRPr lang="ru-RU"/>
        </a:p>
      </dgm:t>
    </dgm:pt>
    <dgm:pt modelId="{1C588C4F-8036-4219-8DA9-6099642E2E12}" type="pres">
      <dgm:prSet presAssocID="{89C1EFBD-CD67-4B78-99CC-6EDA8F3C40FE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3463362-11AB-4F78-B05F-EA88BBE57FC1}" srcId="{45DD66FD-F7CA-4754-AA4D-2065B882D483}" destId="{89C1EFBD-CD67-4B78-99CC-6EDA8F3C40FE}" srcOrd="3" destOrd="0" parTransId="{B1B35683-5F13-492D-A35A-0A9FB79B6A05}" sibTransId="{E545CF59-B591-4E13-9A95-BE33752C6360}"/>
    <dgm:cxn modelId="{69A1CFAC-DAD0-4496-89C2-C4B547B38FE8}" type="presOf" srcId="{85C5A358-8C0F-46D3-8E97-B918CB59832E}" destId="{60E7C695-038C-420D-BDC6-0735997F1A3D}" srcOrd="0" destOrd="0" presId="urn:microsoft.com/office/officeart/2005/8/layout/hierarchy5"/>
    <dgm:cxn modelId="{C6570925-8F5C-4EE4-8496-9E2D72ACCB90}" type="presOf" srcId="{F835FFF4-A4AE-4BDC-BDE6-DC070A41F864}" destId="{22A5503B-D601-425C-8564-F92056CD3688}" srcOrd="0" destOrd="0" presId="urn:microsoft.com/office/officeart/2005/8/layout/hierarchy5"/>
    <dgm:cxn modelId="{B012B5C6-3790-4697-9545-157B802ECE11}" type="presOf" srcId="{619C0F6D-3A40-4FB1-B6EB-B75F07B1479F}" destId="{536EA870-DAC8-4100-8528-65B46DEA2F38}" srcOrd="0" destOrd="0" presId="urn:microsoft.com/office/officeart/2005/8/layout/hierarchy5"/>
    <dgm:cxn modelId="{00BA9E5E-A40D-4879-8598-1288895E3DB7}" srcId="{45DD66FD-F7CA-4754-AA4D-2065B882D483}" destId="{F36A2E57-FC72-42AE-AB0B-FED1F5AAEAFF}" srcOrd="0" destOrd="0" parTransId="{153725F9-1B60-4E6E-964F-4670223A71EB}" sibTransId="{AD3288A9-2DB1-4B60-92AB-16ED0EE54903}"/>
    <dgm:cxn modelId="{42C8F4B4-B042-4E88-A763-05FB3E797060}" type="presOf" srcId="{455874B7-D30C-495F-A6AB-43D8F0F25C5C}" destId="{B71B3A48-21C4-4B2C-A493-108CBC03CFDC}" srcOrd="1" destOrd="0" presId="urn:microsoft.com/office/officeart/2005/8/layout/hierarchy5"/>
    <dgm:cxn modelId="{4B82D4C2-C250-40F6-9725-28A348DC91E1}" srcId="{8034C951-81FF-4A6C-9EA8-14C52E351D5B}" destId="{F835FFF4-A4AE-4BDC-BDE6-DC070A41F864}" srcOrd="1" destOrd="0" parTransId="{619C0F6D-3A40-4FB1-B6EB-B75F07B1479F}" sibTransId="{343ED603-FCC4-427C-B1BF-F8709F3B09E8}"/>
    <dgm:cxn modelId="{6FF4B2A6-9208-4166-B3E5-21AA56A8B84D}" type="presOf" srcId="{D850768D-2D5A-4E53-8667-66E7E9EC5B8D}" destId="{29C99A78-5717-4BA9-9823-8B58E73AEA0C}" srcOrd="1" destOrd="0" presId="urn:microsoft.com/office/officeart/2005/8/layout/hierarchy5"/>
    <dgm:cxn modelId="{2393B6E7-F2BE-4BB1-AC44-B60709AE53FF}" srcId="{8034C951-81FF-4A6C-9EA8-14C52E351D5B}" destId="{9543754E-6AF7-44AF-8425-EFE43541562E}" srcOrd="0" destOrd="0" parTransId="{455874B7-D30C-495F-A6AB-43D8F0F25C5C}" sibTransId="{52D744A6-1B07-4B2F-AF77-3357CB2BF826}"/>
    <dgm:cxn modelId="{606599E8-36B2-4CD4-8DE1-302FFD1851ED}" type="presOf" srcId="{30A74241-F3CB-45F6-8CEC-1026CC579F0E}" destId="{F3F4F859-04BB-4082-B64E-916BA4FDAEBC}" srcOrd="0" destOrd="0" presId="urn:microsoft.com/office/officeart/2005/8/layout/hierarchy5"/>
    <dgm:cxn modelId="{9F45A083-37BF-47B5-B114-BD97C57503FB}" srcId="{73BC3B96-24D6-451E-AD4F-52FD49D4AC37}" destId="{261A43F3-A40B-4A6C-ABEA-1C521CDB05C7}" srcOrd="0" destOrd="0" parTransId="{85C5A358-8C0F-46D3-8E97-B918CB59832E}" sibTransId="{03048AE5-D54F-4442-B1A0-73C911B98F46}"/>
    <dgm:cxn modelId="{F4D119C1-B98A-47D3-A776-4B92BC7DF3A9}" type="presOf" srcId="{F36A2E57-FC72-42AE-AB0B-FED1F5AAEAFF}" destId="{3ACCDF4A-7B48-4444-B3A3-B552F79B89BD}" srcOrd="0" destOrd="0" presId="urn:microsoft.com/office/officeart/2005/8/layout/hierarchy5"/>
    <dgm:cxn modelId="{2631D3BB-3282-43D2-B14A-C8F207AC0F71}" type="presOf" srcId="{26DC0C37-F420-4B5E-A65D-7264E230BBBB}" destId="{34547463-781A-44E2-A1B9-0966FA60F289}" srcOrd="0" destOrd="0" presId="urn:microsoft.com/office/officeart/2005/8/layout/hierarchy5"/>
    <dgm:cxn modelId="{636AB282-2D27-4425-8271-F8888CEED9B4}" srcId="{45DD66FD-F7CA-4754-AA4D-2065B882D483}" destId="{04D2B693-537B-435F-902B-34FB89C45E3E}" srcOrd="1" destOrd="0" parTransId="{C668A5E6-FE2C-4CB0-8989-B42B597BEACD}" sibTransId="{3AB82E38-867E-4F3B-96E2-9CCABF3075E3}"/>
    <dgm:cxn modelId="{14DD767D-521F-4014-B38B-91FBFB486508}" type="presOf" srcId="{04D2B693-537B-435F-902B-34FB89C45E3E}" destId="{AA949FC1-A337-4467-97FB-15AA6449322E}" srcOrd="0" destOrd="0" presId="urn:microsoft.com/office/officeart/2005/8/layout/hierarchy5"/>
    <dgm:cxn modelId="{3EC79780-D083-4549-B98C-1EE249EFCCE8}" type="presOf" srcId="{89C1EFBD-CD67-4B78-99CC-6EDA8F3C40FE}" destId="{93AECC3F-00C2-40F8-9878-277CF9831A04}" srcOrd="0" destOrd="0" presId="urn:microsoft.com/office/officeart/2005/8/layout/hierarchy5"/>
    <dgm:cxn modelId="{46F9ECF7-0B04-403D-91EC-B4471EA62B4A}" srcId="{F36A2E57-FC72-42AE-AB0B-FED1F5AAEAFF}" destId="{73BC3B96-24D6-451E-AD4F-52FD49D4AC37}" srcOrd="1" destOrd="0" parTransId="{30A74241-F3CB-45F6-8CEC-1026CC579F0E}" sibTransId="{F7C48E86-A189-4CD8-B3C1-5EB21F51D528}"/>
    <dgm:cxn modelId="{9E41BB1F-CA68-4B6C-A0D1-780941144B35}" type="presOf" srcId="{85C5A358-8C0F-46D3-8E97-B918CB59832E}" destId="{754850A0-D1F6-4D67-B37D-7CB519B30676}" srcOrd="1" destOrd="0" presId="urn:microsoft.com/office/officeart/2005/8/layout/hierarchy5"/>
    <dgm:cxn modelId="{FCA1E566-D66B-4F9B-AFCA-0AC8BE157F2B}" type="presOf" srcId="{9543754E-6AF7-44AF-8425-EFE43541562E}" destId="{DD275707-855E-4886-96AF-B3F5C27ACC89}" srcOrd="0" destOrd="0" presId="urn:microsoft.com/office/officeart/2005/8/layout/hierarchy5"/>
    <dgm:cxn modelId="{BDBC20AA-7D9C-4BD5-B90F-ADADB1EDDC8A}" type="presOf" srcId="{455874B7-D30C-495F-A6AB-43D8F0F25C5C}" destId="{384ECB2F-9171-47EE-91E0-346BF179C5E7}" srcOrd="0" destOrd="0" presId="urn:microsoft.com/office/officeart/2005/8/layout/hierarchy5"/>
    <dgm:cxn modelId="{9707BE2B-3C6A-4FDF-804B-02397563E4F6}" type="presOf" srcId="{45DD66FD-F7CA-4754-AA4D-2065B882D483}" destId="{632357B9-D29D-4954-AF0A-F5EBEBE9AE5A}" srcOrd="0" destOrd="0" presId="urn:microsoft.com/office/officeart/2005/8/layout/hierarchy5"/>
    <dgm:cxn modelId="{87077A55-04C5-44DC-873A-9F48ACC35218}" srcId="{45DD66FD-F7CA-4754-AA4D-2065B882D483}" destId="{D850768D-2D5A-4E53-8667-66E7E9EC5B8D}" srcOrd="2" destOrd="0" parTransId="{3276DF3B-2753-45E5-8E7D-87E057859FF9}" sibTransId="{D121DED7-C3DD-4067-B810-13FF6BB17494}"/>
    <dgm:cxn modelId="{6B7D943B-0553-43E1-9A7E-E6BC5074B986}" type="presOf" srcId="{D850768D-2D5A-4E53-8667-66E7E9EC5B8D}" destId="{D47493CE-6E68-49A0-85ED-F4B2E936F30D}" srcOrd="0" destOrd="0" presId="urn:microsoft.com/office/officeart/2005/8/layout/hierarchy5"/>
    <dgm:cxn modelId="{A6BDED1C-632A-4670-B410-7E2611C9CB2E}" type="presOf" srcId="{30A74241-F3CB-45F6-8CEC-1026CC579F0E}" destId="{BBFD4828-0E4B-493E-B05B-E8E99470D7CE}" srcOrd="1" destOrd="0" presId="urn:microsoft.com/office/officeart/2005/8/layout/hierarchy5"/>
    <dgm:cxn modelId="{7C9A8CFD-61E0-47D1-8685-66224B8665E6}" type="presOf" srcId="{89C1EFBD-CD67-4B78-99CC-6EDA8F3C40FE}" destId="{1C588C4F-8036-4219-8DA9-6099642E2E12}" srcOrd="1" destOrd="0" presId="urn:microsoft.com/office/officeart/2005/8/layout/hierarchy5"/>
    <dgm:cxn modelId="{C1166419-DB38-474E-B7B1-A662AAF20305}" srcId="{F36A2E57-FC72-42AE-AB0B-FED1F5AAEAFF}" destId="{8034C951-81FF-4A6C-9EA8-14C52E351D5B}" srcOrd="0" destOrd="0" parTransId="{26DC0C37-F420-4B5E-A65D-7264E230BBBB}" sibTransId="{25641E86-05F4-4CDB-8936-77A7691C2B99}"/>
    <dgm:cxn modelId="{7ECADC54-23B9-4B4C-91D8-4938CF4663D5}" type="presOf" srcId="{261A43F3-A40B-4A6C-ABEA-1C521CDB05C7}" destId="{EE84DBFA-FAB6-4256-8327-19DF44F2E85A}" srcOrd="0" destOrd="0" presId="urn:microsoft.com/office/officeart/2005/8/layout/hierarchy5"/>
    <dgm:cxn modelId="{60F32FF1-3856-467D-A774-440D54BAC2A5}" type="presOf" srcId="{73BC3B96-24D6-451E-AD4F-52FD49D4AC37}" destId="{B006A457-8D7B-41B9-8100-A50E2FBEF6D3}" srcOrd="0" destOrd="0" presId="urn:microsoft.com/office/officeart/2005/8/layout/hierarchy5"/>
    <dgm:cxn modelId="{4453096E-3FF1-42A3-9C4B-3472168B5D26}" type="presOf" srcId="{8034C951-81FF-4A6C-9EA8-14C52E351D5B}" destId="{12DB01A8-D336-4DAB-BF97-2F48D1C7CE47}" srcOrd="0" destOrd="0" presId="urn:microsoft.com/office/officeart/2005/8/layout/hierarchy5"/>
    <dgm:cxn modelId="{0EB8313C-ABD6-40BA-99DE-A4E0BBC9A4C4}" type="presOf" srcId="{619C0F6D-3A40-4FB1-B6EB-B75F07B1479F}" destId="{4F3F7A91-2A95-429F-8B45-E5D52F696E4A}" srcOrd="1" destOrd="0" presId="urn:microsoft.com/office/officeart/2005/8/layout/hierarchy5"/>
    <dgm:cxn modelId="{3D4507D9-C69F-45C5-9C6B-72E42CFD69AC}" type="presOf" srcId="{04D2B693-537B-435F-902B-34FB89C45E3E}" destId="{972B4B9F-416B-49ED-BDF1-A23E046EE36E}" srcOrd="1" destOrd="0" presId="urn:microsoft.com/office/officeart/2005/8/layout/hierarchy5"/>
    <dgm:cxn modelId="{65CCE21A-A13B-4C80-ADA8-5DA94F19FDAF}" type="presOf" srcId="{26DC0C37-F420-4B5E-A65D-7264E230BBBB}" destId="{7D5EF350-8B42-42B9-9C44-2433D8047EF3}" srcOrd="1" destOrd="0" presId="urn:microsoft.com/office/officeart/2005/8/layout/hierarchy5"/>
    <dgm:cxn modelId="{51FFFAF2-1388-47FF-8911-3B6829A4CC3A}" type="presParOf" srcId="{632357B9-D29D-4954-AF0A-F5EBEBE9AE5A}" destId="{320D5716-DFD6-4D61-AB02-6C551876D35F}" srcOrd="0" destOrd="0" presId="urn:microsoft.com/office/officeart/2005/8/layout/hierarchy5"/>
    <dgm:cxn modelId="{CA8147B3-2F04-4CFB-B1F0-F3D0D27E8980}" type="presParOf" srcId="{320D5716-DFD6-4D61-AB02-6C551876D35F}" destId="{D214D92E-4484-48DA-8C42-BEE4527D008C}" srcOrd="0" destOrd="0" presId="urn:microsoft.com/office/officeart/2005/8/layout/hierarchy5"/>
    <dgm:cxn modelId="{339FF1FA-B80E-4063-98FC-5A5943D62BFF}" type="presParOf" srcId="{320D5716-DFD6-4D61-AB02-6C551876D35F}" destId="{7E07816B-BE65-4657-9D4A-0F8381D04B47}" srcOrd="1" destOrd="0" presId="urn:microsoft.com/office/officeart/2005/8/layout/hierarchy5"/>
    <dgm:cxn modelId="{2312E508-7786-4D5E-8D61-9C84B3D74431}" type="presParOf" srcId="{7E07816B-BE65-4657-9D4A-0F8381D04B47}" destId="{AC46742C-28DA-4E08-9C91-9AE351342C51}" srcOrd="0" destOrd="0" presId="urn:microsoft.com/office/officeart/2005/8/layout/hierarchy5"/>
    <dgm:cxn modelId="{95CF2374-9BE5-4254-8554-8D0E4232CB5E}" type="presParOf" srcId="{AC46742C-28DA-4E08-9C91-9AE351342C51}" destId="{3ACCDF4A-7B48-4444-B3A3-B552F79B89BD}" srcOrd="0" destOrd="0" presId="urn:microsoft.com/office/officeart/2005/8/layout/hierarchy5"/>
    <dgm:cxn modelId="{8C99D704-C825-4BF9-94D7-CAC2AB8EAF0B}" type="presParOf" srcId="{AC46742C-28DA-4E08-9C91-9AE351342C51}" destId="{E39C85CF-98F5-4139-BC13-E493535F3098}" srcOrd="1" destOrd="0" presId="urn:microsoft.com/office/officeart/2005/8/layout/hierarchy5"/>
    <dgm:cxn modelId="{03DB07FC-2858-4288-B733-833AC567D400}" type="presParOf" srcId="{E39C85CF-98F5-4139-BC13-E493535F3098}" destId="{34547463-781A-44E2-A1B9-0966FA60F289}" srcOrd="0" destOrd="0" presId="urn:microsoft.com/office/officeart/2005/8/layout/hierarchy5"/>
    <dgm:cxn modelId="{C75947A2-C57E-4834-8546-7275F55F3D3C}" type="presParOf" srcId="{34547463-781A-44E2-A1B9-0966FA60F289}" destId="{7D5EF350-8B42-42B9-9C44-2433D8047EF3}" srcOrd="0" destOrd="0" presId="urn:microsoft.com/office/officeart/2005/8/layout/hierarchy5"/>
    <dgm:cxn modelId="{711BEDD9-C113-45FF-A9EA-FA4503D1C769}" type="presParOf" srcId="{E39C85CF-98F5-4139-BC13-E493535F3098}" destId="{49BAF111-C01C-40DB-BDC2-F56C69D97A0B}" srcOrd="1" destOrd="0" presId="urn:microsoft.com/office/officeart/2005/8/layout/hierarchy5"/>
    <dgm:cxn modelId="{00B0F089-9523-4DC0-90F0-8655CE38E0F2}" type="presParOf" srcId="{49BAF111-C01C-40DB-BDC2-F56C69D97A0B}" destId="{12DB01A8-D336-4DAB-BF97-2F48D1C7CE47}" srcOrd="0" destOrd="0" presId="urn:microsoft.com/office/officeart/2005/8/layout/hierarchy5"/>
    <dgm:cxn modelId="{460209DF-2C61-44AE-9DD2-E3609488E82A}" type="presParOf" srcId="{49BAF111-C01C-40DB-BDC2-F56C69D97A0B}" destId="{E2904159-94D2-40D9-AC2E-8634EE65486B}" srcOrd="1" destOrd="0" presId="urn:microsoft.com/office/officeart/2005/8/layout/hierarchy5"/>
    <dgm:cxn modelId="{F234DE43-464C-44D0-B4B7-1D430050B0F8}" type="presParOf" srcId="{E2904159-94D2-40D9-AC2E-8634EE65486B}" destId="{384ECB2F-9171-47EE-91E0-346BF179C5E7}" srcOrd="0" destOrd="0" presId="urn:microsoft.com/office/officeart/2005/8/layout/hierarchy5"/>
    <dgm:cxn modelId="{328358C1-B66B-4F79-B357-3BC0C8004E94}" type="presParOf" srcId="{384ECB2F-9171-47EE-91E0-346BF179C5E7}" destId="{B71B3A48-21C4-4B2C-A493-108CBC03CFDC}" srcOrd="0" destOrd="0" presId="urn:microsoft.com/office/officeart/2005/8/layout/hierarchy5"/>
    <dgm:cxn modelId="{F11E9977-D870-4C2E-A54A-E68F054FC52E}" type="presParOf" srcId="{E2904159-94D2-40D9-AC2E-8634EE65486B}" destId="{A43081FB-5FB7-4197-9B6C-0A65B2FF508F}" srcOrd="1" destOrd="0" presId="urn:microsoft.com/office/officeart/2005/8/layout/hierarchy5"/>
    <dgm:cxn modelId="{05AB3477-C669-4405-8A22-69DA1F29E3CD}" type="presParOf" srcId="{A43081FB-5FB7-4197-9B6C-0A65B2FF508F}" destId="{DD275707-855E-4886-96AF-B3F5C27ACC89}" srcOrd="0" destOrd="0" presId="urn:microsoft.com/office/officeart/2005/8/layout/hierarchy5"/>
    <dgm:cxn modelId="{4066EDC6-C322-48CA-A282-31E33FD8B478}" type="presParOf" srcId="{A43081FB-5FB7-4197-9B6C-0A65B2FF508F}" destId="{9009A903-D00E-4B4D-A2EC-79AF758B3F72}" srcOrd="1" destOrd="0" presId="urn:microsoft.com/office/officeart/2005/8/layout/hierarchy5"/>
    <dgm:cxn modelId="{C9992F58-B9D7-4A89-889E-F2B54509242B}" type="presParOf" srcId="{E2904159-94D2-40D9-AC2E-8634EE65486B}" destId="{536EA870-DAC8-4100-8528-65B46DEA2F38}" srcOrd="2" destOrd="0" presId="urn:microsoft.com/office/officeart/2005/8/layout/hierarchy5"/>
    <dgm:cxn modelId="{F6800346-2A21-44B3-AD1E-1C5F85717296}" type="presParOf" srcId="{536EA870-DAC8-4100-8528-65B46DEA2F38}" destId="{4F3F7A91-2A95-429F-8B45-E5D52F696E4A}" srcOrd="0" destOrd="0" presId="urn:microsoft.com/office/officeart/2005/8/layout/hierarchy5"/>
    <dgm:cxn modelId="{DBA9CEBF-9A68-43B0-B4E3-6955D7959437}" type="presParOf" srcId="{E2904159-94D2-40D9-AC2E-8634EE65486B}" destId="{E9B72325-4BE0-4DB8-A0EA-CE93BD7CF6EB}" srcOrd="3" destOrd="0" presId="urn:microsoft.com/office/officeart/2005/8/layout/hierarchy5"/>
    <dgm:cxn modelId="{692BC218-C251-47C8-B1B0-8397955E92A3}" type="presParOf" srcId="{E9B72325-4BE0-4DB8-A0EA-CE93BD7CF6EB}" destId="{22A5503B-D601-425C-8564-F92056CD3688}" srcOrd="0" destOrd="0" presId="urn:microsoft.com/office/officeart/2005/8/layout/hierarchy5"/>
    <dgm:cxn modelId="{2AAEA3F7-F2B4-42F1-AC9A-163224D8E196}" type="presParOf" srcId="{E9B72325-4BE0-4DB8-A0EA-CE93BD7CF6EB}" destId="{5F20A40C-6F77-4F39-88F5-898C17255BC8}" srcOrd="1" destOrd="0" presId="urn:microsoft.com/office/officeart/2005/8/layout/hierarchy5"/>
    <dgm:cxn modelId="{4043E1F1-E8F4-4BCB-8B7A-BAC4F32F0775}" type="presParOf" srcId="{E39C85CF-98F5-4139-BC13-E493535F3098}" destId="{F3F4F859-04BB-4082-B64E-916BA4FDAEBC}" srcOrd="2" destOrd="0" presId="urn:microsoft.com/office/officeart/2005/8/layout/hierarchy5"/>
    <dgm:cxn modelId="{DFB5EBE6-D8DC-4F8F-BB87-EF0D2E33F13D}" type="presParOf" srcId="{F3F4F859-04BB-4082-B64E-916BA4FDAEBC}" destId="{BBFD4828-0E4B-493E-B05B-E8E99470D7CE}" srcOrd="0" destOrd="0" presId="urn:microsoft.com/office/officeart/2005/8/layout/hierarchy5"/>
    <dgm:cxn modelId="{5D92863A-5AFD-4634-BF1D-53B570A965A3}" type="presParOf" srcId="{E39C85CF-98F5-4139-BC13-E493535F3098}" destId="{7020A8A0-C9E0-4502-8862-BA04CD947B5E}" srcOrd="3" destOrd="0" presId="urn:microsoft.com/office/officeart/2005/8/layout/hierarchy5"/>
    <dgm:cxn modelId="{FD93DCD0-B8BB-4A1A-BEBF-466BF846C597}" type="presParOf" srcId="{7020A8A0-C9E0-4502-8862-BA04CD947B5E}" destId="{B006A457-8D7B-41B9-8100-A50E2FBEF6D3}" srcOrd="0" destOrd="0" presId="urn:microsoft.com/office/officeart/2005/8/layout/hierarchy5"/>
    <dgm:cxn modelId="{81005025-F8BD-40C1-983F-6589C6808BE0}" type="presParOf" srcId="{7020A8A0-C9E0-4502-8862-BA04CD947B5E}" destId="{627269C6-72BF-4B27-989A-8A594300AB23}" srcOrd="1" destOrd="0" presId="urn:microsoft.com/office/officeart/2005/8/layout/hierarchy5"/>
    <dgm:cxn modelId="{51F799F7-53C1-4992-B93B-FE3BAE937012}" type="presParOf" srcId="{627269C6-72BF-4B27-989A-8A594300AB23}" destId="{60E7C695-038C-420D-BDC6-0735997F1A3D}" srcOrd="0" destOrd="0" presId="urn:microsoft.com/office/officeart/2005/8/layout/hierarchy5"/>
    <dgm:cxn modelId="{B21B1EA7-8FBE-4ED4-8785-F17F1DD14064}" type="presParOf" srcId="{60E7C695-038C-420D-BDC6-0735997F1A3D}" destId="{754850A0-D1F6-4D67-B37D-7CB519B30676}" srcOrd="0" destOrd="0" presId="urn:microsoft.com/office/officeart/2005/8/layout/hierarchy5"/>
    <dgm:cxn modelId="{645F1DD8-F0EA-4016-A825-70FF405AE4D5}" type="presParOf" srcId="{627269C6-72BF-4B27-989A-8A594300AB23}" destId="{26DA64E1-296D-44A1-A438-9780B9C0E95D}" srcOrd="1" destOrd="0" presId="urn:microsoft.com/office/officeart/2005/8/layout/hierarchy5"/>
    <dgm:cxn modelId="{F8B154F2-1257-4584-B80D-3584A81774AE}" type="presParOf" srcId="{26DA64E1-296D-44A1-A438-9780B9C0E95D}" destId="{EE84DBFA-FAB6-4256-8327-19DF44F2E85A}" srcOrd="0" destOrd="0" presId="urn:microsoft.com/office/officeart/2005/8/layout/hierarchy5"/>
    <dgm:cxn modelId="{9EA9C2DC-C6A3-417C-971D-1811909F3693}" type="presParOf" srcId="{26DA64E1-296D-44A1-A438-9780B9C0E95D}" destId="{32DA46C0-0D26-4292-A4C5-ED25F84490EC}" srcOrd="1" destOrd="0" presId="urn:microsoft.com/office/officeart/2005/8/layout/hierarchy5"/>
    <dgm:cxn modelId="{CE812DC2-E723-4C20-A1E6-7D40E797BB32}" type="presParOf" srcId="{632357B9-D29D-4954-AF0A-F5EBEBE9AE5A}" destId="{A359008A-95B9-48C5-9973-7446D83FEFD2}" srcOrd="1" destOrd="0" presId="urn:microsoft.com/office/officeart/2005/8/layout/hierarchy5"/>
    <dgm:cxn modelId="{5850FB24-0AE2-43CD-8576-748327EEEBD7}" type="presParOf" srcId="{A359008A-95B9-48C5-9973-7446D83FEFD2}" destId="{B9978421-60C9-443F-89D3-5E4E43146262}" srcOrd="0" destOrd="0" presId="urn:microsoft.com/office/officeart/2005/8/layout/hierarchy5"/>
    <dgm:cxn modelId="{964B5D19-0767-4C74-8C13-0A297F7A03FA}" type="presParOf" srcId="{B9978421-60C9-443F-89D3-5E4E43146262}" destId="{AA949FC1-A337-4467-97FB-15AA6449322E}" srcOrd="0" destOrd="0" presId="urn:microsoft.com/office/officeart/2005/8/layout/hierarchy5"/>
    <dgm:cxn modelId="{E4638FBF-0C62-4EBD-92EB-EE50F6C8EE68}" type="presParOf" srcId="{B9978421-60C9-443F-89D3-5E4E43146262}" destId="{972B4B9F-416B-49ED-BDF1-A23E046EE36E}" srcOrd="1" destOrd="0" presId="urn:microsoft.com/office/officeart/2005/8/layout/hierarchy5"/>
    <dgm:cxn modelId="{2FB90FB4-9EA6-481D-85DF-061C9EE9819F}" type="presParOf" srcId="{A359008A-95B9-48C5-9973-7446D83FEFD2}" destId="{5946B50A-7E98-49BC-8A97-BE8B8907A991}" srcOrd="1" destOrd="0" presId="urn:microsoft.com/office/officeart/2005/8/layout/hierarchy5"/>
    <dgm:cxn modelId="{A0B8682B-2F41-47E2-8E60-AA7131C02EC2}" type="presParOf" srcId="{5946B50A-7E98-49BC-8A97-BE8B8907A991}" destId="{A7F0BB96-CD5E-4C29-B034-089E50146EBD}" srcOrd="0" destOrd="0" presId="urn:microsoft.com/office/officeart/2005/8/layout/hierarchy5"/>
    <dgm:cxn modelId="{73B9A58A-85FE-40C9-8A8C-70472B919019}" type="presParOf" srcId="{A359008A-95B9-48C5-9973-7446D83FEFD2}" destId="{15D841ED-F9FD-42DF-9FFF-040DE3DCE6AC}" srcOrd="2" destOrd="0" presId="urn:microsoft.com/office/officeart/2005/8/layout/hierarchy5"/>
    <dgm:cxn modelId="{3E44CFB1-4AF0-405D-905F-7CDBE152FD73}" type="presParOf" srcId="{15D841ED-F9FD-42DF-9FFF-040DE3DCE6AC}" destId="{D47493CE-6E68-49A0-85ED-F4B2E936F30D}" srcOrd="0" destOrd="0" presId="urn:microsoft.com/office/officeart/2005/8/layout/hierarchy5"/>
    <dgm:cxn modelId="{F34F3DAE-6BF7-4711-8069-390B89B901BE}" type="presParOf" srcId="{15D841ED-F9FD-42DF-9FFF-040DE3DCE6AC}" destId="{29C99A78-5717-4BA9-9823-8B58E73AEA0C}" srcOrd="1" destOrd="0" presId="urn:microsoft.com/office/officeart/2005/8/layout/hierarchy5"/>
    <dgm:cxn modelId="{E2F7E7B9-CAE9-47B0-B911-C00EAB5919C2}" type="presParOf" srcId="{A359008A-95B9-48C5-9973-7446D83FEFD2}" destId="{42C2A8C5-6E32-431B-A4EE-3D78032AD0AB}" srcOrd="3" destOrd="0" presId="urn:microsoft.com/office/officeart/2005/8/layout/hierarchy5"/>
    <dgm:cxn modelId="{CCA76F07-7A31-41A7-96A4-01192602BFE2}" type="presParOf" srcId="{42C2A8C5-6E32-431B-A4EE-3D78032AD0AB}" destId="{BBF4EB89-6B53-488A-B4D7-F6CCF81314BF}" srcOrd="0" destOrd="0" presId="urn:microsoft.com/office/officeart/2005/8/layout/hierarchy5"/>
    <dgm:cxn modelId="{CDB5F5A6-9463-4939-B72A-BA57DA23A28D}" type="presParOf" srcId="{A359008A-95B9-48C5-9973-7446D83FEFD2}" destId="{1558CF6F-2AC2-4D0E-817C-B11416FACC11}" srcOrd="4" destOrd="0" presId="urn:microsoft.com/office/officeart/2005/8/layout/hierarchy5"/>
    <dgm:cxn modelId="{E5BF2DE0-32A6-40D9-B2B9-529C096A2BB2}" type="presParOf" srcId="{1558CF6F-2AC2-4D0E-817C-B11416FACC11}" destId="{93AECC3F-00C2-40F8-9878-277CF9831A04}" srcOrd="0" destOrd="0" presId="urn:microsoft.com/office/officeart/2005/8/layout/hierarchy5"/>
    <dgm:cxn modelId="{656FF0D4-6FB6-4757-B1D5-EE2282CF7C00}" type="presParOf" srcId="{1558CF6F-2AC2-4D0E-817C-B11416FACC11}" destId="{1C588C4F-8036-4219-8DA9-6099642E2E12}" srcOrd="1" destOrd="0" presId="urn:microsoft.com/office/officeart/2005/8/layout/hierarchy5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935B29D-7DA8-47AF-BA95-B06B4140F22A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021617C-E85F-43E8-A8E7-EB855A02AD35}">
      <dgm:prSet phldrT="[Текст]"/>
      <dgm:spPr/>
      <dgm:t>
        <a:bodyPr/>
        <a:lstStyle/>
        <a:p>
          <a:r>
            <a:rPr lang="uk-UA" b="1">
              <a:solidFill>
                <a:srgbClr val="FFFF00"/>
              </a:solidFill>
            </a:rPr>
            <a:t>Навчання елементарних правил здорового способу життя</a:t>
          </a:r>
          <a:endParaRPr lang="ru-RU" b="1">
            <a:solidFill>
              <a:srgbClr val="FFFF00"/>
            </a:solidFill>
          </a:endParaRPr>
        </a:p>
      </dgm:t>
    </dgm:pt>
    <dgm:pt modelId="{37010B00-64E2-4996-867B-AB8F6906BE4A}" type="parTrans" cxnId="{1F8C021D-35D8-44DE-B76C-7B13E0EE29F8}">
      <dgm:prSet/>
      <dgm:spPr/>
      <dgm:t>
        <a:bodyPr/>
        <a:lstStyle/>
        <a:p>
          <a:endParaRPr lang="ru-RU"/>
        </a:p>
      </dgm:t>
    </dgm:pt>
    <dgm:pt modelId="{C11A58C0-C84A-4849-83E1-37251A64D299}" type="sibTrans" cxnId="{1F8C021D-35D8-44DE-B76C-7B13E0EE29F8}">
      <dgm:prSet/>
      <dgm:spPr/>
      <dgm:t>
        <a:bodyPr/>
        <a:lstStyle/>
        <a:p>
          <a:endParaRPr lang="ru-RU"/>
        </a:p>
      </dgm:t>
    </dgm:pt>
    <dgm:pt modelId="{5CD81D48-94E4-4AC3-B327-79201A07BCC0}">
      <dgm:prSet phldrT="[Текст]"/>
      <dgm:spPr/>
      <dgm:t>
        <a:bodyPr/>
        <a:lstStyle/>
        <a:p>
          <a:r>
            <a:rPr lang="uk-UA" b="1">
              <a:solidFill>
                <a:srgbClr val="FFFF00"/>
              </a:solidFill>
            </a:rPr>
            <a:t>Проекти "Коридори і зал школи як  творче розвивальне середовище", "Ландшафтний дизайн"</a:t>
          </a:r>
          <a:endParaRPr lang="ru-RU" b="1">
            <a:solidFill>
              <a:srgbClr val="FFFF00"/>
            </a:solidFill>
          </a:endParaRPr>
        </a:p>
      </dgm:t>
    </dgm:pt>
    <dgm:pt modelId="{05DFB3AD-9A69-4BF8-B5FF-D4E56DB41D1E}" type="parTrans" cxnId="{E2035A2B-D26E-4A58-B6AB-3B0A5456426A}">
      <dgm:prSet/>
      <dgm:spPr/>
      <dgm:t>
        <a:bodyPr/>
        <a:lstStyle/>
        <a:p>
          <a:endParaRPr lang="ru-RU"/>
        </a:p>
      </dgm:t>
    </dgm:pt>
    <dgm:pt modelId="{8526EC23-097B-44EB-9724-AD206556FF2A}" type="sibTrans" cxnId="{E2035A2B-D26E-4A58-B6AB-3B0A5456426A}">
      <dgm:prSet/>
      <dgm:spPr/>
      <dgm:t>
        <a:bodyPr/>
        <a:lstStyle/>
        <a:p>
          <a:endParaRPr lang="ru-RU"/>
        </a:p>
      </dgm:t>
    </dgm:pt>
    <dgm:pt modelId="{A406A738-62A9-4FF6-B0D3-0B7DA2868A1D}">
      <dgm:prSet phldrT="[Текст]"/>
      <dgm:spPr/>
      <dgm:t>
        <a:bodyPr/>
        <a:lstStyle/>
        <a:p>
          <a:r>
            <a:rPr lang="uk-UA" b="1">
              <a:solidFill>
                <a:srgbClr val="FFFF00"/>
              </a:solidFill>
            </a:rPr>
            <a:t>Впровадження здоров</a:t>
          </a:r>
          <a:r>
            <a:rPr lang="en-US" b="1">
              <a:solidFill>
                <a:srgbClr val="FFFF00"/>
              </a:solidFill>
            </a:rPr>
            <a:t>'</a:t>
          </a:r>
          <a:r>
            <a:rPr lang="uk-UA" b="1">
              <a:solidFill>
                <a:srgbClr val="FFFF00"/>
              </a:solidFill>
            </a:rPr>
            <a:t>язбережних технологій у навчально-виховний процес</a:t>
          </a:r>
          <a:endParaRPr lang="ru-RU" b="1">
            <a:solidFill>
              <a:srgbClr val="FFFF00"/>
            </a:solidFill>
          </a:endParaRPr>
        </a:p>
      </dgm:t>
    </dgm:pt>
    <dgm:pt modelId="{53BE6200-2D7B-4B12-B3E6-12D3F2A2ACD1}" type="parTrans" cxnId="{3DB11ED2-5499-437F-B4B7-E46D9A157F9E}">
      <dgm:prSet/>
      <dgm:spPr/>
      <dgm:t>
        <a:bodyPr/>
        <a:lstStyle/>
        <a:p>
          <a:endParaRPr lang="ru-RU"/>
        </a:p>
      </dgm:t>
    </dgm:pt>
    <dgm:pt modelId="{3E5613F2-0024-4074-A964-FDF704722A7D}" type="sibTrans" cxnId="{3DB11ED2-5499-437F-B4B7-E46D9A157F9E}">
      <dgm:prSet/>
      <dgm:spPr/>
      <dgm:t>
        <a:bodyPr/>
        <a:lstStyle/>
        <a:p>
          <a:endParaRPr lang="ru-RU"/>
        </a:p>
      </dgm:t>
    </dgm:pt>
    <dgm:pt modelId="{2090B37A-17A1-423B-91FC-11FB82647698}">
      <dgm:prSet phldrT="[Текст]"/>
      <dgm:spPr/>
      <dgm:t>
        <a:bodyPr/>
        <a:lstStyle/>
        <a:p>
          <a:r>
            <a:rPr lang="uk-UA" b="1">
              <a:solidFill>
                <a:srgbClr val="FFFF00"/>
              </a:solidFill>
            </a:rPr>
            <a:t>Навчально-методичне забезпечення педагогів</a:t>
          </a:r>
          <a:endParaRPr lang="ru-RU" b="1">
            <a:solidFill>
              <a:srgbClr val="FFFF00"/>
            </a:solidFill>
          </a:endParaRPr>
        </a:p>
      </dgm:t>
    </dgm:pt>
    <dgm:pt modelId="{264616A5-1660-4712-B1CA-BFB62A4D64A6}" type="parTrans" cxnId="{21A2BE94-08D4-4155-BD1F-CE761F6AB973}">
      <dgm:prSet/>
      <dgm:spPr/>
      <dgm:t>
        <a:bodyPr/>
        <a:lstStyle/>
        <a:p>
          <a:endParaRPr lang="ru-RU"/>
        </a:p>
      </dgm:t>
    </dgm:pt>
    <dgm:pt modelId="{7CA25D05-92F7-4112-9D88-08F9DB655941}" type="sibTrans" cxnId="{21A2BE94-08D4-4155-BD1F-CE761F6AB973}">
      <dgm:prSet/>
      <dgm:spPr/>
      <dgm:t>
        <a:bodyPr/>
        <a:lstStyle/>
        <a:p>
          <a:endParaRPr lang="ru-RU"/>
        </a:p>
      </dgm:t>
    </dgm:pt>
    <dgm:pt modelId="{761D24E4-8864-4B05-B076-0C9200A25139}">
      <dgm:prSet phldrT="[Текст]" custT="1"/>
      <dgm:spPr/>
      <dgm:t>
        <a:bodyPr/>
        <a:lstStyle/>
        <a:p>
          <a:r>
            <a:rPr lang="uk-UA" sz="2400" b="1">
              <a:solidFill>
                <a:srgbClr val="FF0000"/>
              </a:solidFill>
            </a:rPr>
            <a:t>Напрямки діяльності</a:t>
          </a:r>
          <a:endParaRPr lang="ru-RU" sz="2400" b="1">
            <a:solidFill>
              <a:srgbClr val="FF0000"/>
            </a:solidFill>
          </a:endParaRPr>
        </a:p>
      </dgm:t>
    </dgm:pt>
    <dgm:pt modelId="{CAA08A02-30B4-4823-BA6A-524D18F30D56}" type="parTrans" cxnId="{2E274A6D-1AD8-4E25-8783-5807B5820C78}">
      <dgm:prSet/>
      <dgm:spPr/>
      <dgm:t>
        <a:bodyPr/>
        <a:lstStyle/>
        <a:p>
          <a:endParaRPr lang="ru-RU"/>
        </a:p>
      </dgm:t>
    </dgm:pt>
    <dgm:pt modelId="{D16034C5-016E-49A0-91B6-627534193487}" type="sibTrans" cxnId="{2E274A6D-1AD8-4E25-8783-5807B5820C78}">
      <dgm:prSet/>
      <dgm:spPr/>
      <dgm:t>
        <a:bodyPr/>
        <a:lstStyle/>
        <a:p>
          <a:endParaRPr lang="ru-RU"/>
        </a:p>
      </dgm:t>
    </dgm:pt>
    <dgm:pt modelId="{F714EA90-BB34-41CF-AD22-A7A5290F7D07}">
      <dgm:prSet phldrT="[Текст]"/>
      <dgm:spPr/>
      <dgm:t>
        <a:bodyPr/>
        <a:lstStyle/>
        <a:p>
          <a:r>
            <a:rPr lang="uk-UA" b="1">
              <a:solidFill>
                <a:srgbClr val="FFFF00"/>
              </a:solidFill>
            </a:rPr>
            <a:t>Моніторинг навчально-виховної діяльності закладу</a:t>
          </a:r>
          <a:endParaRPr lang="ru-RU" b="1">
            <a:solidFill>
              <a:srgbClr val="FFFF00"/>
            </a:solidFill>
          </a:endParaRPr>
        </a:p>
      </dgm:t>
    </dgm:pt>
    <dgm:pt modelId="{931BE849-3143-41EB-9F1B-3C079D5EF079}" type="parTrans" cxnId="{349F7882-15A5-47E5-A9CF-F9385BD83F7D}">
      <dgm:prSet/>
      <dgm:spPr/>
      <dgm:t>
        <a:bodyPr/>
        <a:lstStyle/>
        <a:p>
          <a:endParaRPr lang="ru-RU"/>
        </a:p>
      </dgm:t>
    </dgm:pt>
    <dgm:pt modelId="{C1685280-743F-493D-A95E-5DAB4BC6E0D2}" type="sibTrans" cxnId="{349F7882-15A5-47E5-A9CF-F9385BD83F7D}">
      <dgm:prSet/>
      <dgm:spPr/>
      <dgm:t>
        <a:bodyPr/>
        <a:lstStyle/>
        <a:p>
          <a:endParaRPr lang="ru-RU"/>
        </a:p>
      </dgm:t>
    </dgm:pt>
    <dgm:pt modelId="{94CFCFD4-44F5-43B3-82FF-945154B0D7A8}">
      <dgm:prSet phldrT="[Текст]"/>
      <dgm:spPr/>
      <dgm:t>
        <a:bodyPr/>
        <a:lstStyle/>
        <a:p>
          <a:r>
            <a:rPr lang="uk-UA" b="1">
              <a:solidFill>
                <a:srgbClr val="FFFF00"/>
              </a:solidFill>
            </a:rPr>
            <a:t>Діяльність творчої динамічної групи "Школа і батьки"</a:t>
          </a:r>
          <a:endParaRPr lang="ru-RU" b="1">
            <a:solidFill>
              <a:srgbClr val="FFFF00"/>
            </a:solidFill>
          </a:endParaRPr>
        </a:p>
      </dgm:t>
    </dgm:pt>
    <dgm:pt modelId="{ECF316E9-632B-40BE-8DF1-9BAB9EBD7837}" type="parTrans" cxnId="{3177FA3A-766E-4141-82FE-EAF052C60AC5}">
      <dgm:prSet/>
      <dgm:spPr/>
      <dgm:t>
        <a:bodyPr/>
        <a:lstStyle/>
        <a:p>
          <a:endParaRPr lang="ru-RU"/>
        </a:p>
      </dgm:t>
    </dgm:pt>
    <dgm:pt modelId="{B98A0F00-F933-4966-8AA6-594AA65088F0}" type="sibTrans" cxnId="{3177FA3A-766E-4141-82FE-EAF052C60AC5}">
      <dgm:prSet/>
      <dgm:spPr/>
      <dgm:t>
        <a:bodyPr/>
        <a:lstStyle/>
        <a:p>
          <a:endParaRPr lang="ru-RU"/>
        </a:p>
      </dgm:t>
    </dgm:pt>
    <dgm:pt modelId="{34A76BC7-8436-45D8-9626-0F6D840FA60C}">
      <dgm:prSet phldrT="[Текст]"/>
      <dgm:spPr/>
      <dgm:t>
        <a:bodyPr/>
        <a:lstStyle/>
        <a:p>
          <a:r>
            <a:rPr lang="uk-UA" b="1">
              <a:solidFill>
                <a:srgbClr val="FFFF00"/>
              </a:solidFill>
            </a:rPr>
            <a:t>Партнерська взаємодія із  громадськими організаціями села; проект "Навчання через служіння суспільству"</a:t>
          </a:r>
          <a:endParaRPr lang="ru-RU" b="1">
            <a:solidFill>
              <a:srgbClr val="FFFF00"/>
            </a:solidFill>
          </a:endParaRPr>
        </a:p>
      </dgm:t>
    </dgm:pt>
    <dgm:pt modelId="{80DF7E07-BFA4-4508-8085-6EFA1B8B3765}" type="parTrans" cxnId="{BADBF394-BAFD-44F1-8CF2-1999331464D3}">
      <dgm:prSet/>
      <dgm:spPr/>
      <dgm:t>
        <a:bodyPr/>
        <a:lstStyle/>
        <a:p>
          <a:endParaRPr lang="ru-RU"/>
        </a:p>
      </dgm:t>
    </dgm:pt>
    <dgm:pt modelId="{8843B829-4FCF-443B-84E1-38C4468381EB}" type="sibTrans" cxnId="{BADBF394-BAFD-44F1-8CF2-1999331464D3}">
      <dgm:prSet/>
      <dgm:spPr/>
      <dgm:t>
        <a:bodyPr/>
        <a:lstStyle/>
        <a:p>
          <a:endParaRPr lang="ru-RU"/>
        </a:p>
      </dgm:t>
    </dgm:pt>
    <dgm:pt modelId="{C06370CA-1921-4D3E-8217-86E6C8444077}">
      <dgm:prSet phldrT="[Текст]"/>
      <dgm:spPr/>
      <dgm:t>
        <a:bodyPr/>
        <a:lstStyle/>
        <a:p>
          <a:r>
            <a:rPr lang="uk-UA" b="1">
              <a:solidFill>
                <a:srgbClr val="FFFF00"/>
              </a:solidFill>
            </a:rPr>
            <a:t>Співпраця з Міжнародною асоціацією "Козацтво"</a:t>
          </a:r>
          <a:endParaRPr lang="ru-RU" b="1">
            <a:solidFill>
              <a:srgbClr val="FFFF00"/>
            </a:solidFill>
          </a:endParaRPr>
        </a:p>
      </dgm:t>
    </dgm:pt>
    <dgm:pt modelId="{3B3D102D-40D3-48A9-B2F4-FCC45C8C0BC4}" type="parTrans" cxnId="{69469A3C-9E5D-4535-AB55-F8C854FE60B1}">
      <dgm:prSet/>
      <dgm:spPr/>
      <dgm:t>
        <a:bodyPr/>
        <a:lstStyle/>
        <a:p>
          <a:endParaRPr lang="ru-RU"/>
        </a:p>
      </dgm:t>
    </dgm:pt>
    <dgm:pt modelId="{F5476045-7E20-4921-BD1B-701D39013961}" type="sibTrans" cxnId="{69469A3C-9E5D-4535-AB55-F8C854FE60B1}">
      <dgm:prSet/>
      <dgm:spPr/>
      <dgm:t>
        <a:bodyPr/>
        <a:lstStyle/>
        <a:p>
          <a:endParaRPr lang="ru-RU"/>
        </a:p>
      </dgm:t>
    </dgm:pt>
    <dgm:pt modelId="{E573243A-675E-442A-9F85-926822BAE67F}" type="pres">
      <dgm:prSet presAssocID="{5935B29D-7DA8-47AF-BA95-B06B4140F22A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ABA9B789-AEEE-49C8-9EA3-B2E1E04BDCDA}" type="pres">
      <dgm:prSet presAssocID="{D021617C-E85F-43E8-A8E7-EB855A02AD35}" presName="compNode" presStyleCnt="0"/>
      <dgm:spPr/>
    </dgm:pt>
    <dgm:pt modelId="{D361CEEA-8F35-4247-A8CE-900CBBE47763}" type="pres">
      <dgm:prSet presAssocID="{D021617C-E85F-43E8-A8E7-EB855A02AD35}" presName="dummyConnPt" presStyleCnt="0"/>
      <dgm:spPr/>
    </dgm:pt>
    <dgm:pt modelId="{0635D3CF-DAA7-438C-8071-B8C708BABA01}" type="pres">
      <dgm:prSet presAssocID="{D021617C-E85F-43E8-A8E7-EB855A02AD35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BAE4FC-F4B4-4F9F-A3AA-B1DFE93D6A14}" type="pres">
      <dgm:prSet presAssocID="{C11A58C0-C84A-4849-83E1-37251A64D299}" presName="sibTrans" presStyleLbl="bgSibTrans2D1" presStyleIdx="0" presStyleCnt="8"/>
      <dgm:spPr/>
      <dgm:t>
        <a:bodyPr/>
        <a:lstStyle/>
        <a:p>
          <a:endParaRPr lang="ru-RU"/>
        </a:p>
      </dgm:t>
    </dgm:pt>
    <dgm:pt modelId="{D5E7F216-9857-43AF-BB92-F421A86C64AD}" type="pres">
      <dgm:prSet presAssocID="{5CD81D48-94E4-4AC3-B327-79201A07BCC0}" presName="compNode" presStyleCnt="0"/>
      <dgm:spPr/>
    </dgm:pt>
    <dgm:pt modelId="{EB6942BE-410D-4398-B6E2-2CC8AADED927}" type="pres">
      <dgm:prSet presAssocID="{5CD81D48-94E4-4AC3-B327-79201A07BCC0}" presName="dummyConnPt" presStyleCnt="0"/>
      <dgm:spPr/>
    </dgm:pt>
    <dgm:pt modelId="{61D7B107-23BA-4DD4-9851-21A0BAC07B05}" type="pres">
      <dgm:prSet presAssocID="{5CD81D48-94E4-4AC3-B327-79201A07BCC0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3F8366-FBFB-4714-8A5F-34EEBB46E316}" type="pres">
      <dgm:prSet presAssocID="{8526EC23-097B-44EB-9724-AD206556FF2A}" presName="sibTrans" presStyleLbl="bgSibTrans2D1" presStyleIdx="1" presStyleCnt="8"/>
      <dgm:spPr/>
      <dgm:t>
        <a:bodyPr/>
        <a:lstStyle/>
        <a:p>
          <a:endParaRPr lang="ru-RU"/>
        </a:p>
      </dgm:t>
    </dgm:pt>
    <dgm:pt modelId="{16BA300C-13CE-4BB5-BD7A-B9356BB08127}" type="pres">
      <dgm:prSet presAssocID="{A406A738-62A9-4FF6-B0D3-0B7DA2868A1D}" presName="compNode" presStyleCnt="0"/>
      <dgm:spPr/>
    </dgm:pt>
    <dgm:pt modelId="{56500878-50C4-40CB-BE18-0C7E55609E49}" type="pres">
      <dgm:prSet presAssocID="{A406A738-62A9-4FF6-B0D3-0B7DA2868A1D}" presName="dummyConnPt" presStyleCnt="0"/>
      <dgm:spPr/>
    </dgm:pt>
    <dgm:pt modelId="{DA13D1B6-5A78-45B0-B5CD-839BBE539D5A}" type="pres">
      <dgm:prSet presAssocID="{A406A738-62A9-4FF6-B0D3-0B7DA2868A1D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E86052-7828-47FA-9AC2-AFAE80C4897E}" type="pres">
      <dgm:prSet presAssocID="{3E5613F2-0024-4074-A964-FDF704722A7D}" presName="sibTrans" presStyleLbl="bgSibTrans2D1" presStyleIdx="2" presStyleCnt="8"/>
      <dgm:spPr/>
      <dgm:t>
        <a:bodyPr/>
        <a:lstStyle/>
        <a:p>
          <a:endParaRPr lang="ru-RU"/>
        </a:p>
      </dgm:t>
    </dgm:pt>
    <dgm:pt modelId="{09E6FEBC-FE62-42EE-A24D-EAA5994F9F32}" type="pres">
      <dgm:prSet presAssocID="{2090B37A-17A1-423B-91FC-11FB82647698}" presName="compNode" presStyleCnt="0"/>
      <dgm:spPr/>
    </dgm:pt>
    <dgm:pt modelId="{D55C3340-726B-45B3-9907-9DE4424E511B}" type="pres">
      <dgm:prSet presAssocID="{2090B37A-17A1-423B-91FC-11FB82647698}" presName="dummyConnPt" presStyleCnt="0"/>
      <dgm:spPr/>
    </dgm:pt>
    <dgm:pt modelId="{BAA2F7E0-F58F-4219-8B39-C22A0472E02A}" type="pres">
      <dgm:prSet presAssocID="{2090B37A-17A1-423B-91FC-11FB82647698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3EB8A8-D413-40C4-9F30-5FE8940E45B7}" type="pres">
      <dgm:prSet presAssocID="{7CA25D05-92F7-4112-9D88-08F9DB655941}" presName="sibTrans" presStyleLbl="bgSibTrans2D1" presStyleIdx="3" presStyleCnt="8"/>
      <dgm:spPr/>
      <dgm:t>
        <a:bodyPr/>
        <a:lstStyle/>
        <a:p>
          <a:endParaRPr lang="ru-RU"/>
        </a:p>
      </dgm:t>
    </dgm:pt>
    <dgm:pt modelId="{72E4378A-3147-43C1-9121-B35BE3AC3EF1}" type="pres">
      <dgm:prSet presAssocID="{761D24E4-8864-4B05-B076-0C9200A25139}" presName="compNode" presStyleCnt="0"/>
      <dgm:spPr/>
    </dgm:pt>
    <dgm:pt modelId="{60B16DD0-B433-4139-8CFE-997D2D95E644}" type="pres">
      <dgm:prSet presAssocID="{761D24E4-8864-4B05-B076-0C9200A25139}" presName="dummyConnPt" presStyleCnt="0"/>
      <dgm:spPr/>
    </dgm:pt>
    <dgm:pt modelId="{7DF2573A-855B-479F-BB55-8745115441EE}" type="pres">
      <dgm:prSet presAssocID="{761D24E4-8864-4B05-B076-0C9200A25139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DC85F2-8135-4762-93D5-EF323E9BDA89}" type="pres">
      <dgm:prSet presAssocID="{D16034C5-016E-49A0-91B6-627534193487}" presName="sibTrans" presStyleLbl="bgSibTrans2D1" presStyleIdx="4" presStyleCnt="8"/>
      <dgm:spPr/>
      <dgm:t>
        <a:bodyPr/>
        <a:lstStyle/>
        <a:p>
          <a:endParaRPr lang="ru-RU"/>
        </a:p>
      </dgm:t>
    </dgm:pt>
    <dgm:pt modelId="{DBB9E93C-4D63-43CB-B431-D1BEF7697F74}" type="pres">
      <dgm:prSet presAssocID="{F714EA90-BB34-41CF-AD22-A7A5290F7D07}" presName="compNode" presStyleCnt="0"/>
      <dgm:spPr/>
    </dgm:pt>
    <dgm:pt modelId="{EE71C52E-2BE9-41D7-A414-99AF5BC6ADC5}" type="pres">
      <dgm:prSet presAssocID="{F714EA90-BB34-41CF-AD22-A7A5290F7D07}" presName="dummyConnPt" presStyleCnt="0"/>
      <dgm:spPr/>
    </dgm:pt>
    <dgm:pt modelId="{99E7F116-BB32-4933-8F77-0B92CE17B1A8}" type="pres">
      <dgm:prSet presAssocID="{F714EA90-BB34-41CF-AD22-A7A5290F7D07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C75951-88D9-4925-8741-B3124E213DE4}" type="pres">
      <dgm:prSet presAssocID="{C1685280-743F-493D-A95E-5DAB4BC6E0D2}" presName="sibTrans" presStyleLbl="bgSibTrans2D1" presStyleIdx="5" presStyleCnt="8"/>
      <dgm:spPr/>
      <dgm:t>
        <a:bodyPr/>
        <a:lstStyle/>
        <a:p>
          <a:endParaRPr lang="ru-RU"/>
        </a:p>
      </dgm:t>
    </dgm:pt>
    <dgm:pt modelId="{70602CDB-98C9-4890-A751-191CACCF8CDA}" type="pres">
      <dgm:prSet presAssocID="{94CFCFD4-44F5-43B3-82FF-945154B0D7A8}" presName="compNode" presStyleCnt="0"/>
      <dgm:spPr/>
    </dgm:pt>
    <dgm:pt modelId="{123101A9-7A08-459D-82CF-335C5F0CD5D7}" type="pres">
      <dgm:prSet presAssocID="{94CFCFD4-44F5-43B3-82FF-945154B0D7A8}" presName="dummyConnPt" presStyleCnt="0"/>
      <dgm:spPr/>
    </dgm:pt>
    <dgm:pt modelId="{C4FFEE46-7885-444F-8144-D8DBBE587FB8}" type="pres">
      <dgm:prSet presAssocID="{94CFCFD4-44F5-43B3-82FF-945154B0D7A8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DBE31F-BE99-4D94-800C-5FC872235031}" type="pres">
      <dgm:prSet presAssocID="{B98A0F00-F933-4966-8AA6-594AA65088F0}" presName="sibTrans" presStyleLbl="bgSibTrans2D1" presStyleIdx="6" presStyleCnt="8"/>
      <dgm:spPr/>
      <dgm:t>
        <a:bodyPr/>
        <a:lstStyle/>
        <a:p>
          <a:endParaRPr lang="ru-RU"/>
        </a:p>
      </dgm:t>
    </dgm:pt>
    <dgm:pt modelId="{9EA2E833-4026-4C63-BA53-E18A244451C8}" type="pres">
      <dgm:prSet presAssocID="{34A76BC7-8436-45D8-9626-0F6D840FA60C}" presName="compNode" presStyleCnt="0"/>
      <dgm:spPr/>
    </dgm:pt>
    <dgm:pt modelId="{B0625ED0-6AAB-4215-996C-084EFF8CE548}" type="pres">
      <dgm:prSet presAssocID="{34A76BC7-8436-45D8-9626-0F6D840FA60C}" presName="dummyConnPt" presStyleCnt="0"/>
      <dgm:spPr/>
    </dgm:pt>
    <dgm:pt modelId="{1A8A64E8-3B88-4733-A323-5F69F20DC4A3}" type="pres">
      <dgm:prSet presAssocID="{34A76BC7-8436-45D8-9626-0F6D840FA60C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A70282-7CA6-4D38-86BD-B0CAF3AB8610}" type="pres">
      <dgm:prSet presAssocID="{8843B829-4FCF-443B-84E1-38C4468381EB}" presName="sibTrans" presStyleLbl="bgSibTrans2D1" presStyleIdx="7" presStyleCnt="8"/>
      <dgm:spPr/>
      <dgm:t>
        <a:bodyPr/>
        <a:lstStyle/>
        <a:p>
          <a:endParaRPr lang="ru-RU"/>
        </a:p>
      </dgm:t>
    </dgm:pt>
    <dgm:pt modelId="{CCA7D002-BA07-4B53-8DCC-05954A8141E3}" type="pres">
      <dgm:prSet presAssocID="{C06370CA-1921-4D3E-8217-86E6C8444077}" presName="compNode" presStyleCnt="0"/>
      <dgm:spPr/>
    </dgm:pt>
    <dgm:pt modelId="{EC41F87B-6DAF-4F6F-B0EC-23BE05CA6F63}" type="pres">
      <dgm:prSet presAssocID="{C06370CA-1921-4D3E-8217-86E6C8444077}" presName="dummyConnPt" presStyleCnt="0"/>
      <dgm:spPr/>
    </dgm:pt>
    <dgm:pt modelId="{E60B1D83-36ED-48EB-B227-F329A1A6F5CC}" type="pres">
      <dgm:prSet presAssocID="{C06370CA-1921-4D3E-8217-86E6C8444077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60615BE-ABA7-4F55-B002-1F1B09FC1D92}" type="presOf" srcId="{8843B829-4FCF-443B-84E1-38C4468381EB}" destId="{40A70282-7CA6-4D38-86BD-B0CAF3AB8610}" srcOrd="0" destOrd="0" presId="urn:microsoft.com/office/officeart/2005/8/layout/bProcess4"/>
    <dgm:cxn modelId="{6A49BF58-9F75-45F0-85BC-ACB991CE3E32}" type="presOf" srcId="{2090B37A-17A1-423B-91FC-11FB82647698}" destId="{BAA2F7E0-F58F-4219-8B39-C22A0472E02A}" srcOrd="0" destOrd="0" presId="urn:microsoft.com/office/officeart/2005/8/layout/bProcess4"/>
    <dgm:cxn modelId="{5F26A3A6-6493-4440-B631-26D0A6429B52}" type="presOf" srcId="{D16034C5-016E-49A0-91B6-627534193487}" destId="{4CDC85F2-8135-4762-93D5-EF323E9BDA89}" srcOrd="0" destOrd="0" presId="urn:microsoft.com/office/officeart/2005/8/layout/bProcess4"/>
    <dgm:cxn modelId="{7D8AFCAA-B991-43E5-B724-924A8750EFE6}" type="presOf" srcId="{5CD81D48-94E4-4AC3-B327-79201A07BCC0}" destId="{61D7B107-23BA-4DD4-9851-21A0BAC07B05}" srcOrd="0" destOrd="0" presId="urn:microsoft.com/office/officeart/2005/8/layout/bProcess4"/>
    <dgm:cxn modelId="{69469A3C-9E5D-4535-AB55-F8C854FE60B1}" srcId="{5935B29D-7DA8-47AF-BA95-B06B4140F22A}" destId="{C06370CA-1921-4D3E-8217-86E6C8444077}" srcOrd="8" destOrd="0" parTransId="{3B3D102D-40D3-48A9-B2F4-FCC45C8C0BC4}" sibTransId="{F5476045-7E20-4921-BD1B-701D39013961}"/>
    <dgm:cxn modelId="{DF5250DE-9285-4B87-879F-8B9770B3210D}" type="presOf" srcId="{C1685280-743F-493D-A95E-5DAB4BC6E0D2}" destId="{93C75951-88D9-4925-8741-B3124E213DE4}" srcOrd="0" destOrd="0" presId="urn:microsoft.com/office/officeart/2005/8/layout/bProcess4"/>
    <dgm:cxn modelId="{6BA209C2-8DC1-464D-B127-AB57A7F30B37}" type="presOf" srcId="{B98A0F00-F933-4966-8AA6-594AA65088F0}" destId="{40DBE31F-BE99-4D94-800C-5FC872235031}" srcOrd="0" destOrd="0" presId="urn:microsoft.com/office/officeart/2005/8/layout/bProcess4"/>
    <dgm:cxn modelId="{61681902-C12A-41B0-9EBC-9345955903FE}" type="presOf" srcId="{5935B29D-7DA8-47AF-BA95-B06B4140F22A}" destId="{E573243A-675E-442A-9F85-926822BAE67F}" srcOrd="0" destOrd="0" presId="urn:microsoft.com/office/officeart/2005/8/layout/bProcess4"/>
    <dgm:cxn modelId="{7EE2F423-5AD6-4D95-8CC4-9EAB857DE800}" type="presOf" srcId="{A406A738-62A9-4FF6-B0D3-0B7DA2868A1D}" destId="{DA13D1B6-5A78-45B0-B5CD-839BBE539D5A}" srcOrd="0" destOrd="0" presId="urn:microsoft.com/office/officeart/2005/8/layout/bProcess4"/>
    <dgm:cxn modelId="{D0EE2D3F-A97A-463B-A101-86180F903D69}" type="presOf" srcId="{34A76BC7-8436-45D8-9626-0F6D840FA60C}" destId="{1A8A64E8-3B88-4733-A323-5F69F20DC4A3}" srcOrd="0" destOrd="0" presId="urn:microsoft.com/office/officeart/2005/8/layout/bProcess4"/>
    <dgm:cxn modelId="{5E057112-9D3A-4EF3-BFE9-2AEA88BFB0DA}" type="presOf" srcId="{94CFCFD4-44F5-43B3-82FF-945154B0D7A8}" destId="{C4FFEE46-7885-444F-8144-D8DBBE587FB8}" srcOrd="0" destOrd="0" presId="urn:microsoft.com/office/officeart/2005/8/layout/bProcess4"/>
    <dgm:cxn modelId="{1205CD13-7210-48F9-A969-CCE477682639}" type="presOf" srcId="{7CA25D05-92F7-4112-9D88-08F9DB655941}" destId="{4D3EB8A8-D413-40C4-9F30-5FE8940E45B7}" srcOrd="0" destOrd="0" presId="urn:microsoft.com/office/officeart/2005/8/layout/bProcess4"/>
    <dgm:cxn modelId="{6A59440B-684E-438B-9272-0AA2EDF37F42}" type="presOf" srcId="{C06370CA-1921-4D3E-8217-86E6C8444077}" destId="{E60B1D83-36ED-48EB-B227-F329A1A6F5CC}" srcOrd="0" destOrd="0" presId="urn:microsoft.com/office/officeart/2005/8/layout/bProcess4"/>
    <dgm:cxn modelId="{FFE9A177-2AC5-4FA7-96E7-B93EF9417526}" type="presOf" srcId="{D021617C-E85F-43E8-A8E7-EB855A02AD35}" destId="{0635D3CF-DAA7-438C-8071-B8C708BABA01}" srcOrd="0" destOrd="0" presId="urn:microsoft.com/office/officeart/2005/8/layout/bProcess4"/>
    <dgm:cxn modelId="{3177FA3A-766E-4141-82FE-EAF052C60AC5}" srcId="{5935B29D-7DA8-47AF-BA95-B06B4140F22A}" destId="{94CFCFD4-44F5-43B3-82FF-945154B0D7A8}" srcOrd="6" destOrd="0" parTransId="{ECF316E9-632B-40BE-8DF1-9BAB9EBD7837}" sibTransId="{B98A0F00-F933-4966-8AA6-594AA65088F0}"/>
    <dgm:cxn modelId="{2E274A6D-1AD8-4E25-8783-5807B5820C78}" srcId="{5935B29D-7DA8-47AF-BA95-B06B4140F22A}" destId="{761D24E4-8864-4B05-B076-0C9200A25139}" srcOrd="4" destOrd="0" parTransId="{CAA08A02-30B4-4823-BA6A-524D18F30D56}" sibTransId="{D16034C5-016E-49A0-91B6-627534193487}"/>
    <dgm:cxn modelId="{E2035A2B-D26E-4A58-B6AB-3B0A5456426A}" srcId="{5935B29D-7DA8-47AF-BA95-B06B4140F22A}" destId="{5CD81D48-94E4-4AC3-B327-79201A07BCC0}" srcOrd="1" destOrd="0" parTransId="{05DFB3AD-9A69-4BF8-B5FF-D4E56DB41D1E}" sibTransId="{8526EC23-097B-44EB-9724-AD206556FF2A}"/>
    <dgm:cxn modelId="{33720CCD-3204-4F9C-B877-8789C16E6CC6}" type="presOf" srcId="{8526EC23-097B-44EB-9724-AD206556FF2A}" destId="{8D3F8366-FBFB-4714-8A5F-34EEBB46E316}" srcOrd="0" destOrd="0" presId="urn:microsoft.com/office/officeart/2005/8/layout/bProcess4"/>
    <dgm:cxn modelId="{349F7882-15A5-47E5-A9CF-F9385BD83F7D}" srcId="{5935B29D-7DA8-47AF-BA95-B06B4140F22A}" destId="{F714EA90-BB34-41CF-AD22-A7A5290F7D07}" srcOrd="5" destOrd="0" parTransId="{931BE849-3143-41EB-9F1B-3C079D5EF079}" sibTransId="{C1685280-743F-493D-A95E-5DAB4BC6E0D2}"/>
    <dgm:cxn modelId="{1F8C021D-35D8-44DE-B76C-7B13E0EE29F8}" srcId="{5935B29D-7DA8-47AF-BA95-B06B4140F22A}" destId="{D021617C-E85F-43E8-A8E7-EB855A02AD35}" srcOrd="0" destOrd="0" parTransId="{37010B00-64E2-4996-867B-AB8F6906BE4A}" sibTransId="{C11A58C0-C84A-4849-83E1-37251A64D299}"/>
    <dgm:cxn modelId="{EE1BB844-864F-4A25-B68E-3106789F77F1}" type="presOf" srcId="{3E5613F2-0024-4074-A964-FDF704722A7D}" destId="{03E86052-7828-47FA-9AC2-AFAE80C4897E}" srcOrd="0" destOrd="0" presId="urn:microsoft.com/office/officeart/2005/8/layout/bProcess4"/>
    <dgm:cxn modelId="{5E2D1708-DFD4-4095-9582-5F83DC1427FF}" type="presOf" srcId="{C11A58C0-C84A-4849-83E1-37251A64D299}" destId="{22BAE4FC-F4B4-4F9F-A3AA-B1DFE93D6A14}" srcOrd="0" destOrd="0" presId="urn:microsoft.com/office/officeart/2005/8/layout/bProcess4"/>
    <dgm:cxn modelId="{21A2BE94-08D4-4155-BD1F-CE761F6AB973}" srcId="{5935B29D-7DA8-47AF-BA95-B06B4140F22A}" destId="{2090B37A-17A1-423B-91FC-11FB82647698}" srcOrd="3" destOrd="0" parTransId="{264616A5-1660-4712-B1CA-BFB62A4D64A6}" sibTransId="{7CA25D05-92F7-4112-9D88-08F9DB655941}"/>
    <dgm:cxn modelId="{99E2B3FB-849C-4AA6-BFD3-6AE19BA15FF9}" type="presOf" srcId="{761D24E4-8864-4B05-B076-0C9200A25139}" destId="{7DF2573A-855B-479F-BB55-8745115441EE}" srcOrd="0" destOrd="0" presId="urn:microsoft.com/office/officeart/2005/8/layout/bProcess4"/>
    <dgm:cxn modelId="{2AFB51A7-7F4F-4885-8AAF-B8E05FB5AF8E}" type="presOf" srcId="{F714EA90-BB34-41CF-AD22-A7A5290F7D07}" destId="{99E7F116-BB32-4933-8F77-0B92CE17B1A8}" srcOrd="0" destOrd="0" presId="urn:microsoft.com/office/officeart/2005/8/layout/bProcess4"/>
    <dgm:cxn modelId="{3DB11ED2-5499-437F-B4B7-E46D9A157F9E}" srcId="{5935B29D-7DA8-47AF-BA95-B06B4140F22A}" destId="{A406A738-62A9-4FF6-B0D3-0B7DA2868A1D}" srcOrd="2" destOrd="0" parTransId="{53BE6200-2D7B-4B12-B3E6-12D3F2A2ACD1}" sibTransId="{3E5613F2-0024-4074-A964-FDF704722A7D}"/>
    <dgm:cxn modelId="{BADBF394-BAFD-44F1-8CF2-1999331464D3}" srcId="{5935B29D-7DA8-47AF-BA95-B06B4140F22A}" destId="{34A76BC7-8436-45D8-9626-0F6D840FA60C}" srcOrd="7" destOrd="0" parTransId="{80DF7E07-BFA4-4508-8085-6EFA1B8B3765}" sibTransId="{8843B829-4FCF-443B-84E1-38C4468381EB}"/>
    <dgm:cxn modelId="{B38E6B73-328A-4A31-8B34-D7A6D649EB02}" type="presParOf" srcId="{E573243A-675E-442A-9F85-926822BAE67F}" destId="{ABA9B789-AEEE-49C8-9EA3-B2E1E04BDCDA}" srcOrd="0" destOrd="0" presId="urn:microsoft.com/office/officeart/2005/8/layout/bProcess4"/>
    <dgm:cxn modelId="{9771B9F1-99B5-4DF3-B3C2-3D8A22F7CE7C}" type="presParOf" srcId="{ABA9B789-AEEE-49C8-9EA3-B2E1E04BDCDA}" destId="{D361CEEA-8F35-4247-A8CE-900CBBE47763}" srcOrd="0" destOrd="0" presId="urn:microsoft.com/office/officeart/2005/8/layout/bProcess4"/>
    <dgm:cxn modelId="{313A5651-809B-4B82-99CB-C796FD269480}" type="presParOf" srcId="{ABA9B789-AEEE-49C8-9EA3-B2E1E04BDCDA}" destId="{0635D3CF-DAA7-438C-8071-B8C708BABA01}" srcOrd="1" destOrd="0" presId="urn:microsoft.com/office/officeart/2005/8/layout/bProcess4"/>
    <dgm:cxn modelId="{43B2712E-2B52-4547-9470-30A85D506631}" type="presParOf" srcId="{E573243A-675E-442A-9F85-926822BAE67F}" destId="{22BAE4FC-F4B4-4F9F-A3AA-B1DFE93D6A14}" srcOrd="1" destOrd="0" presId="urn:microsoft.com/office/officeart/2005/8/layout/bProcess4"/>
    <dgm:cxn modelId="{9A3E9D08-CF12-4F20-9071-B86ED8DA7A8F}" type="presParOf" srcId="{E573243A-675E-442A-9F85-926822BAE67F}" destId="{D5E7F216-9857-43AF-BB92-F421A86C64AD}" srcOrd="2" destOrd="0" presId="urn:microsoft.com/office/officeart/2005/8/layout/bProcess4"/>
    <dgm:cxn modelId="{D29BE198-518F-42A6-88D3-F3032D915B21}" type="presParOf" srcId="{D5E7F216-9857-43AF-BB92-F421A86C64AD}" destId="{EB6942BE-410D-4398-B6E2-2CC8AADED927}" srcOrd="0" destOrd="0" presId="urn:microsoft.com/office/officeart/2005/8/layout/bProcess4"/>
    <dgm:cxn modelId="{9FB1D04C-AD7F-4D1F-9C09-88342E9A3781}" type="presParOf" srcId="{D5E7F216-9857-43AF-BB92-F421A86C64AD}" destId="{61D7B107-23BA-4DD4-9851-21A0BAC07B05}" srcOrd="1" destOrd="0" presId="urn:microsoft.com/office/officeart/2005/8/layout/bProcess4"/>
    <dgm:cxn modelId="{D707A644-0B0A-4293-816D-8DC2F3B85E7B}" type="presParOf" srcId="{E573243A-675E-442A-9F85-926822BAE67F}" destId="{8D3F8366-FBFB-4714-8A5F-34EEBB46E316}" srcOrd="3" destOrd="0" presId="urn:microsoft.com/office/officeart/2005/8/layout/bProcess4"/>
    <dgm:cxn modelId="{3B656E86-8969-45FF-84A7-5273E54E47E0}" type="presParOf" srcId="{E573243A-675E-442A-9F85-926822BAE67F}" destId="{16BA300C-13CE-4BB5-BD7A-B9356BB08127}" srcOrd="4" destOrd="0" presId="urn:microsoft.com/office/officeart/2005/8/layout/bProcess4"/>
    <dgm:cxn modelId="{AAEEA039-B039-4862-A5CC-5E32DFCB3857}" type="presParOf" srcId="{16BA300C-13CE-4BB5-BD7A-B9356BB08127}" destId="{56500878-50C4-40CB-BE18-0C7E55609E49}" srcOrd="0" destOrd="0" presId="urn:microsoft.com/office/officeart/2005/8/layout/bProcess4"/>
    <dgm:cxn modelId="{CAC293BC-3585-4043-970C-7FE43993F845}" type="presParOf" srcId="{16BA300C-13CE-4BB5-BD7A-B9356BB08127}" destId="{DA13D1B6-5A78-45B0-B5CD-839BBE539D5A}" srcOrd="1" destOrd="0" presId="urn:microsoft.com/office/officeart/2005/8/layout/bProcess4"/>
    <dgm:cxn modelId="{ECB77160-A532-442F-A9A9-4B0200499097}" type="presParOf" srcId="{E573243A-675E-442A-9F85-926822BAE67F}" destId="{03E86052-7828-47FA-9AC2-AFAE80C4897E}" srcOrd="5" destOrd="0" presId="urn:microsoft.com/office/officeart/2005/8/layout/bProcess4"/>
    <dgm:cxn modelId="{7E7286F2-5FAB-46E5-8683-9BFB141EC91E}" type="presParOf" srcId="{E573243A-675E-442A-9F85-926822BAE67F}" destId="{09E6FEBC-FE62-42EE-A24D-EAA5994F9F32}" srcOrd="6" destOrd="0" presId="urn:microsoft.com/office/officeart/2005/8/layout/bProcess4"/>
    <dgm:cxn modelId="{7ACB0995-395F-41EA-8A69-DEA72A802D8A}" type="presParOf" srcId="{09E6FEBC-FE62-42EE-A24D-EAA5994F9F32}" destId="{D55C3340-726B-45B3-9907-9DE4424E511B}" srcOrd="0" destOrd="0" presId="urn:microsoft.com/office/officeart/2005/8/layout/bProcess4"/>
    <dgm:cxn modelId="{6656DBFE-D7BE-452C-9E19-736A53DEB4EE}" type="presParOf" srcId="{09E6FEBC-FE62-42EE-A24D-EAA5994F9F32}" destId="{BAA2F7E0-F58F-4219-8B39-C22A0472E02A}" srcOrd="1" destOrd="0" presId="urn:microsoft.com/office/officeart/2005/8/layout/bProcess4"/>
    <dgm:cxn modelId="{443329B2-4202-4453-A421-F4B9013C6D59}" type="presParOf" srcId="{E573243A-675E-442A-9F85-926822BAE67F}" destId="{4D3EB8A8-D413-40C4-9F30-5FE8940E45B7}" srcOrd="7" destOrd="0" presId="urn:microsoft.com/office/officeart/2005/8/layout/bProcess4"/>
    <dgm:cxn modelId="{A1F0F5F1-30F8-42B9-8C5A-927972EC20F9}" type="presParOf" srcId="{E573243A-675E-442A-9F85-926822BAE67F}" destId="{72E4378A-3147-43C1-9121-B35BE3AC3EF1}" srcOrd="8" destOrd="0" presId="urn:microsoft.com/office/officeart/2005/8/layout/bProcess4"/>
    <dgm:cxn modelId="{F0E50CD6-0A77-4050-976E-89752BA76540}" type="presParOf" srcId="{72E4378A-3147-43C1-9121-B35BE3AC3EF1}" destId="{60B16DD0-B433-4139-8CFE-997D2D95E644}" srcOrd="0" destOrd="0" presId="urn:microsoft.com/office/officeart/2005/8/layout/bProcess4"/>
    <dgm:cxn modelId="{CA21F77A-49CA-494D-BD85-B0982245F824}" type="presParOf" srcId="{72E4378A-3147-43C1-9121-B35BE3AC3EF1}" destId="{7DF2573A-855B-479F-BB55-8745115441EE}" srcOrd="1" destOrd="0" presId="urn:microsoft.com/office/officeart/2005/8/layout/bProcess4"/>
    <dgm:cxn modelId="{1708A551-E70E-4511-A8C2-EDE4ABBC1D03}" type="presParOf" srcId="{E573243A-675E-442A-9F85-926822BAE67F}" destId="{4CDC85F2-8135-4762-93D5-EF323E9BDA89}" srcOrd="9" destOrd="0" presId="urn:microsoft.com/office/officeart/2005/8/layout/bProcess4"/>
    <dgm:cxn modelId="{C43FE76C-6B8D-4ED7-9747-5E7AC66BD236}" type="presParOf" srcId="{E573243A-675E-442A-9F85-926822BAE67F}" destId="{DBB9E93C-4D63-43CB-B431-D1BEF7697F74}" srcOrd="10" destOrd="0" presId="urn:microsoft.com/office/officeart/2005/8/layout/bProcess4"/>
    <dgm:cxn modelId="{89B245C6-0516-438D-A401-9BFD35EEB97D}" type="presParOf" srcId="{DBB9E93C-4D63-43CB-B431-D1BEF7697F74}" destId="{EE71C52E-2BE9-41D7-A414-99AF5BC6ADC5}" srcOrd="0" destOrd="0" presId="urn:microsoft.com/office/officeart/2005/8/layout/bProcess4"/>
    <dgm:cxn modelId="{883A6379-551D-4D1B-8D2F-2A7569779F55}" type="presParOf" srcId="{DBB9E93C-4D63-43CB-B431-D1BEF7697F74}" destId="{99E7F116-BB32-4933-8F77-0B92CE17B1A8}" srcOrd="1" destOrd="0" presId="urn:microsoft.com/office/officeart/2005/8/layout/bProcess4"/>
    <dgm:cxn modelId="{77DFBBAC-8E69-4E3D-8FB3-F777685D1F95}" type="presParOf" srcId="{E573243A-675E-442A-9F85-926822BAE67F}" destId="{93C75951-88D9-4925-8741-B3124E213DE4}" srcOrd="11" destOrd="0" presId="urn:microsoft.com/office/officeart/2005/8/layout/bProcess4"/>
    <dgm:cxn modelId="{6E1828D7-FF11-4CE1-991F-4F75473E93C2}" type="presParOf" srcId="{E573243A-675E-442A-9F85-926822BAE67F}" destId="{70602CDB-98C9-4890-A751-191CACCF8CDA}" srcOrd="12" destOrd="0" presId="urn:microsoft.com/office/officeart/2005/8/layout/bProcess4"/>
    <dgm:cxn modelId="{21599729-10B7-41B3-8BBA-6D7761563427}" type="presParOf" srcId="{70602CDB-98C9-4890-A751-191CACCF8CDA}" destId="{123101A9-7A08-459D-82CF-335C5F0CD5D7}" srcOrd="0" destOrd="0" presId="urn:microsoft.com/office/officeart/2005/8/layout/bProcess4"/>
    <dgm:cxn modelId="{8BD6B4CE-D731-4601-88BD-AA0EBE4FC37E}" type="presParOf" srcId="{70602CDB-98C9-4890-A751-191CACCF8CDA}" destId="{C4FFEE46-7885-444F-8144-D8DBBE587FB8}" srcOrd="1" destOrd="0" presId="urn:microsoft.com/office/officeart/2005/8/layout/bProcess4"/>
    <dgm:cxn modelId="{27D1DA5E-9FE8-4897-9F23-C119482EBEB8}" type="presParOf" srcId="{E573243A-675E-442A-9F85-926822BAE67F}" destId="{40DBE31F-BE99-4D94-800C-5FC872235031}" srcOrd="13" destOrd="0" presId="urn:microsoft.com/office/officeart/2005/8/layout/bProcess4"/>
    <dgm:cxn modelId="{CC1D4B0B-0104-4C16-BCEF-D84DCDD64A5F}" type="presParOf" srcId="{E573243A-675E-442A-9F85-926822BAE67F}" destId="{9EA2E833-4026-4C63-BA53-E18A244451C8}" srcOrd="14" destOrd="0" presId="urn:microsoft.com/office/officeart/2005/8/layout/bProcess4"/>
    <dgm:cxn modelId="{A2F1AC4A-BA64-40E9-B977-ECC1DA96BB88}" type="presParOf" srcId="{9EA2E833-4026-4C63-BA53-E18A244451C8}" destId="{B0625ED0-6AAB-4215-996C-084EFF8CE548}" srcOrd="0" destOrd="0" presId="urn:microsoft.com/office/officeart/2005/8/layout/bProcess4"/>
    <dgm:cxn modelId="{30FA0254-35F1-44FA-99E9-FCA1689FEBF9}" type="presParOf" srcId="{9EA2E833-4026-4C63-BA53-E18A244451C8}" destId="{1A8A64E8-3B88-4733-A323-5F69F20DC4A3}" srcOrd="1" destOrd="0" presId="urn:microsoft.com/office/officeart/2005/8/layout/bProcess4"/>
    <dgm:cxn modelId="{EB82E88E-DAC8-45F3-81C9-527CC6B17538}" type="presParOf" srcId="{E573243A-675E-442A-9F85-926822BAE67F}" destId="{40A70282-7CA6-4D38-86BD-B0CAF3AB8610}" srcOrd="15" destOrd="0" presId="urn:microsoft.com/office/officeart/2005/8/layout/bProcess4"/>
    <dgm:cxn modelId="{42A4E400-51C4-4F71-B039-4308F153D302}" type="presParOf" srcId="{E573243A-675E-442A-9F85-926822BAE67F}" destId="{CCA7D002-BA07-4B53-8DCC-05954A8141E3}" srcOrd="16" destOrd="0" presId="urn:microsoft.com/office/officeart/2005/8/layout/bProcess4"/>
    <dgm:cxn modelId="{009DEECC-4A82-446F-A5A3-85820CE33F05}" type="presParOf" srcId="{CCA7D002-BA07-4B53-8DCC-05954A8141E3}" destId="{EC41F87B-6DAF-4F6F-B0EC-23BE05CA6F63}" srcOrd="0" destOrd="0" presId="urn:microsoft.com/office/officeart/2005/8/layout/bProcess4"/>
    <dgm:cxn modelId="{537CBE65-02A6-4DCD-8F00-B844D1642D3D}" type="presParOf" srcId="{CCA7D002-BA07-4B53-8DCC-05954A8141E3}" destId="{E60B1D83-36ED-48EB-B227-F329A1A6F5CC}" srcOrd="1" destOrd="0" presId="urn:microsoft.com/office/officeart/2005/8/layout/bProcess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SmartBot</dc:creator>
  <cp:keywords/>
  <dc:description/>
  <cp:lastModifiedBy>SmartBot</cp:lastModifiedBy>
  <cp:revision>2</cp:revision>
  <cp:lastPrinted>2014-05-28T12:02:00Z</cp:lastPrinted>
  <dcterms:created xsi:type="dcterms:W3CDTF">2014-05-27T07:58:00Z</dcterms:created>
  <dcterms:modified xsi:type="dcterms:W3CDTF">2014-05-28T12:04:00Z</dcterms:modified>
</cp:coreProperties>
</file>