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05" w:rsidRDefault="00775CCA" w:rsidP="000A6D45">
      <w:pPr>
        <w:jc w:val="center"/>
        <w:rPr>
          <w:b/>
          <w:sz w:val="24"/>
          <w:szCs w:val="24"/>
          <w:lang w:val="uk-UA"/>
        </w:rPr>
      </w:pPr>
      <w:r w:rsidRPr="00BC1105">
        <w:rPr>
          <w:b/>
          <w:sz w:val="24"/>
          <w:szCs w:val="24"/>
          <w:lang w:val="uk-UA"/>
        </w:rPr>
        <w:t xml:space="preserve">  </w:t>
      </w:r>
    </w:p>
    <w:p w:rsidR="00BC1105" w:rsidRDefault="00BC1105" w:rsidP="000A6D45">
      <w:pPr>
        <w:jc w:val="center"/>
        <w:rPr>
          <w:b/>
          <w:sz w:val="24"/>
          <w:szCs w:val="24"/>
          <w:lang w:val="uk-UA"/>
        </w:rPr>
      </w:pPr>
    </w:p>
    <w:p w:rsidR="00775CCA" w:rsidRPr="00BC1105" w:rsidRDefault="00775CCA" w:rsidP="000A6D45">
      <w:pPr>
        <w:jc w:val="center"/>
        <w:rPr>
          <w:b/>
          <w:color w:val="C0504D" w:themeColor="accent2"/>
          <w:szCs w:val="28"/>
          <w:lang w:val="uk-UA"/>
        </w:rPr>
      </w:pPr>
      <w:r w:rsidRPr="00BC1105">
        <w:rPr>
          <w:b/>
          <w:szCs w:val="28"/>
          <w:lang w:val="uk-UA"/>
        </w:rPr>
        <w:t xml:space="preserve"> </w:t>
      </w:r>
      <w:r w:rsidR="000A6D45" w:rsidRPr="00BC1105">
        <w:rPr>
          <w:b/>
          <w:color w:val="C0504D" w:themeColor="accent2"/>
          <w:szCs w:val="28"/>
          <w:lang w:val="uk-UA"/>
        </w:rPr>
        <w:t>Модель превентивної освіти</w:t>
      </w:r>
      <w:r w:rsidR="000A6D45" w:rsidRPr="00BC1105">
        <w:rPr>
          <w:b/>
          <w:color w:val="C0504D" w:themeColor="accent2"/>
          <w:szCs w:val="28"/>
        </w:rPr>
        <w:t xml:space="preserve"> </w:t>
      </w:r>
      <w:r w:rsidR="000A6D45" w:rsidRPr="00BC1105">
        <w:rPr>
          <w:b/>
          <w:color w:val="C0504D" w:themeColor="accent2"/>
          <w:szCs w:val="28"/>
          <w:lang w:val="uk-UA"/>
        </w:rPr>
        <w:t>школи І-ІІІ ступенів №286 міста Києва</w:t>
      </w:r>
      <w:r w:rsidRPr="00BC1105">
        <w:rPr>
          <w:b/>
          <w:color w:val="C0504D" w:themeColor="accent2"/>
          <w:szCs w:val="28"/>
          <w:lang w:val="uk-UA"/>
        </w:rPr>
        <w:t xml:space="preserve"> -  </w:t>
      </w:r>
    </w:p>
    <w:p w:rsidR="000A6D45" w:rsidRPr="00BC1105" w:rsidRDefault="00775CCA" w:rsidP="00775CCA">
      <w:pPr>
        <w:jc w:val="center"/>
        <w:rPr>
          <w:b/>
          <w:color w:val="C0504D" w:themeColor="accent2"/>
          <w:szCs w:val="28"/>
        </w:rPr>
      </w:pPr>
      <w:r w:rsidRPr="00BC1105">
        <w:rPr>
          <w:b/>
          <w:color w:val="C0504D" w:themeColor="accent2"/>
          <w:szCs w:val="28"/>
          <w:lang w:val="uk-UA"/>
        </w:rPr>
        <w:t>члена Національної мережі  шкіл сприяння здоров’ю</w:t>
      </w:r>
    </w:p>
    <w:p w:rsidR="00775CCA" w:rsidRPr="00AC7226" w:rsidRDefault="009452B1" w:rsidP="000A6D45">
      <w:pPr>
        <w:jc w:val="center"/>
        <w:rPr>
          <w:b/>
          <w:color w:val="E36C0A" w:themeColor="accent6" w:themeShade="BF"/>
          <w:sz w:val="24"/>
          <w:szCs w:val="24"/>
          <w:lang w:val="uk-UA"/>
        </w:rPr>
      </w:pPr>
      <w:r w:rsidRPr="009452B1">
        <w:rPr>
          <w:noProof/>
          <w:color w:val="E36C0A" w:themeColor="accent6" w:themeShade="BF"/>
          <w:sz w:val="24"/>
          <w:szCs w:val="24"/>
          <w:lang w:eastAsia="ru-RU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Штриховая стрелка вправо 44" o:spid="_x0000_s1054" type="#_x0000_t93" style="position:absolute;left:0;text-align:left;margin-left:638.4pt;margin-top:31.65pt;width:59.5pt;height:22.35pt;rotation:3933191fd;z-index:251806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" adj="18635,7966" fillcolor="white [3201]" strokecolor="#f79646 [3209]" strokeweight="2pt"/>
        </w:pict>
      </w:r>
      <w:r w:rsidRPr="009452B1">
        <w:rPr>
          <w:noProof/>
          <w:color w:val="E36C0A" w:themeColor="accent6" w:themeShade="BF"/>
          <w:sz w:val="24"/>
          <w:szCs w:val="24"/>
          <w:lang w:eastAsia="ru-RU"/>
        </w:rPr>
        <w:pict>
          <v:shape id="Штриховая стрелка вправо 45" o:spid="_x0000_s1053" type="#_x0000_t93" style="position:absolute;left:0;text-align:left;margin-left:24.85pt;margin-top:31.65pt;width:64.25pt;height:27.15pt;rotation:8422295fd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" adj="18854,7966" fillcolor="white [3201]" strokecolor="#f79646 [3209]" strokeweight="2pt"/>
        </w:pict>
      </w:r>
      <w:r w:rsidR="00AC7226" w:rsidRPr="00AC7226">
        <w:rPr>
          <w:b/>
          <w:color w:val="E36C0A" w:themeColor="accent6" w:themeShade="BF"/>
          <w:sz w:val="24"/>
          <w:szCs w:val="24"/>
          <w:lang w:val="uk-UA"/>
        </w:rPr>
        <w:t xml:space="preserve">Мета: досягнення свідомої відповідальної поведінки, сформованості імунітету в учнів до негативного впливу </w:t>
      </w:r>
    </w:p>
    <w:p w:rsidR="00BC1105" w:rsidRPr="00AC7226" w:rsidRDefault="00BC1105" w:rsidP="00BC1105">
      <w:pPr>
        <w:jc w:val="center"/>
        <w:rPr>
          <w:b/>
          <w:color w:val="E36C0A" w:themeColor="accent6" w:themeShade="BF"/>
          <w:sz w:val="24"/>
          <w:szCs w:val="24"/>
          <w:lang w:val="uk-UA"/>
        </w:rPr>
      </w:pPr>
      <w:r>
        <w:rPr>
          <w:b/>
          <w:noProof/>
          <w:color w:val="E36C0A" w:themeColor="accent6" w:themeShade="BF"/>
          <w:sz w:val="24"/>
          <w:szCs w:val="24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Месяц 32" o:spid="_x0000_s1026" type="#_x0000_t184" style="position:absolute;left:0;text-align:left;margin-left:347pt;margin-top:-291.9pt;width:46.8pt;height:634.35pt;rotation:-90;z-index:251783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" adj="1526" fillcolor="#c00000" strokecolor="#f79646 [3209]" strokeweight="2pt"/>
        </w:pict>
      </w:r>
      <w:r w:rsidR="00AC7226" w:rsidRPr="00AC7226">
        <w:rPr>
          <w:b/>
          <w:color w:val="E36C0A" w:themeColor="accent6" w:themeShade="BF"/>
          <w:sz w:val="24"/>
          <w:szCs w:val="24"/>
          <w:lang w:val="uk-UA"/>
        </w:rPr>
        <w:t>оточення.</w:t>
      </w:r>
    </w:p>
    <w:p w:rsidR="00775CCA" w:rsidRPr="00AC7226" w:rsidRDefault="00775CCA" w:rsidP="000A6D45">
      <w:pPr>
        <w:jc w:val="center"/>
        <w:rPr>
          <w:b/>
          <w:color w:val="C0504D" w:themeColor="accent2"/>
          <w:sz w:val="24"/>
          <w:szCs w:val="24"/>
          <w:lang w:val="uk-UA"/>
        </w:rPr>
      </w:pPr>
      <w:r w:rsidRPr="00AC7226">
        <w:rPr>
          <w:b/>
          <w:color w:val="C0504D" w:themeColor="accent2"/>
          <w:sz w:val="24"/>
          <w:szCs w:val="24"/>
          <w:lang w:val="uk-UA"/>
        </w:rPr>
        <w:t>Напрямки діяльності</w:t>
      </w:r>
    </w:p>
    <w:p w:rsidR="00775CCA" w:rsidRPr="000A6D45" w:rsidRDefault="00BC1105" w:rsidP="000A6D45">
      <w:pPr>
        <w:jc w:val="center"/>
        <w:rPr>
          <w:b/>
          <w:szCs w:val="28"/>
        </w:rPr>
      </w:pPr>
      <w:r>
        <w:rPr>
          <w:noProof/>
          <w:lang w:eastAsia="ru-RU"/>
        </w:rPr>
        <w:pict>
          <v:shape id="Штриховая стрелка вправо 37" o:spid="_x0000_s1047" type="#_x0000_t93" style="position:absolute;left:0;text-align:left;margin-left:335.55pt;margin-top:29.1pt;width:66.55pt;height:27.6pt;rotation:90;z-index:2518476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" adj="14675,7366" fillcolor="white [3201]" strokecolor="#f79646 [3209]" strokeweight="2pt"/>
        </w:pict>
      </w:r>
    </w:p>
    <w:p w:rsidR="000A6D45" w:rsidRPr="00775CCA" w:rsidRDefault="009452B1">
      <w:r>
        <w:rPr>
          <w:noProof/>
          <w:lang w:eastAsia="ru-RU"/>
        </w:rPr>
        <w:pict>
          <v:shape id="Штриховая стрелка вправо 38" o:spid="_x0000_s1052" type="#_x0000_t93" style="position:absolute;margin-left:497.5pt;margin-top:8.35pt;width:29.05pt;height:22.35pt;rotation:90;z-index:251792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" adj="15528,7966" fillcolor="white [3201]" strokecolor="#f79646 [3209]" strokeweight="2pt"/>
        </w:pict>
      </w:r>
      <w:r>
        <w:rPr>
          <w:noProof/>
          <w:lang w:eastAsia="ru-RU"/>
        </w:rPr>
        <w:pict>
          <v:shape id="Штриховая стрелка вправо 41" o:spid="_x0000_s1051" type="#_x0000_t93" style="position:absolute;margin-left:221.5pt;margin-top:3.75pt;width:25.4pt;height:22.35pt;rotation:90;z-index:25185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" adj="14655,7966" fillcolor="white [3201]" strokecolor="#f79646 [3209]" strokeweight="2pt"/>
        </w:pict>
      </w:r>
    </w:p>
    <w:p w:rsidR="00070707" w:rsidRDefault="009452B1">
      <w:r>
        <w:rPr>
          <w:noProof/>
          <w:lang w:eastAsia="ru-RU"/>
        </w:rPr>
        <w:pict>
          <v:shape id="Штриховая стрелка вправо 43" o:spid="_x0000_s1050" type="#_x0000_t93" style="position:absolute;margin-left:97.5pt;margin-top:6.9pt;width:85.7pt;height:22.35pt;rotation:90;z-index:251804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" adj="19541,7966" fillcolor="white [3201]" strokecolor="#f79646 [3209]" strokeweight="2pt"/>
        </w:pict>
      </w:r>
      <w:r>
        <w:rPr>
          <w:noProof/>
          <w:lang w:eastAsia="ru-RU"/>
        </w:rPr>
        <w:pict>
          <v:shape id="Штриховая стрелка вправо 42" o:spid="_x0000_s1049" type="#_x0000_t93" style="position:absolute;margin-left:556.45pt;margin-top:10.25pt;width:88.1pt;height:22.35pt;rotation:90;z-index:251802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" adj="19598,7966" fillcolor="white [3201]" strokecolor="#f79646 [3209]" strokeweight="2pt"/>
        </w:pict>
      </w:r>
      <w:r>
        <w:rPr>
          <w:noProof/>
          <w:lang w:eastAsia="ru-RU"/>
        </w:rPr>
        <w:pict>
          <v:roundrect id="Скругленный прямоугольник 12" o:spid="_x0000_s1048" style="position:absolute;margin-left:170.3pt;margin-top:15.7pt;width:129.7pt;height:44.35pt;z-index:2517504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" fillcolor="#fde9d9 [665]" strokecolor="#f57b17" strokeweight="2pt">
            <v:shadow on="t" color="#974706 [1609]" opacity="37355f" origin="-.5,.5" offset=".74836mm,-.74836mm"/>
            <v:textbox>
              <w:txbxContent>
                <w:p w:rsidR="00921A90" w:rsidRPr="009108E7" w:rsidRDefault="00921A90" w:rsidP="00921A90">
                  <w:pPr>
                    <w:jc w:val="center"/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9108E7">
                    <w:rPr>
                      <w:b/>
                      <w:sz w:val="24"/>
                      <w:szCs w:val="24"/>
                      <w:lang w:val="uk-UA"/>
                    </w:rPr>
                    <w:t>Експ</w:t>
                  </w:r>
                  <w:r w:rsidR="000936BB" w:rsidRPr="009108E7">
                    <w:rPr>
                      <w:b/>
                      <w:sz w:val="24"/>
                      <w:szCs w:val="24"/>
                      <w:lang w:val="uk-UA"/>
                    </w:rPr>
                    <w:t>е</w:t>
                  </w:r>
                  <w:r w:rsidRPr="009108E7">
                    <w:rPr>
                      <w:b/>
                      <w:sz w:val="24"/>
                      <w:szCs w:val="24"/>
                      <w:lang w:val="uk-UA"/>
                    </w:rPr>
                    <w:t>риментальна робота</w:t>
                  </w:r>
                </w:p>
              </w:txbxContent>
            </v:textbox>
          </v:roundrect>
        </w:pict>
      </w:r>
    </w:p>
    <w:p w:rsidR="00070707" w:rsidRPr="00070707" w:rsidRDefault="009452B1" w:rsidP="00070707">
      <w:r>
        <w:rPr>
          <w:noProof/>
          <w:lang w:eastAsia="ru-RU"/>
        </w:rPr>
        <w:pict>
          <v:roundrect id="Скругленный прямоугольник 10" o:spid="_x0000_s1027" style="position:absolute;margin-left:448.1pt;margin-top:3.75pt;width:129.75pt;height:39.25pt;z-index:2516986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" fillcolor="#fde9d9 [665]" strokecolor="#f57b17" strokeweight="2pt">
            <v:shadow on="t" color="#974706 [1609]" opacity="37355f" origin="-.5,.5" offset=".74836mm,-.74836mm"/>
            <v:textbox>
              <w:txbxContent>
                <w:p w:rsidR="00921A90" w:rsidRPr="009108E7" w:rsidRDefault="00921A90" w:rsidP="00921A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108E7">
                    <w:rPr>
                      <w:b/>
                      <w:sz w:val="24"/>
                      <w:szCs w:val="24"/>
                      <w:lang w:val="uk-UA"/>
                    </w:rPr>
                    <w:t>Оздоровча програма</w:t>
                  </w:r>
                </w:p>
                <w:p w:rsidR="00921A90" w:rsidRPr="009108E7" w:rsidRDefault="00921A90" w:rsidP="00921A9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" o:spid="_x0000_s1028" style="position:absolute;margin-left:-25.8pt;margin-top:1.6pt;width:138.1pt;height:39.3pt;z-index:251481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" fillcolor="#fde9d9 [665]" strokecolor="#f57b17" strokeweight="2pt">
            <v:shadow on="t" color="#974706 [1609]" opacity="37355f" origin="-.5,.5" offset=".74836mm,-.74836mm"/>
            <v:textbox>
              <w:txbxContent>
                <w:p w:rsidR="00921A90" w:rsidRPr="009108E7" w:rsidRDefault="00921A90" w:rsidP="00921A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108E7">
                    <w:rPr>
                      <w:b/>
                      <w:sz w:val="24"/>
                      <w:szCs w:val="24"/>
                      <w:lang w:val="uk-UA"/>
                    </w:rPr>
                    <w:t>Навчально-виховний процес</w:t>
                  </w:r>
                </w:p>
                <w:p w:rsidR="00921A90" w:rsidRPr="009108E7" w:rsidRDefault="00921A90" w:rsidP="00921A9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9" o:spid="_x0000_s1029" style="position:absolute;margin-left:628.05pt;margin-top:1.5pt;width:132.25pt;height:41.8pt;z-index:251593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" fillcolor="#fde9d9 [665]" strokecolor="#f57b17" strokeweight="2pt">
            <v:shadow on="t" color="#974706 [1609]" opacity="37355f" origin="-.5,.5" offset=".74836mm,-.74836mm"/>
            <v:textbox>
              <w:txbxContent>
                <w:p w:rsidR="00921A90" w:rsidRPr="009108E7" w:rsidRDefault="00921A90" w:rsidP="00921A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108E7">
                    <w:rPr>
                      <w:b/>
                      <w:sz w:val="24"/>
                      <w:szCs w:val="24"/>
                      <w:lang w:val="uk-UA"/>
                    </w:rPr>
                    <w:t>Організація роботи з батьками</w:t>
                  </w:r>
                </w:p>
                <w:p w:rsidR="00921A90" w:rsidRPr="009108E7" w:rsidRDefault="00921A90" w:rsidP="00921A9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070707" w:rsidRPr="00070707" w:rsidRDefault="00070707" w:rsidP="00070707"/>
    <w:p w:rsidR="00070707" w:rsidRPr="00070707" w:rsidRDefault="00BC1105" w:rsidP="00070707">
      <w:r>
        <w:rPr>
          <w:noProof/>
          <w:lang w:eastAsia="ru-RU"/>
        </w:rPr>
        <w:pict>
          <v:roundrect id="Скругленный прямоугольник 8" o:spid="_x0000_s1032" style="position:absolute;margin-left:267.25pt;margin-top:8.7pt;width:194.15pt;height:40.3pt;z-index:251553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" fillcolor="#fde9d9 [665]" strokecolor="#f57b17" strokeweight="2pt">
            <v:shadow on="t" color="#974706 [1609]" opacity="37355f" origin="-.5,.5" offset=".74836mm,-.74836mm"/>
            <v:textbox>
              <w:txbxContent>
                <w:p w:rsidR="00921A90" w:rsidRPr="009108E7" w:rsidRDefault="00921A90" w:rsidP="00921A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108E7">
                    <w:rPr>
                      <w:b/>
                      <w:sz w:val="24"/>
                      <w:szCs w:val="24"/>
                      <w:lang w:val="uk-UA"/>
                    </w:rPr>
                    <w:t>Робота соціально-психологічної служби школи</w:t>
                  </w:r>
                </w:p>
                <w:p w:rsidR="00921A90" w:rsidRPr="009108E7" w:rsidRDefault="00921A90" w:rsidP="00921A9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 w:rsidR="009452B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4" o:spid="_x0000_s1046" type="#_x0000_t32" style="position:absolute;margin-left:747.3pt;margin-top:10.9pt;width:0;height:239.55pt;z-index:2518236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" strokecolor="#f79646 [3209]" strokeweight="3pt">
            <v:stroke endarrow="open"/>
            <v:shadow on="t" color="black" opacity="22937f" origin=",.5" offset="0,.63889mm"/>
          </v:shape>
        </w:pict>
      </w:r>
      <w:r w:rsidR="009452B1">
        <w:rPr>
          <w:noProof/>
          <w:lang w:eastAsia="ru-RU"/>
        </w:rPr>
        <w:pict>
          <v:shape id="Прямая со стрелкой 51" o:spid="_x0000_s1045" type="#_x0000_t32" style="position:absolute;margin-left:500.55pt;margin-top:12.4pt;width:0;height:51pt;z-index:2518174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" strokecolor="#f79646 [3209]" strokeweight="3pt">
            <v:stroke endarrow="open"/>
            <v:shadow on="t" color="black" opacity="22937f" origin=",.5" offset="0,.63889mm"/>
          </v:shape>
        </w:pict>
      </w:r>
      <w:r w:rsidR="009452B1">
        <w:rPr>
          <w:noProof/>
          <w:lang w:eastAsia="ru-RU"/>
        </w:rPr>
        <w:pict>
          <v:shape id="Прямая со стрелкой 49" o:spid="_x0000_s1044" type="#_x0000_t32" style="position:absolute;margin-left:232.05pt;margin-top:11.65pt;width:0;height:65.25pt;z-index:2518133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" strokecolor="#f79646 [3209]" strokeweight="3pt">
            <v:stroke endarrow="open"/>
            <v:shadow on="t" color="black" opacity="22937f" origin=",.5" offset="0,.63889mm"/>
          </v:shape>
        </w:pict>
      </w:r>
      <w:r w:rsidR="009452B1">
        <w:rPr>
          <w:noProof/>
          <w:lang w:eastAsia="ru-RU"/>
        </w:rPr>
        <w:pict>
          <v:shape id="Прямая со стрелкой 47" o:spid="_x0000_s1043" type="#_x0000_t32" style="position:absolute;margin-left:23.55pt;margin-top:8.9pt;width:0;height:54.75pt;z-index:2518092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" strokecolor="#f79646 [3209]" strokeweight="3pt">
            <v:stroke endarrow="open"/>
            <v:shadow on="t" color="black" opacity="22937f" origin=",.5" offset="0,.63889mm"/>
          </v:shape>
        </w:pict>
      </w:r>
    </w:p>
    <w:p w:rsidR="00070707" w:rsidRPr="00070707" w:rsidRDefault="009452B1" w:rsidP="00070707">
      <w:r>
        <w:rPr>
          <w:noProof/>
          <w:lang w:eastAsia="ru-RU"/>
        </w:rPr>
        <w:pict>
          <v:roundrect id="Скругленный прямоугольник 7" o:spid="_x0000_s1030" style="position:absolute;margin-left:91.05pt;margin-top:.35pt;width:97.95pt;height:43.45pt;z-index:251589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" fillcolor="#fde9d9 [665]" strokecolor="#f57b17" strokeweight="2pt">
            <v:shadow on="t" color="#974706 [1609]" opacity="37355f" origin="-.5,.5" offset=".74836mm,-.74836mm"/>
            <v:textbox>
              <w:txbxContent>
                <w:p w:rsidR="00921A90" w:rsidRPr="009108E7" w:rsidRDefault="00921A90" w:rsidP="00921A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108E7">
                    <w:rPr>
                      <w:b/>
                      <w:sz w:val="24"/>
                      <w:szCs w:val="24"/>
                      <w:lang w:val="uk-UA"/>
                    </w:rPr>
                    <w:t>Позаурочна діяльність</w:t>
                  </w:r>
                </w:p>
                <w:p w:rsidR="00921A90" w:rsidRPr="009108E7" w:rsidRDefault="00921A90" w:rsidP="00921A9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1" o:spid="_x0000_s1031" style="position:absolute;margin-left:559.4pt;margin-top:7.8pt;width:108.8pt;height:35.95pt;z-index:2517114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" fillcolor="#fde9d9 [665]" strokecolor="#f57b17" strokeweight="2pt">
            <v:shadow on="t" color="#974706 [1609]" opacity="37355f" origin="-.5,.5" offset=".74836mm,-.74836mm"/>
            <v:textbox>
              <w:txbxContent>
                <w:p w:rsidR="00921A90" w:rsidRPr="009108E7" w:rsidRDefault="00921A90" w:rsidP="00921A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108E7">
                    <w:rPr>
                      <w:b/>
                      <w:sz w:val="24"/>
                      <w:szCs w:val="24"/>
                      <w:lang w:val="uk-UA"/>
                    </w:rPr>
                    <w:t>Благодійні акції</w:t>
                  </w:r>
                </w:p>
                <w:p w:rsidR="00921A90" w:rsidRPr="009108E7" w:rsidRDefault="00921A90" w:rsidP="00921A9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070707" w:rsidRPr="00070707" w:rsidRDefault="00070707" w:rsidP="00070707"/>
    <w:p w:rsidR="00070707" w:rsidRPr="00070707" w:rsidRDefault="00BC1105" w:rsidP="00070707">
      <w:r>
        <w:rPr>
          <w:noProof/>
          <w:lang w:eastAsia="ru-RU"/>
        </w:rPr>
        <w:pict>
          <v:shape id="Прямоугольник с двумя скругленными противолежащими углами 22" o:spid="_x0000_s1033" style="position:absolute;margin-left:376.95pt;margin-top:9.85pt;width:200.95pt;height:166.65pt;z-index:251623424;visibility:visible;mso-width-relative:margin;mso-height-relative:margin;v-text-anchor:middle" coordsize="2551814,2327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" adj="-11796480,,5400" path="m387993,l2551814,r,l2551814,1939917v,214283,-173710,387993,-387993,387993l,2327910r,l,387993c,173710,173710,,387993,xe" fillcolor="white [3201]" strokecolor="#ffc000" strokeweight="2pt">
            <v:stroke joinstyle="miter"/>
            <v:formulas/>
            <v:path arrowok="t" o:connecttype="custom" o:connectlocs="387993,0;2551814,0;2551814,0;2551814,1939917;2163821,2327910;0,2327910;0,2327910;0,387993;387993,0" o:connectangles="0,0,0,0,0,0,0,0,0" textboxrect="0,0,2551814,2327910"/>
            <v:textbox>
              <w:txbxContent>
                <w:p w:rsidR="00BC1105" w:rsidRPr="00BC1105" w:rsidRDefault="00961FBF" w:rsidP="00BC1105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Робота кабінету ЛФК</w:t>
                  </w:r>
                </w:p>
                <w:p w:rsidR="00961FBF" w:rsidRPr="009108E7" w:rsidRDefault="00961FBF" w:rsidP="00961FBF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Робота тренажерного залу</w:t>
                  </w:r>
                </w:p>
                <w:p w:rsidR="00961FBF" w:rsidRPr="009108E7" w:rsidRDefault="00961FBF" w:rsidP="00961FBF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Уроки хореографії</w:t>
                  </w:r>
                </w:p>
                <w:p w:rsidR="00961FBF" w:rsidRPr="009108E7" w:rsidRDefault="00961FBF" w:rsidP="00961FBF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Проведення сеансів аромотерапії</w:t>
                  </w:r>
                </w:p>
                <w:p w:rsidR="00961FBF" w:rsidRPr="009108E7" w:rsidRDefault="00961FBF" w:rsidP="00961FBF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Робота логопеда</w:t>
                  </w:r>
                </w:p>
                <w:p w:rsidR="00961FBF" w:rsidRPr="009108E7" w:rsidRDefault="00961FBF" w:rsidP="00961FBF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Напування учнів очищеною водою «Емілія»</w:t>
                  </w:r>
                </w:p>
                <w:p w:rsidR="00961FBF" w:rsidRPr="009108E7" w:rsidRDefault="00961FBF" w:rsidP="00961FBF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Організація дієтичного харчування</w:t>
                  </w:r>
                </w:p>
                <w:p w:rsidR="00961FBF" w:rsidRPr="009108E7" w:rsidRDefault="00961FBF" w:rsidP="00961FBF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 xml:space="preserve">Ранкова гімнастика олімпійської чемпіонки Катерини </w:t>
                  </w:r>
                  <w:proofErr w:type="spellStart"/>
                  <w:r w:rsidRPr="009108E7">
                    <w:rPr>
                      <w:sz w:val="22"/>
                      <w:lang w:val="uk-UA"/>
                    </w:rPr>
                    <w:t>Серебрянської</w:t>
                  </w:r>
                  <w:proofErr w:type="spellEnd"/>
                  <w:r w:rsidRPr="009108E7">
                    <w:rPr>
                      <w:sz w:val="22"/>
                      <w:lang w:val="uk-UA"/>
                    </w:rPr>
                    <w:t xml:space="preserve"> (учні 1-4 класів)</w:t>
                  </w:r>
                </w:p>
                <w:p w:rsidR="00961FBF" w:rsidRPr="009108E7" w:rsidRDefault="00961FBF" w:rsidP="00961FBF">
                  <w:pPr>
                    <w:rPr>
                      <w:sz w:val="22"/>
                      <w:lang w:val="uk-UA"/>
                    </w:rPr>
                  </w:pPr>
                </w:p>
                <w:p w:rsidR="00961FBF" w:rsidRPr="009108E7" w:rsidRDefault="00961FBF" w:rsidP="00961FBF">
                  <w:pPr>
                    <w:jc w:val="center"/>
                    <w:rPr>
                      <w:sz w:val="22"/>
                      <w:lang w:val="uk-UA"/>
                    </w:rPr>
                  </w:pPr>
                </w:p>
              </w:txbxContent>
            </v:textbox>
          </v:shape>
        </w:pict>
      </w:r>
      <w:r w:rsidR="009452B1">
        <w:rPr>
          <w:noProof/>
          <w:lang w:eastAsia="ru-RU"/>
        </w:rPr>
        <w:pict>
          <v:shape id="Прямая со стрелкой 52" o:spid="_x0000_s1042" type="#_x0000_t32" style="position:absolute;margin-left:634.05pt;margin-top:9.85pt;width:0;height:33pt;z-index:2518195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" strokecolor="#f79646 [3209]" strokeweight="3pt">
            <v:stroke endarrow="open"/>
            <v:shadow on="t" color="black" opacity="22937f" origin=",.5" offset="0,.63889mm"/>
          </v:shape>
        </w:pict>
      </w:r>
      <w:r w:rsidR="009452B1">
        <w:rPr>
          <w:noProof/>
          <w:lang w:eastAsia="ru-RU"/>
        </w:rPr>
        <w:pict>
          <v:shape id="Прямая со стрелкой 50" o:spid="_x0000_s1041" type="#_x0000_t32" style="position:absolute;margin-left:355.05pt;margin-top:11.35pt;width:0;height:201.75pt;z-index:2518154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" strokecolor="#f79646 [3209]" strokeweight="3pt">
            <v:stroke endarrow="open"/>
            <v:shadow on="t" color="black" opacity="22937f" origin=",.5" offset="0,.63889mm"/>
          </v:shape>
        </w:pict>
      </w:r>
      <w:r w:rsidR="009452B1">
        <w:rPr>
          <w:noProof/>
          <w:lang w:eastAsia="ru-RU"/>
        </w:rPr>
        <w:pict>
          <v:shape id="Прямая со стрелкой 48" o:spid="_x0000_s1040" type="#_x0000_t32" style="position:absolute;margin-left:160.8pt;margin-top:11.35pt;width:0;height:118.5pt;z-index:2518113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" strokecolor="#f79646 [3209]" strokeweight="3pt">
            <v:stroke endarrow="open"/>
            <v:shadow on="t" color="black" opacity="22937f" origin=",.5" offset="0,.63889mm"/>
          </v:shape>
        </w:pict>
      </w:r>
    </w:p>
    <w:p w:rsidR="00070707" w:rsidRPr="00070707" w:rsidRDefault="009452B1" w:rsidP="00070707">
      <w:r>
        <w:rPr>
          <w:noProof/>
          <w:lang w:eastAsia="ru-RU"/>
        </w:rPr>
        <w:pict>
          <v:shape id="Прямоугольник с двумя скругленными противолежащими углами 18" o:spid="_x0000_s1034" style="position:absolute;margin-left:-38.3pt;margin-top:3.1pt;width:180.85pt;height:94.6pt;z-index:251773952;visibility:visible;mso-width-relative:margin;mso-height-relative:margin;v-text-anchor:middle" coordsize="2296633,12014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" adj="-11796480,,5400" path="m200251,l2296633,r,l2296633,1001228v,110596,-89655,200251,-200251,200251l,1201479r,l,200251c,89655,89655,,200251,xe" fillcolor="white [3201]" strokecolor="#ffc000" strokeweight="2pt">
            <v:stroke joinstyle="miter"/>
            <v:formulas/>
            <v:path arrowok="t" o:connecttype="custom" o:connectlocs="200251,0;2296633,0;2296633,0;2296633,1001228;2096382,1201479;0,1201479;0,1201479;0,200251;200251,0" o:connectangles="0,0,0,0,0,0,0,0,0" textboxrect="0,0,2296633,1201479"/>
            <v:textbox>
              <w:txbxContent>
                <w:p w:rsidR="009108E7" w:rsidRPr="009108E7" w:rsidRDefault="00501D07" w:rsidP="00501D07">
                  <w:pPr>
                    <w:pStyle w:val="a3"/>
                    <w:numPr>
                      <w:ilvl w:val="0"/>
                      <w:numId w:val="1"/>
                    </w:numPr>
                    <w:ind w:left="142" w:hanging="284"/>
                    <w:jc w:val="both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Уроки «Основи здоров’я»</w:t>
                  </w:r>
                  <w:r w:rsidR="009108E7">
                    <w:rPr>
                      <w:sz w:val="22"/>
                      <w:lang w:val="en-US"/>
                    </w:rPr>
                    <w:t xml:space="preserve"> </w:t>
                  </w:r>
                </w:p>
                <w:p w:rsidR="00501D07" w:rsidRPr="009108E7" w:rsidRDefault="00501D07" w:rsidP="009108E7">
                  <w:pPr>
                    <w:pStyle w:val="a3"/>
                    <w:ind w:left="142"/>
                    <w:jc w:val="both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(5-9 класи)</w:t>
                  </w:r>
                </w:p>
                <w:p w:rsidR="00501D07" w:rsidRPr="00754D30" w:rsidRDefault="00501D07" w:rsidP="00501D07">
                  <w:pPr>
                    <w:pStyle w:val="a3"/>
                    <w:numPr>
                      <w:ilvl w:val="0"/>
                      <w:numId w:val="1"/>
                    </w:numPr>
                    <w:ind w:left="142" w:hanging="284"/>
                    <w:jc w:val="both"/>
                    <w:rPr>
                      <w:sz w:val="22"/>
                      <w:lang w:val="uk-UA"/>
                    </w:rPr>
                  </w:pPr>
                  <w:r w:rsidRPr="00754D30">
                    <w:rPr>
                      <w:sz w:val="22"/>
                      <w:lang w:val="uk-UA"/>
                    </w:rPr>
                    <w:t>Курс «Захистимо себе від ВІЛ» (9-11 класи)</w:t>
                  </w:r>
                </w:p>
                <w:p w:rsidR="00501D07" w:rsidRPr="009108E7" w:rsidRDefault="00501D07" w:rsidP="00501D07">
                  <w:pPr>
                    <w:pStyle w:val="a3"/>
                    <w:numPr>
                      <w:ilvl w:val="0"/>
                      <w:numId w:val="1"/>
                    </w:numPr>
                    <w:ind w:left="142" w:hanging="284"/>
                    <w:jc w:val="both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Курс «Самопізнання та соціалізація підлітка» (8 класи)</w:t>
                  </w:r>
                </w:p>
                <w:p w:rsidR="00501D07" w:rsidRPr="00754D30" w:rsidRDefault="00501D07" w:rsidP="00501D07">
                  <w:pPr>
                    <w:jc w:val="center"/>
                    <w:rPr>
                      <w:sz w:val="22"/>
                      <w:lang w:val="uk-UA"/>
                    </w:rPr>
                  </w:pPr>
                </w:p>
              </w:txbxContent>
            </v:textbox>
          </v:shape>
        </w:pict>
      </w:r>
    </w:p>
    <w:p w:rsidR="00070707" w:rsidRPr="00070707" w:rsidRDefault="009452B1" w:rsidP="00070707">
      <w:r>
        <w:rPr>
          <w:noProof/>
          <w:lang w:eastAsia="ru-RU"/>
        </w:rPr>
        <w:pict>
          <v:shape id="Прямоугольник с двумя скругленными противолежащими углами 25" o:spid="_x0000_s1035" style="position:absolute;margin-left:593.55pt;margin-top:14.4pt;width:128.05pt;height:151.5pt;z-index:251678720;visibility:visible;mso-width-relative:margin;mso-height-relative:margin;v-text-anchor:middle" coordsize="1626235,192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" adj="-11796480,,5400" path="m271045,l1626235,r,l1626235,1653005v,149694,-121351,271045,-271045,271045l,1924050r,l,271045c,121351,121351,,271045,xe" fillcolor="white [3201]" strokecolor="#ffc000" strokeweight="2pt">
            <v:stroke joinstyle="miter"/>
            <v:formulas/>
            <v:path arrowok="t" o:connecttype="custom" o:connectlocs="271045,0;1626235,0;1626235,0;1626235,1653005;1355190,1924050;0,1924050;0,1924050;0,271045;271045,0" o:connectangles="0,0,0,0,0,0,0,0,0" textboxrect="0,0,1626235,1924050"/>
            <v:textbox>
              <w:txbxContent>
                <w:p w:rsidR="00961FBF" w:rsidRPr="009108E7" w:rsidRDefault="00961FBF" w:rsidP="00961FBF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Благодійні концерти «Не будь байдужим»</w:t>
                  </w:r>
                </w:p>
                <w:p w:rsidR="00961FBF" w:rsidRPr="009108E7" w:rsidRDefault="00961FBF" w:rsidP="00961FBF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Збір коштів на підтримку ВІЛ-інфікованих дітей</w:t>
                  </w:r>
                </w:p>
                <w:p w:rsidR="00961FBF" w:rsidRPr="009108E7" w:rsidRDefault="00961FBF" w:rsidP="00961FBF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Співпраця з фондом Олени Пінчук «</w:t>
                  </w:r>
                  <w:proofErr w:type="spellStart"/>
                  <w:r w:rsidRPr="009108E7">
                    <w:rPr>
                      <w:sz w:val="22"/>
                      <w:lang w:val="uk-UA"/>
                    </w:rPr>
                    <w:t>АнтиСНІД</w:t>
                  </w:r>
                  <w:proofErr w:type="spellEnd"/>
                  <w:r w:rsidRPr="009108E7">
                    <w:rPr>
                      <w:sz w:val="22"/>
                      <w:lang w:val="uk-UA"/>
                    </w:rPr>
                    <w:t>»</w:t>
                  </w:r>
                </w:p>
                <w:p w:rsidR="00961FBF" w:rsidRPr="009108E7" w:rsidRDefault="00961FBF" w:rsidP="00961FBF">
                  <w:pPr>
                    <w:ind w:left="142" w:hanging="284"/>
                    <w:rPr>
                      <w:sz w:val="22"/>
                      <w:lang w:val="uk-UA"/>
                    </w:rPr>
                  </w:pPr>
                </w:p>
                <w:p w:rsidR="00961FBF" w:rsidRPr="009108E7" w:rsidRDefault="00961FBF" w:rsidP="00961FBF">
                  <w:pPr>
                    <w:ind w:left="142" w:hanging="284"/>
                    <w:jc w:val="center"/>
                    <w:rPr>
                      <w:sz w:val="22"/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оугольник с двумя скругленными противолежащими углами 26" o:spid="_x0000_s1036" style="position:absolute;margin-left:178.05pt;margin-top:.9pt;width:155.65pt;height:96.75pt;z-index:251646976;visibility:visible;mso-width-relative:margin;mso-height-relative:margin;v-text-anchor:middle" coordsize="1976755,1228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" adj="-11796480,,5400" path="m204792,l1976755,r,l1976755,1023933v,113103,-91689,204792,-204792,204792l,1228725r,l,204792c,91689,91689,,204792,xe" fillcolor="white [3201]" strokecolor="#ffc000" strokeweight="2pt">
            <v:stroke joinstyle="miter"/>
            <v:formulas/>
            <v:path arrowok="t" o:connecttype="custom" o:connectlocs="204792,0;1976755,0;1976755,0;1976755,1023933;1771963,1228725;0,1228725;0,1228725;0,204792;204792,0" o:connectangles="0,0,0,0,0,0,0,0,0" textboxrect="0,0,1976755,1228725"/>
            <v:textbox>
              <w:txbxContent>
                <w:p w:rsidR="00961FBF" w:rsidRPr="009108E7" w:rsidRDefault="00961FBF" w:rsidP="00754D30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Школа сприяння здоров’ю</w:t>
                  </w:r>
                </w:p>
                <w:p w:rsidR="00961FBF" w:rsidRPr="009108E7" w:rsidRDefault="00961FBF" w:rsidP="00754D30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 xml:space="preserve">Розкриття та реалізація потенціалу особистості в умовах шкільного середовища </w:t>
                  </w:r>
                </w:p>
                <w:p w:rsidR="00961FBF" w:rsidRPr="009108E7" w:rsidRDefault="00961FBF" w:rsidP="00754D30">
                  <w:pPr>
                    <w:ind w:left="142" w:hanging="284"/>
                    <w:jc w:val="center"/>
                    <w:rPr>
                      <w:sz w:val="22"/>
                      <w:lang w:val="uk-UA"/>
                    </w:rPr>
                  </w:pPr>
                </w:p>
              </w:txbxContent>
            </v:textbox>
          </v:shape>
        </w:pict>
      </w:r>
    </w:p>
    <w:p w:rsidR="00070707" w:rsidRPr="00070707" w:rsidRDefault="00070707" w:rsidP="00070707"/>
    <w:p w:rsidR="00070707" w:rsidRPr="00070707" w:rsidRDefault="00070707" w:rsidP="00070707"/>
    <w:p w:rsidR="00070707" w:rsidRPr="00070707" w:rsidRDefault="00070707" w:rsidP="00070707"/>
    <w:p w:rsidR="00070707" w:rsidRPr="00070707" w:rsidRDefault="00070707" w:rsidP="00070707"/>
    <w:p w:rsidR="00070707" w:rsidRPr="00070707" w:rsidRDefault="00BC1105" w:rsidP="00070707">
      <w:r>
        <w:rPr>
          <w:noProof/>
          <w:lang w:eastAsia="ru-RU"/>
        </w:rPr>
        <w:pict>
          <v:shape id="Прямоугольник с двумя скругленными противолежащими углами 19" o:spid="_x0000_s1037" style="position:absolute;margin-left:-38.25pt;margin-top:10.45pt;width:344.1pt;height:209.05pt;z-index:251789312;visibility:visible;mso-width-relative:margin;mso-height-relative:margin;v-text-anchor:middle" coordsize="4369982,2838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" adj="-11796480,,5400" path="m473055,l4369982,r,l4369982,2365218v,261261,-211794,473055,-473055,473055l,2838273r,l,473055c,211794,211794,,473055,xe" fillcolor="white [3201]" strokecolor="#ffc000" strokeweight="2pt">
            <v:stroke joinstyle="miter"/>
            <v:formulas/>
            <v:path arrowok="t" o:connecttype="custom" o:connectlocs="473055,0;4369982,0;4369982,0;4369982,2365218;3896927,2838273;0,2838273;0,2838273;0,473055;473055,0" o:connectangles="0,0,0,0,0,0,0,0,0" textboxrect="0,0,4369982,2838273"/>
            <v:textbox>
              <w:txbxContent>
                <w:p w:rsidR="00501D07" w:rsidRPr="009108E7" w:rsidRDefault="00501D07" w:rsidP="00501D07">
                  <w:pPr>
                    <w:pStyle w:val="a3"/>
                    <w:numPr>
                      <w:ilvl w:val="0"/>
                      <w:numId w:val="1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Спортивно-масова робота (естафети, змагання, спортивні ігри)</w:t>
                  </w:r>
                </w:p>
                <w:p w:rsidR="00501D07" w:rsidRPr="009108E7" w:rsidRDefault="00501D07" w:rsidP="00501D07">
                  <w:pPr>
                    <w:pStyle w:val="a3"/>
                    <w:numPr>
                      <w:ilvl w:val="0"/>
                      <w:numId w:val="1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Робота учнівського самоврядування та волонтерів</w:t>
                  </w:r>
                </w:p>
                <w:p w:rsidR="00501D07" w:rsidRPr="009108E7" w:rsidRDefault="00501D07" w:rsidP="00501D07">
                  <w:pPr>
                    <w:pStyle w:val="a3"/>
                    <w:numPr>
                      <w:ilvl w:val="0"/>
                      <w:numId w:val="1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Пропаганда здорового способу життя</w:t>
                  </w:r>
                </w:p>
                <w:p w:rsidR="00501D07" w:rsidRPr="009108E7" w:rsidRDefault="00501D07" w:rsidP="00501D07">
                  <w:pPr>
                    <w:pStyle w:val="a3"/>
                    <w:numPr>
                      <w:ilvl w:val="0"/>
                      <w:numId w:val="1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Робота гуртків та секцій:</w:t>
                  </w:r>
                </w:p>
                <w:p w:rsidR="00501D07" w:rsidRPr="009108E7" w:rsidRDefault="00501D07" w:rsidP="009108E7">
                  <w:pPr>
                    <w:pStyle w:val="a3"/>
                    <w:numPr>
                      <w:ilvl w:val="0"/>
                      <w:numId w:val="2"/>
                    </w:numPr>
                    <w:ind w:left="851" w:hanging="142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«Зразковий художній колектив» ансамбль танцю «Вербиченька»</w:t>
                  </w:r>
                </w:p>
                <w:p w:rsidR="00501D07" w:rsidRPr="009108E7" w:rsidRDefault="00501D07" w:rsidP="009108E7">
                  <w:pPr>
                    <w:pStyle w:val="a3"/>
                    <w:numPr>
                      <w:ilvl w:val="0"/>
                      <w:numId w:val="2"/>
                    </w:numPr>
                    <w:ind w:left="851" w:right="-221" w:hanging="142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Стріл</w:t>
                  </w:r>
                  <w:bookmarkStart w:id="0" w:name="_GoBack"/>
                  <w:r w:rsidRPr="009108E7">
                    <w:rPr>
                      <w:sz w:val="22"/>
                      <w:lang w:val="uk-UA"/>
                    </w:rPr>
                    <w:t>ецький гурток</w:t>
                  </w:r>
                </w:p>
                <w:p w:rsidR="00501D07" w:rsidRPr="009108E7" w:rsidRDefault="00501D07" w:rsidP="009108E7">
                  <w:pPr>
                    <w:pStyle w:val="a3"/>
                    <w:numPr>
                      <w:ilvl w:val="0"/>
                      <w:numId w:val="2"/>
                    </w:numPr>
                    <w:ind w:left="851" w:hanging="142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 xml:space="preserve">Гурток </w:t>
                  </w:r>
                  <w:proofErr w:type="spellStart"/>
                  <w:r w:rsidRPr="009108E7">
                    <w:rPr>
                      <w:sz w:val="22"/>
                      <w:lang w:val="uk-UA"/>
                    </w:rPr>
                    <w:t>брейк-дансу</w:t>
                  </w:r>
                  <w:proofErr w:type="spellEnd"/>
                </w:p>
                <w:p w:rsidR="00501D07" w:rsidRPr="009108E7" w:rsidRDefault="00501D07" w:rsidP="009108E7">
                  <w:pPr>
                    <w:pStyle w:val="a3"/>
                    <w:numPr>
                      <w:ilvl w:val="0"/>
                      <w:numId w:val="2"/>
                    </w:numPr>
                    <w:ind w:left="851" w:hanging="142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Гурток лікувальної фізкультури</w:t>
                  </w:r>
                </w:p>
                <w:p w:rsidR="00501D07" w:rsidRPr="009108E7" w:rsidRDefault="00501D07" w:rsidP="009108E7">
                  <w:pPr>
                    <w:pStyle w:val="a3"/>
                    <w:numPr>
                      <w:ilvl w:val="0"/>
                      <w:numId w:val="2"/>
                    </w:numPr>
                    <w:ind w:left="851" w:hanging="142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Туристсько-краєзнавчий гурток</w:t>
                  </w:r>
                </w:p>
                <w:p w:rsidR="00501D07" w:rsidRPr="009108E7" w:rsidRDefault="00501D07" w:rsidP="009108E7">
                  <w:pPr>
                    <w:pStyle w:val="a3"/>
                    <w:numPr>
                      <w:ilvl w:val="0"/>
                      <w:numId w:val="2"/>
                    </w:numPr>
                    <w:ind w:left="851" w:hanging="142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Секція загально-фізичної підготовки</w:t>
                  </w:r>
                </w:p>
                <w:p w:rsidR="00501D07" w:rsidRPr="009108E7" w:rsidRDefault="00501D07" w:rsidP="009108E7">
                  <w:pPr>
                    <w:pStyle w:val="a3"/>
                    <w:numPr>
                      <w:ilvl w:val="0"/>
                      <w:numId w:val="2"/>
                    </w:numPr>
                    <w:ind w:left="851" w:hanging="142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Секція футболу</w:t>
                  </w:r>
                </w:p>
                <w:p w:rsidR="00501D07" w:rsidRPr="009108E7" w:rsidRDefault="00501D07" w:rsidP="009108E7">
                  <w:pPr>
                    <w:pStyle w:val="a3"/>
                    <w:numPr>
                      <w:ilvl w:val="0"/>
                      <w:numId w:val="2"/>
                    </w:numPr>
                    <w:ind w:left="851" w:hanging="142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Секція легкої атлетики</w:t>
                  </w:r>
                </w:p>
                <w:p w:rsidR="00501D07" w:rsidRPr="009108E7" w:rsidRDefault="00501D07" w:rsidP="009108E7">
                  <w:pPr>
                    <w:pStyle w:val="a3"/>
                    <w:numPr>
                      <w:ilvl w:val="0"/>
                      <w:numId w:val="2"/>
                    </w:numPr>
                    <w:ind w:left="851" w:hanging="142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Секція баскетболу</w:t>
                  </w:r>
                </w:p>
                <w:p w:rsidR="00501D07" w:rsidRPr="009108E7" w:rsidRDefault="00501D07" w:rsidP="009108E7">
                  <w:pPr>
                    <w:pStyle w:val="a3"/>
                    <w:numPr>
                      <w:ilvl w:val="0"/>
                      <w:numId w:val="2"/>
                    </w:numPr>
                    <w:ind w:left="851" w:hanging="142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Секція волейболу</w:t>
                  </w:r>
                </w:p>
                <w:bookmarkEnd w:id="0"/>
                <w:p w:rsidR="00501D07" w:rsidRPr="009108E7" w:rsidRDefault="00501D07" w:rsidP="00501D07">
                  <w:pPr>
                    <w:ind w:left="142" w:hanging="284"/>
                    <w:jc w:val="center"/>
                    <w:rPr>
                      <w:sz w:val="22"/>
                      <w:lang w:val="uk-UA"/>
                    </w:rPr>
                  </w:pPr>
                </w:p>
              </w:txbxContent>
            </v:textbox>
          </v:shape>
        </w:pict>
      </w:r>
    </w:p>
    <w:p w:rsidR="00070707" w:rsidRPr="00070707" w:rsidRDefault="00070707" w:rsidP="00070707"/>
    <w:p w:rsidR="00070707" w:rsidRPr="00070707" w:rsidRDefault="00070707" w:rsidP="00961FBF">
      <w:pPr>
        <w:tabs>
          <w:tab w:val="left" w:pos="1276"/>
        </w:tabs>
      </w:pPr>
    </w:p>
    <w:p w:rsidR="00070707" w:rsidRDefault="00070707" w:rsidP="00070707"/>
    <w:p w:rsidR="00630535" w:rsidRDefault="001A7275" w:rsidP="00070707">
      <w:pPr>
        <w:rPr>
          <w:lang w:val="uk-UA"/>
        </w:rPr>
      </w:pPr>
      <w:r>
        <w:rPr>
          <w:noProof/>
          <w:lang w:eastAsia="ru-RU"/>
        </w:rPr>
        <w:pict>
          <v:shape id="Прямоугольник с двумя скругленными противолежащими углами 20" o:spid="_x0000_s1039" style="position:absolute;margin-left:315pt;margin-top:13.35pt;width:257pt;height:141.75pt;z-index:251805696;visibility:visible;mso-width-relative:margin;mso-height-relative:margin;v-text-anchor:middle" coordsize="3263900,1722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" adj="-11796480,,5400" path="m287026,l3263900,r,l3263900,1435094v,158520,-128506,287026,-287026,287026l,1722120r,l,287026c,128506,128506,,287026,xe" fillcolor="white [3201]" strokecolor="#ffc000" strokeweight="2pt">
            <v:stroke joinstyle="miter"/>
            <v:formulas/>
            <v:path arrowok="t" o:connecttype="custom" o:connectlocs="287026,0;3263900,0;3263900,0;3263900,1435094;2976874,1722120;0,1722120;0,1722120;0,287026;287026,0" o:connectangles="0,0,0,0,0,0,0,0,0" textboxrect="0,0,3263900,1722120"/>
            <v:textbox>
              <w:txbxContent>
                <w:p w:rsidR="00501D07" w:rsidRPr="009108E7" w:rsidRDefault="00501D07" w:rsidP="00501D07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Профілактична робота</w:t>
                  </w:r>
                </w:p>
                <w:p w:rsidR="00501D07" w:rsidRPr="009108E7" w:rsidRDefault="00501D07" w:rsidP="00501D07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proofErr w:type="spellStart"/>
                  <w:r w:rsidRPr="009108E7">
                    <w:rPr>
                      <w:sz w:val="22"/>
                      <w:lang w:val="uk-UA"/>
                    </w:rPr>
                    <w:t>Інформаційно-корекційна</w:t>
                  </w:r>
                  <w:proofErr w:type="spellEnd"/>
                  <w:r w:rsidRPr="009108E7">
                    <w:rPr>
                      <w:sz w:val="22"/>
                      <w:lang w:val="uk-UA"/>
                    </w:rPr>
                    <w:t xml:space="preserve"> робота з питань профілактики шкідливих звичок</w:t>
                  </w:r>
                </w:p>
                <w:p w:rsidR="00501D07" w:rsidRPr="009108E7" w:rsidRDefault="00501D07" w:rsidP="00501D07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Індивідуальна робота з учнями</w:t>
                  </w:r>
                </w:p>
                <w:p w:rsidR="00501D07" w:rsidRPr="009108E7" w:rsidRDefault="00501D07" w:rsidP="00501D07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Оформлення інформаційного стенду з проблем збереження та зміцнення здоров’я</w:t>
                  </w:r>
                </w:p>
                <w:p w:rsidR="00501D07" w:rsidRPr="009108E7" w:rsidRDefault="00501D07" w:rsidP="00501D07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Тренінгові заняття для учнів, батьків, учителів</w:t>
                  </w:r>
                </w:p>
                <w:p w:rsidR="00501D07" w:rsidRPr="009108E7" w:rsidRDefault="00501D07" w:rsidP="00501D07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Робота у програмі «Корисні звички. Цікаво про корисне»</w:t>
                  </w:r>
                </w:p>
                <w:p w:rsidR="00501D07" w:rsidRPr="009108E7" w:rsidRDefault="00501D07" w:rsidP="00501D07">
                  <w:pPr>
                    <w:ind w:left="142" w:hanging="284"/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70707" w:rsidRDefault="001A7275" w:rsidP="00070707">
      <w:pPr>
        <w:rPr>
          <w:lang w:val="uk-UA"/>
        </w:rPr>
      </w:pPr>
      <w:r>
        <w:rPr>
          <w:noProof/>
          <w:lang w:eastAsia="ru-RU"/>
        </w:rPr>
        <w:pict>
          <v:shape id="Прямоугольник с двумя скругленными противолежащими углами 21" o:spid="_x0000_s1038" style="position:absolute;margin-left:584.55pt;margin-top:9pt;width:186.75pt;height:137.25pt;z-index:251612160;visibility:visible;mso-width-relative:margin;mso-height-relative:margin;v-text-anchor:middle" coordsize="2371725,1743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" adj="-11796480,,5400" path="m290518,l2371725,r,l2371725,1452557v,160449,-130069,290518,-290518,290518l,1743075r,l,290518c,130069,130069,,290518,xe" fillcolor="white [3201]" strokecolor="#ffc000" strokeweight="2pt">
            <v:stroke joinstyle="miter"/>
            <v:formulas/>
            <v:path arrowok="t" o:connecttype="custom" o:connectlocs="290518,0;2371725,0;2371725,0;2371725,1452557;2081207,1743075;0,1743075;0,1743075;0,290518;290518,0" o:connectangles="0,0,0,0,0,0,0,0,0" textboxrect="0,0,2371725,1743075"/>
            <v:textbox>
              <w:txbxContent>
                <w:p w:rsidR="00961FBF" w:rsidRPr="009108E7" w:rsidRDefault="00961FBF" w:rsidP="00961FBF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Проведення тематичних батьківських зборів</w:t>
                  </w:r>
                </w:p>
                <w:p w:rsidR="00961FBF" w:rsidRPr="009108E7" w:rsidRDefault="00961FBF" w:rsidP="00961FBF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Зустріч батьків зі спеціалістами, лікарями, психологами з питань проблем дитячого здоров’я</w:t>
                  </w:r>
                </w:p>
                <w:p w:rsidR="00961FBF" w:rsidRPr="009108E7" w:rsidRDefault="00961FBF" w:rsidP="00961FBF">
                  <w:pPr>
                    <w:pStyle w:val="a3"/>
                    <w:numPr>
                      <w:ilvl w:val="0"/>
                      <w:numId w:val="3"/>
                    </w:numPr>
                    <w:ind w:left="142" w:hanging="284"/>
                    <w:rPr>
                      <w:sz w:val="22"/>
                      <w:lang w:val="uk-UA"/>
                    </w:rPr>
                  </w:pPr>
                  <w:r w:rsidRPr="009108E7">
                    <w:rPr>
                      <w:sz w:val="22"/>
                      <w:lang w:val="uk-UA"/>
                    </w:rPr>
                    <w:t>Проведення спільно з батьківською громадою спортивно-масових заходів</w:t>
                  </w:r>
                </w:p>
                <w:p w:rsidR="00961FBF" w:rsidRPr="009108E7" w:rsidRDefault="00961FBF" w:rsidP="00961FBF">
                  <w:pPr>
                    <w:ind w:left="142" w:hanging="284"/>
                    <w:jc w:val="center"/>
                    <w:rPr>
                      <w:sz w:val="22"/>
                      <w:lang w:val="uk-UA"/>
                    </w:rPr>
                  </w:pPr>
                </w:p>
              </w:txbxContent>
            </v:textbox>
          </v:shape>
        </w:pict>
      </w:r>
    </w:p>
    <w:p w:rsidR="00070707" w:rsidRDefault="00070707" w:rsidP="00070707">
      <w:pPr>
        <w:rPr>
          <w:lang w:val="uk-UA"/>
        </w:rPr>
      </w:pPr>
    </w:p>
    <w:p w:rsidR="00070707" w:rsidRDefault="00070707" w:rsidP="00070707">
      <w:pPr>
        <w:rPr>
          <w:lang w:val="uk-UA"/>
        </w:rPr>
      </w:pPr>
    </w:p>
    <w:p w:rsidR="00070707" w:rsidRDefault="00070707" w:rsidP="00070707">
      <w:pPr>
        <w:rPr>
          <w:lang w:val="uk-UA"/>
        </w:rPr>
      </w:pPr>
    </w:p>
    <w:p w:rsidR="00070707" w:rsidRDefault="00070707" w:rsidP="00070707">
      <w:pPr>
        <w:rPr>
          <w:lang w:val="uk-UA"/>
        </w:rPr>
      </w:pPr>
    </w:p>
    <w:p w:rsidR="00070707" w:rsidRDefault="00070707" w:rsidP="00070707">
      <w:pPr>
        <w:rPr>
          <w:lang w:val="uk-UA"/>
        </w:rPr>
      </w:pPr>
    </w:p>
    <w:p w:rsidR="00070707" w:rsidRDefault="00070707" w:rsidP="00070707">
      <w:pPr>
        <w:rPr>
          <w:lang w:val="uk-UA"/>
        </w:rPr>
      </w:pPr>
    </w:p>
    <w:p w:rsidR="00070707" w:rsidRDefault="00070707" w:rsidP="00070707">
      <w:pPr>
        <w:rPr>
          <w:lang w:val="uk-UA"/>
        </w:rPr>
      </w:pPr>
    </w:p>
    <w:sectPr w:rsidR="00070707" w:rsidSect="00BC1105">
      <w:pgSz w:w="16838" w:h="11906" w:orient="landscape"/>
      <w:pgMar w:top="142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6179"/>
    <w:multiLevelType w:val="hybridMultilevel"/>
    <w:tmpl w:val="5B60F510"/>
    <w:lvl w:ilvl="0" w:tplc="041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">
    <w:nsid w:val="3B1970C1"/>
    <w:multiLevelType w:val="hybridMultilevel"/>
    <w:tmpl w:val="018A4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2647E"/>
    <w:multiLevelType w:val="hybridMultilevel"/>
    <w:tmpl w:val="47D8A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A90"/>
    <w:rsid w:val="00070707"/>
    <w:rsid w:val="0007071E"/>
    <w:rsid w:val="000936BB"/>
    <w:rsid w:val="000A6D45"/>
    <w:rsid w:val="000B2D99"/>
    <w:rsid w:val="001A7275"/>
    <w:rsid w:val="00294BC8"/>
    <w:rsid w:val="003D7671"/>
    <w:rsid w:val="00436A4F"/>
    <w:rsid w:val="00487A31"/>
    <w:rsid w:val="00501D07"/>
    <w:rsid w:val="005B1661"/>
    <w:rsid w:val="00604319"/>
    <w:rsid w:val="00630535"/>
    <w:rsid w:val="006713AD"/>
    <w:rsid w:val="00754D30"/>
    <w:rsid w:val="00775CCA"/>
    <w:rsid w:val="009108E7"/>
    <w:rsid w:val="00921A90"/>
    <w:rsid w:val="009452B1"/>
    <w:rsid w:val="00961FBF"/>
    <w:rsid w:val="009A0E26"/>
    <w:rsid w:val="00AC7226"/>
    <w:rsid w:val="00BA634E"/>
    <w:rsid w:val="00BC1105"/>
    <w:rsid w:val="00CC5F47"/>
    <w:rsid w:val="00E92FFF"/>
    <w:rsid w:val="00EB1106"/>
    <w:rsid w:val="00EF1FAB"/>
    <w:rsid w:val="00F0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Прямая со стрелкой 47"/>
        <o:r id="V:Rule9" type="connector" idref="#Прямая со стрелкой 50"/>
        <o:r id="V:Rule10" type="connector" idref="#Прямая со стрелкой 49"/>
        <o:r id="V:Rule11" type="connector" idref="#Прямая со стрелкой 54"/>
        <o:r id="V:Rule12" type="connector" idref="#Прямая со стрелкой 51"/>
        <o:r id="V:Rule13" type="connector" idref="#Прямая со стрелкой 48"/>
        <o:r id="V:Rule14" type="connector" idref="#Прямая со стрелкой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3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3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Psiholog</cp:lastModifiedBy>
  <cp:revision>7</cp:revision>
  <cp:lastPrinted>2014-06-12T10:43:00Z</cp:lastPrinted>
  <dcterms:created xsi:type="dcterms:W3CDTF">2014-06-05T10:53:00Z</dcterms:created>
  <dcterms:modified xsi:type="dcterms:W3CDTF">2014-06-12T10:46:00Z</dcterms:modified>
</cp:coreProperties>
</file>