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33" w:rsidRDefault="00DA6E33" w:rsidP="00DA6E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Зведені результати учасників анкетування </w:t>
      </w:r>
      <w:proofErr w:type="spellStart"/>
      <w:r>
        <w:rPr>
          <w:b/>
          <w:bCs/>
          <w:sz w:val="28"/>
          <w:szCs w:val="28"/>
          <w:lang w:val="uk-UA"/>
        </w:rPr>
        <w:t>Руновщинської</w:t>
      </w:r>
      <w:proofErr w:type="spellEnd"/>
      <w:r>
        <w:rPr>
          <w:b/>
          <w:bCs/>
          <w:sz w:val="28"/>
          <w:szCs w:val="28"/>
          <w:lang w:val="uk-UA"/>
        </w:rPr>
        <w:t xml:space="preserve"> загальноосвітньої школи І-ІІІ ступенів </w:t>
      </w:r>
    </w:p>
    <w:p w:rsidR="00DA6E33" w:rsidRPr="00D82C49" w:rsidRDefault="00DA6E33" w:rsidP="00DA6E33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Зачепилівської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районної ради Харківської області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DA6E33" w:rsidRPr="00343752" w:rsidTr="00BE5D00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Адміністрація</w:t>
            </w:r>
          </w:p>
          <w:p w:rsidR="00DA6E33" w:rsidRPr="00343752" w:rsidRDefault="00DA6E33" w:rsidP="00BE5D0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Вчителі</w:t>
            </w:r>
          </w:p>
          <w:p w:rsidR="00DA6E33" w:rsidRPr="00343752" w:rsidRDefault="00DA6E33" w:rsidP="00BE5D0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Учні</w:t>
            </w:r>
          </w:p>
          <w:p w:rsidR="00DA6E33" w:rsidRPr="00343752" w:rsidRDefault="00DA6E33" w:rsidP="00BE5D0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Їхні батьки</w:t>
            </w:r>
          </w:p>
          <w:p w:rsidR="00DA6E33" w:rsidRPr="00343752" w:rsidRDefault="00DA6E33" w:rsidP="00BE5D0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DA6E33" w:rsidRPr="00343752" w:rsidTr="00BE5D00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A6E33" w:rsidRPr="00343752" w:rsidRDefault="00DA6E33" w:rsidP="00BE5D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DA6E33" w:rsidRPr="00343752" w:rsidTr="00BE5D0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183,5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3,69</w:t>
            </w:r>
          </w:p>
        </w:tc>
      </w:tr>
      <w:tr w:rsidR="00DA6E33" w:rsidRPr="00343752" w:rsidTr="00BE5D0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3,76</w:t>
            </w:r>
          </w:p>
        </w:tc>
      </w:tr>
      <w:tr w:rsidR="00DA6E33" w:rsidRPr="00343752" w:rsidTr="00BE5D0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3,62</w:t>
            </w:r>
          </w:p>
        </w:tc>
      </w:tr>
      <w:tr w:rsidR="00DA6E33" w:rsidRPr="00343752" w:rsidTr="00BE5D0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3,79</w:t>
            </w:r>
          </w:p>
        </w:tc>
      </w:tr>
      <w:tr w:rsidR="00DA6E33" w:rsidRPr="00343752" w:rsidTr="00BE5D0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3,84</w:t>
            </w:r>
          </w:p>
        </w:tc>
      </w:tr>
      <w:tr w:rsidR="00DA6E33" w:rsidRPr="00343752" w:rsidTr="00BE5D0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</w:tr>
      <w:tr w:rsidR="00DA6E33" w:rsidRPr="00343752" w:rsidTr="00BE5D0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3,62</w:t>
            </w:r>
          </w:p>
        </w:tc>
      </w:tr>
      <w:tr w:rsidR="00DA6E33" w:rsidRPr="00343752" w:rsidTr="00BE5D0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3,83</w:t>
            </w:r>
          </w:p>
        </w:tc>
      </w:tr>
      <w:tr w:rsidR="00DA6E33" w:rsidRPr="00343752" w:rsidTr="00BE5D0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7,8</w:t>
            </w:r>
          </w:p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E33" w:rsidRPr="00343752" w:rsidRDefault="00DA6E33" w:rsidP="00BE5D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3,72</w:t>
            </w:r>
          </w:p>
        </w:tc>
      </w:tr>
      <w:tr w:rsidR="00DA6E33" w:rsidRPr="00343752" w:rsidTr="00BE5D00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33" w:rsidRPr="00343752" w:rsidRDefault="00DA6E33" w:rsidP="00BE5D0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A6E33" w:rsidRPr="00343752" w:rsidRDefault="00DA6E33" w:rsidP="00BE5D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34,57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A6E33" w:rsidRPr="00343752" w:rsidRDefault="00DA6E33" w:rsidP="00BE5D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34,01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A6E33" w:rsidRPr="00343752" w:rsidRDefault="00DA6E33" w:rsidP="00BE5D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33,87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E33" w:rsidRPr="00343752" w:rsidRDefault="00DA6E33" w:rsidP="00BE5D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33,57</w:t>
            </w:r>
          </w:p>
        </w:tc>
      </w:tr>
    </w:tbl>
    <w:p w:rsidR="007344D0" w:rsidRDefault="007344D0"/>
    <w:sectPr w:rsidR="007344D0" w:rsidSect="00DA6E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E33"/>
    <w:rsid w:val="00112D3F"/>
    <w:rsid w:val="00421967"/>
    <w:rsid w:val="00554FDE"/>
    <w:rsid w:val="007344D0"/>
    <w:rsid w:val="00803533"/>
    <w:rsid w:val="00915A0E"/>
    <w:rsid w:val="00A741D2"/>
    <w:rsid w:val="00DA6E33"/>
    <w:rsid w:val="00E825A3"/>
    <w:rsid w:val="00EC4767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A6E33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2014-07-01T14:05:00Z</dcterms:created>
  <dcterms:modified xsi:type="dcterms:W3CDTF">2014-07-01T14:06:00Z</dcterms:modified>
</cp:coreProperties>
</file>