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BB" w:rsidRPr="00C70DC7" w:rsidRDefault="004843BB" w:rsidP="004843B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Зведені результати учасників опитування Комунального</w:t>
      </w:r>
      <w:r w:rsidRPr="00BD6552">
        <w:rPr>
          <w:rFonts w:ascii="Times New Roman" w:hAnsi="Times New Roman"/>
          <w:b/>
          <w:bCs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у</w:t>
      </w:r>
      <w:r w:rsidRPr="00BD6552">
        <w:rPr>
          <w:rFonts w:ascii="Times New Roman" w:hAnsi="Times New Roman"/>
          <w:b/>
          <w:bCs/>
          <w:sz w:val="28"/>
          <w:szCs w:val="28"/>
          <w:lang w:val="uk-UA"/>
        </w:rPr>
        <w:t xml:space="preserve"> «Харківська загальноосвітня санаторна школа-інтернат І-ІІІ ступенів 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D6552">
        <w:rPr>
          <w:rFonts w:ascii="Times New Roman" w:hAnsi="Times New Roman"/>
          <w:b/>
          <w:bCs/>
          <w:sz w:val="28"/>
          <w:szCs w:val="28"/>
          <w:lang w:val="uk-UA"/>
        </w:rPr>
        <w:t>9» Харківської обласної ради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харківської області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4843BB" w:rsidRPr="005F119B" w:rsidTr="00FD470D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5F119B" w:rsidRDefault="004843BB" w:rsidP="00FD47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5F119B" w:rsidRDefault="004843BB" w:rsidP="00FD47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843BB" w:rsidRPr="005F119B" w:rsidRDefault="004843BB" w:rsidP="00FD470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119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5F119B" w:rsidRDefault="004843BB" w:rsidP="00FD47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843BB" w:rsidRPr="005F119B" w:rsidRDefault="004843BB" w:rsidP="00FD470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119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5F119B" w:rsidRDefault="004843BB" w:rsidP="00FD47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843BB" w:rsidRPr="005F119B" w:rsidRDefault="004843BB" w:rsidP="00FD470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119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5F119B" w:rsidRDefault="004843BB" w:rsidP="00FD47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843BB" w:rsidRPr="005F119B" w:rsidRDefault="004843BB" w:rsidP="00FD470D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5F119B">
              <w:rPr>
                <w:sz w:val="24"/>
                <w:szCs w:val="24"/>
                <w:lang w:val="uk-UA"/>
              </w:rPr>
              <w:t>4</w:t>
            </w:r>
          </w:p>
        </w:tc>
      </w:tr>
      <w:tr w:rsidR="004843BB" w:rsidRPr="005F119B" w:rsidTr="00FD470D">
        <w:trPr>
          <w:cantSplit/>
          <w:trHeight w:val="1376"/>
          <w:jc w:val="right"/>
        </w:trPr>
        <w:tc>
          <w:tcPr>
            <w:tcW w:w="3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5F119B" w:rsidRDefault="004843BB" w:rsidP="00FD47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843BB" w:rsidRPr="005F119B" w:rsidRDefault="004843BB" w:rsidP="00FD4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5F11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left="-40" w:firstLine="18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5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4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1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3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3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6,3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1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4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29,6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0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3,7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6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4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3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31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28,7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6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7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4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9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16,4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7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5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60,8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25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9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9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1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6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6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5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33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9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9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6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40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30,9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9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6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68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40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29,4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3,6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9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6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60,8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40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9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6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70,5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40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3,3</w:t>
            </w:r>
          </w:p>
        </w:tc>
      </w:tr>
      <w:tr w:rsidR="004843BB" w:rsidRPr="005F119B" w:rsidTr="00FD470D">
        <w:trPr>
          <w:trHeight w:val="590"/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9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0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635152" w:rsidRDefault="004843BB" w:rsidP="00FD470D">
            <w:pPr>
              <w:ind w:firstLine="263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15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7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635152" w:rsidRDefault="004843BB" w:rsidP="00FD470D">
            <w:pPr>
              <w:ind w:firstLine="264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2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70,2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34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635152" w:rsidRDefault="004843BB" w:rsidP="00FD470D">
            <w:pPr>
              <w:ind w:firstLine="406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162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29,8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3BB" w:rsidRPr="00635152" w:rsidRDefault="004843BB" w:rsidP="00FD470D">
            <w:pPr>
              <w:ind w:firstLine="28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635152" w:rsidRDefault="004843BB" w:rsidP="00FD470D">
            <w:pPr>
              <w:ind w:firstLine="299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</w:pPr>
            <w:r w:rsidRPr="00635152">
              <w:rPr>
                <w:rFonts w:ascii="Times New Roman" w:hAnsi="Times New Roman"/>
                <w:b/>
                <w:bCs/>
                <w:sz w:val="18"/>
                <w:szCs w:val="18"/>
                <w:lang w:val="uk-UA"/>
              </w:rPr>
              <w:t>3,7</w:t>
            </w:r>
          </w:p>
        </w:tc>
      </w:tr>
      <w:tr w:rsidR="004843BB" w:rsidRPr="005F119B" w:rsidTr="00FD470D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3BB" w:rsidRPr="005F119B" w:rsidRDefault="004843BB" w:rsidP="00FD470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843BB" w:rsidRPr="005F119B" w:rsidRDefault="004843BB" w:rsidP="00FD47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34,2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843BB" w:rsidRPr="005F119B" w:rsidRDefault="004843BB" w:rsidP="00FD47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33,8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843BB" w:rsidRPr="005F119B" w:rsidRDefault="004843BB" w:rsidP="00FD47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30,3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843BB" w:rsidRPr="005F119B" w:rsidRDefault="004843BB" w:rsidP="00FD470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5F119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32,6</w:t>
            </w:r>
          </w:p>
        </w:tc>
      </w:tr>
    </w:tbl>
    <w:p w:rsidR="007344D0" w:rsidRDefault="007344D0" w:rsidP="004843BB"/>
    <w:sectPr w:rsidR="007344D0" w:rsidSect="00484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43BB"/>
    <w:rsid w:val="00112D3F"/>
    <w:rsid w:val="00421967"/>
    <w:rsid w:val="004843BB"/>
    <w:rsid w:val="00554FDE"/>
    <w:rsid w:val="007344D0"/>
    <w:rsid w:val="00803533"/>
    <w:rsid w:val="00915A0E"/>
    <w:rsid w:val="00A741D2"/>
    <w:rsid w:val="00E825A3"/>
    <w:rsid w:val="00F55546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43BB"/>
    <w:pPr>
      <w:spacing w:after="0" w:line="360" w:lineRule="auto"/>
      <w:ind w:left="720"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2014-07-01T12:52:00Z</dcterms:created>
  <dcterms:modified xsi:type="dcterms:W3CDTF">2014-07-01T12:53:00Z</dcterms:modified>
</cp:coreProperties>
</file>