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4B" w:rsidRPr="0056214B" w:rsidRDefault="0056214B" w:rsidP="0056214B">
      <w:pPr>
        <w:jc w:val="center"/>
        <w:rPr>
          <w:b/>
          <w:bCs/>
          <w:sz w:val="24"/>
          <w:szCs w:val="24"/>
          <w:lang w:val="uk-UA"/>
        </w:rPr>
      </w:pPr>
      <w:r w:rsidRPr="0056214B">
        <w:rPr>
          <w:b/>
          <w:bCs/>
          <w:sz w:val="24"/>
          <w:szCs w:val="24"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65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05"/>
        <w:gridCol w:w="1055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1311"/>
      </w:tblGrid>
      <w:tr w:rsidR="0056214B" w:rsidRPr="0056214B" w:rsidTr="0045574D">
        <w:trPr>
          <w:cantSplit/>
          <w:trHeight w:val="859"/>
          <w:jc w:val="right"/>
        </w:trPr>
        <w:tc>
          <w:tcPr>
            <w:tcW w:w="3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14B" w:rsidRPr="0056214B" w:rsidRDefault="0056214B" w:rsidP="00397F2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Блоки контролю якості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56214B" w:rsidRPr="0056214B" w:rsidRDefault="0056214B" w:rsidP="00397F2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Адміністрація</w:t>
            </w:r>
          </w:p>
          <w:p w:rsidR="0056214B" w:rsidRPr="0056214B" w:rsidRDefault="0056214B" w:rsidP="00397F2C">
            <w:pPr>
              <w:pStyle w:val="ListParagraph"/>
              <w:ind w:left="0" w:firstLine="0"/>
              <w:jc w:val="center"/>
              <w:rPr>
                <w:sz w:val="20"/>
                <w:szCs w:val="20"/>
                <w:lang w:val="uk-UA"/>
              </w:rPr>
            </w:pPr>
            <w:r w:rsidRPr="0056214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56214B" w:rsidRPr="0056214B" w:rsidRDefault="0056214B" w:rsidP="00397F2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Вчителі</w:t>
            </w:r>
          </w:p>
          <w:p w:rsidR="0056214B" w:rsidRPr="0056214B" w:rsidRDefault="0056214B" w:rsidP="00397F2C">
            <w:pPr>
              <w:pStyle w:val="ListParagraph"/>
              <w:ind w:left="0" w:firstLine="0"/>
              <w:jc w:val="center"/>
              <w:rPr>
                <w:sz w:val="20"/>
                <w:szCs w:val="20"/>
                <w:lang w:val="uk-UA"/>
              </w:rPr>
            </w:pPr>
            <w:r w:rsidRPr="0056214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56214B" w:rsidRPr="0056214B" w:rsidRDefault="0056214B" w:rsidP="00397F2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Учні</w:t>
            </w:r>
          </w:p>
          <w:p w:rsidR="0056214B" w:rsidRPr="0056214B" w:rsidRDefault="0056214B" w:rsidP="00397F2C">
            <w:pPr>
              <w:pStyle w:val="ListParagraph"/>
              <w:ind w:left="0" w:firstLine="0"/>
              <w:jc w:val="center"/>
              <w:rPr>
                <w:sz w:val="20"/>
                <w:szCs w:val="20"/>
                <w:lang w:val="uk-UA"/>
              </w:rPr>
            </w:pPr>
            <w:r w:rsidRPr="0056214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6214B" w:rsidRPr="0056214B" w:rsidRDefault="0056214B" w:rsidP="00397F2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Їхні батьки</w:t>
            </w:r>
          </w:p>
          <w:p w:rsidR="0056214B" w:rsidRPr="0056214B" w:rsidRDefault="0056214B" w:rsidP="00397F2C">
            <w:pPr>
              <w:pStyle w:val="ListParagraph"/>
              <w:ind w:left="0" w:firstLine="0"/>
              <w:jc w:val="center"/>
              <w:rPr>
                <w:sz w:val="20"/>
                <w:szCs w:val="20"/>
                <w:lang w:val="uk-UA"/>
              </w:rPr>
            </w:pPr>
            <w:r w:rsidRPr="0056214B">
              <w:rPr>
                <w:sz w:val="20"/>
                <w:szCs w:val="20"/>
                <w:lang w:val="uk-UA"/>
              </w:rPr>
              <w:t>4</w:t>
            </w:r>
          </w:p>
        </w:tc>
      </w:tr>
      <w:tr w:rsidR="0056214B" w:rsidRPr="0056214B" w:rsidTr="0045574D">
        <w:trPr>
          <w:cantSplit/>
          <w:trHeight w:val="1376"/>
          <w:jc w:val="right"/>
        </w:trPr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14B" w:rsidRPr="0056214B" w:rsidRDefault="0056214B" w:rsidP="00397F2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56214B" w:rsidRPr="0056214B" w:rsidRDefault="0056214B" w:rsidP="00397F2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56214B">
              <w:rPr>
                <w:b/>
                <w:bCs/>
                <w:sz w:val="20"/>
                <w:szCs w:val="20"/>
                <w:lang w:val="uk-UA"/>
              </w:rPr>
              <w:t>чл.адмініс-тра-ції</w:t>
            </w:r>
            <w:proofErr w:type="spellEnd"/>
            <w:r w:rsidRPr="0056214B">
              <w:rPr>
                <w:b/>
                <w:bCs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56214B" w:rsidRPr="0056214B" w:rsidRDefault="0056214B" w:rsidP="00397F2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6214B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56214B">
              <w:rPr>
                <w:b/>
                <w:bCs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 w:rsidRPr="0056214B">
              <w:rPr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56214B">
              <w:rPr>
                <w:b/>
                <w:bCs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56214B" w:rsidRPr="0056214B" w:rsidRDefault="0056214B" w:rsidP="00397F2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56214B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56214B">
              <w:rPr>
                <w:b/>
                <w:bCs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56214B" w:rsidRPr="0056214B" w:rsidRDefault="0056214B" w:rsidP="00397F2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56214B" w:rsidRPr="0056214B" w:rsidRDefault="0056214B" w:rsidP="00397F2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6214B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56214B">
              <w:rPr>
                <w:b/>
                <w:bCs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56214B" w:rsidRPr="0056214B" w:rsidRDefault="0056214B" w:rsidP="00397F2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56214B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56214B">
              <w:rPr>
                <w:b/>
                <w:bCs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56214B" w:rsidRPr="0056214B" w:rsidRDefault="0056214B" w:rsidP="00397F2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56214B" w:rsidRPr="0056214B" w:rsidRDefault="0056214B" w:rsidP="00397F2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6214B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56214B">
              <w:rPr>
                <w:b/>
                <w:bCs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56214B" w:rsidRPr="0056214B" w:rsidRDefault="0056214B" w:rsidP="00397F2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56214B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56214B">
              <w:rPr>
                <w:b/>
                <w:bCs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56214B" w:rsidRPr="0056214B" w:rsidRDefault="0056214B" w:rsidP="00397F2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56214B" w:rsidRPr="0056214B" w:rsidRDefault="0056214B" w:rsidP="00397F2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6214B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56214B">
              <w:rPr>
                <w:b/>
                <w:bCs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56214B" w:rsidRPr="0056214B" w:rsidRDefault="0056214B" w:rsidP="00397F2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56214B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56214B">
              <w:rPr>
                <w:b/>
                <w:bCs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56214B" w:rsidRPr="0056214B" w:rsidTr="0045574D">
        <w:trPr>
          <w:jc w:val="right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spacing w:line="240" w:lineRule="auto"/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7,8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14,3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2,9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73,2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34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3,8</w:t>
            </w:r>
          </w:p>
        </w:tc>
      </w:tr>
      <w:tr w:rsidR="0056214B" w:rsidRPr="0056214B" w:rsidTr="0045574D">
        <w:trPr>
          <w:jc w:val="right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spacing w:line="240" w:lineRule="auto"/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6,7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3,2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57,7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2,9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21,6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2,7</w:t>
            </w:r>
          </w:p>
        </w:tc>
      </w:tr>
      <w:tr w:rsidR="0056214B" w:rsidRPr="0056214B" w:rsidTr="0045574D">
        <w:trPr>
          <w:jc w:val="right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spacing w:line="240" w:lineRule="auto"/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15,4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3,1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69,9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30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3,8</w:t>
            </w:r>
          </w:p>
        </w:tc>
      </w:tr>
      <w:tr w:rsidR="0056214B" w:rsidRPr="0056214B" w:rsidTr="0045574D">
        <w:trPr>
          <w:jc w:val="right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spacing w:line="240" w:lineRule="auto"/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7,7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18,5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69,3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30,6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3,8</w:t>
            </w:r>
          </w:p>
        </w:tc>
      </w:tr>
      <w:tr w:rsidR="0056214B" w:rsidRPr="0056214B" w:rsidTr="0045574D">
        <w:trPr>
          <w:jc w:val="right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spacing w:line="240" w:lineRule="auto"/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7,7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18,6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74,0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30,3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3,8</w:t>
            </w:r>
          </w:p>
        </w:tc>
      </w:tr>
      <w:tr w:rsidR="0056214B" w:rsidRPr="0056214B" w:rsidTr="0045574D">
        <w:trPr>
          <w:jc w:val="right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spacing w:line="240" w:lineRule="auto"/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6,9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17,1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71,7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30,3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3,8</w:t>
            </w:r>
          </w:p>
        </w:tc>
      </w:tr>
      <w:tr w:rsidR="0056214B" w:rsidRPr="0056214B" w:rsidTr="0045574D">
        <w:trPr>
          <w:jc w:val="right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spacing w:line="240" w:lineRule="auto"/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7,8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18,9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73,7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30,8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3,9</w:t>
            </w:r>
          </w:p>
        </w:tc>
      </w:tr>
      <w:tr w:rsidR="0056214B" w:rsidRPr="0056214B" w:rsidTr="0045574D">
        <w:trPr>
          <w:jc w:val="right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spacing w:line="240" w:lineRule="auto"/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7,9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19,1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75,7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31,1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3,9</w:t>
            </w:r>
          </w:p>
        </w:tc>
      </w:tr>
      <w:tr w:rsidR="0056214B" w:rsidRPr="0056214B" w:rsidTr="0045574D">
        <w:trPr>
          <w:trHeight w:val="565"/>
          <w:jc w:val="right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spacing w:line="240" w:lineRule="auto"/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9. Якісна превентивна освіта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7,7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18,6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74,1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30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3,8</w:t>
            </w:r>
          </w:p>
        </w:tc>
      </w:tr>
      <w:tr w:rsidR="0056214B" w:rsidRPr="0056214B" w:rsidTr="0045574D">
        <w:trPr>
          <w:trHeight w:val="771"/>
          <w:jc w:val="right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B" w:rsidRPr="0056214B" w:rsidRDefault="0056214B" w:rsidP="00397F2C">
            <w:pPr>
              <w:spacing w:line="240" w:lineRule="auto"/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3,8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3,5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3,6</w:t>
            </w:r>
          </w:p>
        </w:tc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214B" w:rsidRPr="0056214B" w:rsidRDefault="0056214B" w:rsidP="00397F2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214B">
              <w:rPr>
                <w:b/>
                <w:bCs/>
                <w:sz w:val="20"/>
                <w:szCs w:val="20"/>
                <w:lang w:val="uk-UA"/>
              </w:rPr>
              <w:t>3,7</w:t>
            </w:r>
          </w:p>
        </w:tc>
      </w:tr>
    </w:tbl>
    <w:p w:rsidR="00022C29" w:rsidRPr="0056214B" w:rsidRDefault="00022C29">
      <w:pPr>
        <w:rPr>
          <w:lang w:val="uk-UA"/>
        </w:rPr>
      </w:pPr>
    </w:p>
    <w:sectPr w:rsidR="00022C29" w:rsidRPr="0056214B" w:rsidSect="0056214B">
      <w:pgSz w:w="16838" w:h="11906" w:orient="landscape"/>
      <w:pgMar w:top="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214B"/>
    <w:rsid w:val="00022C29"/>
    <w:rsid w:val="0045574D"/>
    <w:rsid w:val="0056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6214B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2014-05-27T13:00:00Z</dcterms:created>
  <dcterms:modified xsi:type="dcterms:W3CDTF">2014-05-27T13:06:00Z</dcterms:modified>
</cp:coreProperties>
</file>