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3" w:rsidRPr="00377433" w:rsidRDefault="00377433" w:rsidP="00377433">
      <w:pPr>
        <w:ind w:firstLine="0"/>
        <w:jc w:val="center"/>
        <w:rPr>
          <w:rFonts w:eastAsia="Times New Roman"/>
          <w:b/>
          <w:bCs/>
          <w:szCs w:val="28"/>
          <w:lang w:val="uk-UA"/>
        </w:rPr>
      </w:pPr>
      <w:r w:rsidRPr="00377433">
        <w:rPr>
          <w:rFonts w:eastAsia="Times New Roman"/>
          <w:b/>
          <w:bCs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377433" w:rsidRPr="00377433" w:rsidTr="002C63C5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33" w:rsidRPr="00377433" w:rsidRDefault="00377433" w:rsidP="0037743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377433" w:rsidRPr="00377433" w:rsidRDefault="00377433" w:rsidP="00377433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77433"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377433" w:rsidRPr="00377433" w:rsidRDefault="00377433" w:rsidP="00377433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77433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377433" w:rsidRPr="00377433" w:rsidRDefault="00377433" w:rsidP="00377433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77433"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377433" w:rsidRPr="00377433" w:rsidRDefault="00377433" w:rsidP="00377433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77433">
              <w:rPr>
                <w:rFonts w:eastAsia="Times New Roman"/>
                <w:sz w:val="24"/>
                <w:szCs w:val="24"/>
                <w:lang w:val="uk-UA"/>
              </w:rPr>
              <w:t>4</w:t>
            </w:r>
          </w:p>
        </w:tc>
      </w:tr>
      <w:tr w:rsidR="00377433" w:rsidRPr="00377433" w:rsidTr="002C63C5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77433" w:rsidRPr="00377433" w:rsidRDefault="00377433" w:rsidP="0037743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77433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377433" w:rsidRPr="00377433" w:rsidTr="002C63C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377433" w:rsidRDefault="00377433" w:rsidP="0037743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22</w:t>
            </w:r>
            <w:r w:rsidR="008844BF">
              <w:rPr>
                <w:rFonts w:ascii="Arial" w:hAnsi="Arial" w:cs="Arial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77433" w:rsidRPr="00671EDF" w:rsidRDefault="008844BF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25,35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22,2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3,2</w:t>
            </w:r>
          </w:p>
        </w:tc>
      </w:tr>
      <w:tr w:rsidR="00377433" w:rsidRPr="00377433" w:rsidTr="002C63C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377433" w:rsidRDefault="00377433" w:rsidP="0037743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8844BF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22,5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44,5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19</w:t>
            </w:r>
            <w:r w:rsidR="00377433">
              <w:rPr>
                <w:rFonts w:ascii="Arial" w:hAnsi="Arial" w:cs="Arial"/>
                <w:b/>
                <w:sz w:val="24"/>
                <w:szCs w:val="24"/>
                <w:lang w:val="uk-UA"/>
              </w:rPr>
              <w:t>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2,8</w:t>
            </w:r>
          </w:p>
        </w:tc>
      </w:tr>
      <w:tr w:rsidR="00377433" w:rsidRPr="00377433" w:rsidTr="002C63C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377433" w:rsidRDefault="00377433" w:rsidP="0037743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8844BF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22,4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42,34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24,6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21,3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3,04</w:t>
            </w:r>
          </w:p>
        </w:tc>
      </w:tr>
      <w:tr w:rsidR="00377433" w:rsidRPr="00377433" w:rsidTr="002C63C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377433" w:rsidRDefault="00377433" w:rsidP="0037743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8844BF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24,5</w:t>
            </w:r>
            <w:r w:rsidR="00377433"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23,9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3,4</w:t>
            </w:r>
          </w:p>
        </w:tc>
      </w:tr>
      <w:tr w:rsidR="00377433" w:rsidRPr="00377433" w:rsidTr="002C63C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377433" w:rsidRDefault="00377433" w:rsidP="0037743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8844BF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23,9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21,96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3,13</w:t>
            </w:r>
          </w:p>
        </w:tc>
      </w:tr>
      <w:tr w:rsidR="00377433" w:rsidRPr="00377433" w:rsidTr="002C63C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377433" w:rsidRDefault="00377433" w:rsidP="0037743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8844BF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23,2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77433" w:rsidRPr="00671EDF" w:rsidRDefault="008844BF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42,5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3,14</w:t>
            </w:r>
          </w:p>
        </w:tc>
      </w:tr>
      <w:tr w:rsidR="00377433" w:rsidRPr="00377433" w:rsidTr="002C63C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377433" w:rsidRDefault="00377433" w:rsidP="0037743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23,6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25,54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23,8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3,4</w:t>
            </w:r>
          </w:p>
        </w:tc>
      </w:tr>
      <w:tr w:rsidR="00377433" w:rsidRPr="00377433" w:rsidTr="002C63C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377433" w:rsidRDefault="00377433" w:rsidP="0037743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24,4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28,15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22,6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3,2</w:t>
            </w:r>
          </w:p>
        </w:tc>
      </w:tr>
      <w:tr w:rsidR="00377433" w:rsidRPr="00377433" w:rsidTr="002C63C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377433" w:rsidRDefault="00377433" w:rsidP="0037743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94605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24,3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77433" w:rsidRPr="00671EDF" w:rsidRDefault="0094605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C56DBE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377433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7433" w:rsidRPr="00671EDF" w:rsidRDefault="00F9017D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24,6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7433" w:rsidRPr="00671EDF" w:rsidRDefault="00F93B2A" w:rsidP="002C63C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3,5</w:t>
            </w:r>
          </w:p>
        </w:tc>
      </w:tr>
      <w:tr w:rsidR="00377433" w:rsidRPr="00377433" w:rsidTr="002C63C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33" w:rsidRPr="00377433" w:rsidRDefault="00377433" w:rsidP="0037743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val="uk-UA"/>
              </w:rPr>
            </w:pPr>
            <w:r w:rsidRPr="00377433">
              <w:rPr>
                <w:rFonts w:eastAsia="Times New Roman"/>
                <w:b/>
                <w:bCs/>
                <w:sz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77433" w:rsidRPr="00671EDF" w:rsidRDefault="00946053" w:rsidP="002C63C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30,2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77433" w:rsidRPr="00671EDF" w:rsidRDefault="00F9017D" w:rsidP="002C63C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31,55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7433" w:rsidRPr="00671EDF" w:rsidRDefault="00F9017D" w:rsidP="002C63C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29,75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7433" w:rsidRPr="00671EDF" w:rsidRDefault="00F93B2A" w:rsidP="002C63C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28,8</w:t>
            </w:r>
            <w:bookmarkStart w:id="0" w:name="_GoBack"/>
            <w:bookmarkEnd w:id="0"/>
          </w:p>
        </w:tc>
      </w:tr>
    </w:tbl>
    <w:p w:rsidR="00377433" w:rsidRPr="00377433" w:rsidRDefault="00377433" w:rsidP="00377433">
      <w:pPr>
        <w:ind w:firstLine="0"/>
        <w:rPr>
          <w:rFonts w:eastAsia="Times New Roman"/>
          <w:szCs w:val="28"/>
          <w:lang w:val="uk-UA"/>
        </w:rPr>
      </w:pPr>
    </w:p>
    <w:sectPr w:rsidR="00377433" w:rsidRPr="00377433" w:rsidSect="006C0A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F2"/>
    <w:rsid w:val="00021438"/>
    <w:rsid w:val="00377433"/>
    <w:rsid w:val="00605556"/>
    <w:rsid w:val="0066336C"/>
    <w:rsid w:val="006C0A01"/>
    <w:rsid w:val="008844BF"/>
    <w:rsid w:val="00946053"/>
    <w:rsid w:val="00A650EA"/>
    <w:rsid w:val="00C56DBE"/>
    <w:rsid w:val="00E718F2"/>
    <w:rsid w:val="00F9017D"/>
    <w:rsid w:val="00F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0A0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6C0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0A0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6C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</dc:creator>
  <cp:keywords/>
  <dc:description/>
  <cp:lastModifiedBy>iriska</cp:lastModifiedBy>
  <cp:revision>9</cp:revision>
  <dcterms:created xsi:type="dcterms:W3CDTF">2014-04-21T13:38:00Z</dcterms:created>
  <dcterms:modified xsi:type="dcterms:W3CDTF">2014-06-09T19:52:00Z</dcterms:modified>
</cp:coreProperties>
</file>