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21714D" w:rsidRPr="009E549D" w:rsidTr="00263A7A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4D" w:rsidRPr="009E549D" w:rsidRDefault="0021714D" w:rsidP="00263A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:rsidR="0021714D" w:rsidRPr="009E549D" w:rsidRDefault="0021714D" w:rsidP="00263A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Адміністрація</w:t>
            </w:r>
          </w:p>
          <w:p w:rsidR="0021714D" w:rsidRPr="009E549D" w:rsidRDefault="0021714D" w:rsidP="00263A7A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E54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21714D" w:rsidRPr="009E549D" w:rsidRDefault="0021714D" w:rsidP="00263A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Вчителі</w:t>
            </w:r>
          </w:p>
          <w:p w:rsidR="0021714D" w:rsidRPr="009E549D" w:rsidRDefault="0021714D" w:rsidP="00263A7A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E54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21714D" w:rsidRPr="009E549D" w:rsidRDefault="0021714D" w:rsidP="00263A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Учні</w:t>
            </w:r>
          </w:p>
          <w:p w:rsidR="0021714D" w:rsidRPr="009E549D" w:rsidRDefault="0021714D" w:rsidP="00263A7A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E54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1714D" w:rsidRPr="009E549D" w:rsidRDefault="0021714D" w:rsidP="00263A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Їхні батьки</w:t>
            </w:r>
          </w:p>
          <w:p w:rsidR="0021714D" w:rsidRPr="009E549D" w:rsidRDefault="0021714D" w:rsidP="00263A7A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E549D">
              <w:rPr>
                <w:sz w:val="24"/>
                <w:szCs w:val="24"/>
                <w:lang w:val="uk-UA"/>
              </w:rPr>
              <w:t>4</w:t>
            </w:r>
          </w:p>
        </w:tc>
      </w:tr>
      <w:tr w:rsidR="0021714D" w:rsidRPr="00343752" w:rsidTr="00263A7A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Сума балів </w:t>
            </w:r>
            <w:r w:rsidRPr="00360EA7">
              <w:rPr>
                <w:b/>
                <w:bCs/>
                <w:shd w:val="clear" w:color="auto" w:fill="E36C0A"/>
                <w:lang w:val="uk-UA"/>
              </w:rPr>
              <w:t xml:space="preserve">опитаних </w:t>
            </w:r>
            <w:proofErr w:type="spellStart"/>
            <w:r w:rsidRPr="00360EA7">
              <w:rPr>
                <w:b/>
                <w:bCs/>
                <w:shd w:val="clear" w:color="auto" w:fill="E36C0A"/>
                <w:lang w:val="uk-UA"/>
              </w:rPr>
              <w:t>чл.адмініс-тра-ції</w:t>
            </w:r>
            <w:proofErr w:type="spellEnd"/>
            <w:r w:rsidRPr="00360EA7">
              <w:rPr>
                <w:b/>
                <w:bCs/>
                <w:shd w:val="clear" w:color="auto" w:fill="E36C0A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  <w:vAlign w:val="center"/>
          </w:tcPr>
          <w:p w:rsidR="0021714D" w:rsidRPr="00343752" w:rsidRDefault="0021714D" w:rsidP="00263A7A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4 (А/Б)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4,0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21714D" w:rsidRPr="00343752" w:rsidTr="00263A7A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4D" w:rsidRPr="004D0883" w:rsidRDefault="0021714D" w:rsidP="00263A7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D0883">
              <w:rPr>
                <w:b/>
                <w:bCs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1714D" w:rsidRPr="00343752" w:rsidRDefault="0021714D" w:rsidP="00263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21714D" w:rsidRPr="00343752" w:rsidRDefault="0021714D" w:rsidP="00263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714D" w:rsidRPr="00343752" w:rsidRDefault="0021714D" w:rsidP="00263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714D" w:rsidRPr="00343752" w:rsidRDefault="0021714D" w:rsidP="00263A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29,3</w:t>
            </w:r>
          </w:p>
        </w:tc>
      </w:tr>
    </w:tbl>
    <w:p w:rsidR="007A79DA" w:rsidRDefault="007A79DA"/>
    <w:sectPr w:rsidR="007A79DA" w:rsidSect="00217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14D"/>
    <w:rsid w:val="0021714D"/>
    <w:rsid w:val="007A79DA"/>
    <w:rsid w:val="00E1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1714D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2014-07-01T14:32:00Z</dcterms:created>
  <dcterms:modified xsi:type="dcterms:W3CDTF">2014-07-01T14:33:00Z</dcterms:modified>
</cp:coreProperties>
</file>