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33" w:rsidRPr="00343752" w:rsidRDefault="00BB6C33" w:rsidP="00BB6C33">
      <w:pPr>
        <w:jc w:val="center"/>
        <w:rPr>
          <w:b/>
          <w:bCs/>
        </w:rPr>
      </w:pPr>
      <w:r w:rsidRPr="00343752">
        <w:rPr>
          <w:b/>
          <w:bCs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BB6C33" w:rsidRPr="00343752" w:rsidTr="00D61BD7">
        <w:trPr>
          <w:cantSplit/>
          <w:trHeight w:val="859"/>
          <w:jc w:val="right"/>
        </w:trPr>
        <w:tc>
          <w:tcPr>
            <w:tcW w:w="3462" w:type="dxa"/>
            <w:vMerge w:val="restart"/>
            <w:vAlign w:val="center"/>
          </w:tcPr>
          <w:p w:rsidR="00BB6C33" w:rsidRPr="00343752" w:rsidRDefault="00BB6C33" w:rsidP="00D61BD7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Блоки контролю якості</w:t>
            </w:r>
          </w:p>
        </w:tc>
        <w:tc>
          <w:tcPr>
            <w:tcW w:w="2696" w:type="dxa"/>
            <w:gridSpan w:val="3"/>
            <w:shd w:val="clear" w:color="auto" w:fill="C2D69B"/>
            <w:vAlign w:val="center"/>
          </w:tcPr>
          <w:p w:rsidR="00BB6C33" w:rsidRPr="00343752" w:rsidRDefault="00BB6C33" w:rsidP="00D61BD7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Адміністрація</w:t>
            </w:r>
          </w:p>
          <w:p w:rsidR="00BB6C33" w:rsidRPr="00343752" w:rsidRDefault="00BB6C33" w:rsidP="00D61BD7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shd w:val="clear" w:color="auto" w:fill="B6DDE8"/>
            <w:vAlign w:val="center"/>
          </w:tcPr>
          <w:p w:rsidR="00BB6C33" w:rsidRPr="00343752" w:rsidRDefault="00BB6C33" w:rsidP="00D61BD7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Вчителі</w:t>
            </w:r>
          </w:p>
          <w:p w:rsidR="00BB6C33" w:rsidRPr="00343752" w:rsidRDefault="00BB6C33" w:rsidP="00D61BD7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shd w:val="clear" w:color="auto" w:fill="FBD4B4"/>
            <w:vAlign w:val="center"/>
          </w:tcPr>
          <w:p w:rsidR="00BB6C33" w:rsidRPr="00343752" w:rsidRDefault="00BB6C33" w:rsidP="00D61BD7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Учні</w:t>
            </w:r>
          </w:p>
          <w:p w:rsidR="00BB6C33" w:rsidRPr="00343752" w:rsidRDefault="00BB6C33" w:rsidP="00D61BD7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shd w:val="clear" w:color="auto" w:fill="FFFF00"/>
            <w:vAlign w:val="center"/>
          </w:tcPr>
          <w:p w:rsidR="00BB6C33" w:rsidRPr="00343752" w:rsidRDefault="00BB6C33" w:rsidP="00D61BD7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Їхні батьки</w:t>
            </w:r>
          </w:p>
          <w:p w:rsidR="00BB6C33" w:rsidRPr="00343752" w:rsidRDefault="00BB6C33" w:rsidP="00D61BD7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BB6C33" w:rsidRPr="00343752" w:rsidTr="00D61BD7">
        <w:trPr>
          <w:cantSplit/>
          <w:trHeight w:val="1376"/>
          <w:jc w:val="right"/>
        </w:trPr>
        <w:tc>
          <w:tcPr>
            <w:tcW w:w="3462" w:type="dxa"/>
            <w:vMerge/>
            <w:vAlign w:val="center"/>
          </w:tcPr>
          <w:p w:rsidR="00BB6C33" w:rsidRPr="00343752" w:rsidRDefault="00BB6C33" w:rsidP="00D61B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C2D69B"/>
            <w:textDirection w:val="btLr"/>
            <w:vAlign w:val="center"/>
          </w:tcPr>
          <w:p w:rsidR="00BB6C33" w:rsidRPr="00343752" w:rsidRDefault="00BB6C33" w:rsidP="00D61BD7">
            <w:pPr>
              <w:jc w:val="center"/>
              <w:rPr>
                <w:b/>
                <w:bCs/>
                <w:sz w:val="20"/>
              </w:rPr>
            </w:pPr>
            <w:r w:rsidRPr="00343752">
              <w:rPr>
                <w:b/>
                <w:bCs/>
                <w:sz w:val="20"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  <w:sz w:val="20"/>
              </w:rPr>
              <w:t>чл.адмініс-тра-ції</w:t>
            </w:r>
            <w:proofErr w:type="spellEnd"/>
            <w:r w:rsidRPr="00343752">
              <w:rPr>
                <w:b/>
                <w:bCs/>
                <w:sz w:val="20"/>
              </w:rPr>
              <w:t xml:space="preserve"> (А)</w:t>
            </w:r>
          </w:p>
        </w:tc>
        <w:tc>
          <w:tcPr>
            <w:tcW w:w="899" w:type="dxa"/>
            <w:shd w:val="clear" w:color="auto" w:fill="C2D69B"/>
            <w:textDirection w:val="btLr"/>
            <w:vAlign w:val="center"/>
          </w:tcPr>
          <w:p w:rsidR="00BB6C33" w:rsidRPr="00343752" w:rsidRDefault="00BB6C33" w:rsidP="00D61BD7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343752">
              <w:rPr>
                <w:b/>
                <w:bCs/>
                <w:sz w:val="20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</w:rPr>
              <w:t xml:space="preserve"> опитаних </w:t>
            </w:r>
            <w:proofErr w:type="spellStart"/>
            <w:r w:rsidRPr="00343752">
              <w:rPr>
                <w:b/>
                <w:bCs/>
                <w:sz w:val="20"/>
              </w:rPr>
              <w:t>чл.адміністрації</w:t>
            </w:r>
            <w:proofErr w:type="spellEnd"/>
            <w:r w:rsidRPr="00343752">
              <w:rPr>
                <w:b/>
                <w:bCs/>
                <w:sz w:val="20"/>
              </w:rPr>
              <w:t xml:space="preserve"> (Б)</w:t>
            </w:r>
          </w:p>
        </w:tc>
        <w:tc>
          <w:tcPr>
            <w:tcW w:w="899" w:type="dxa"/>
            <w:shd w:val="clear" w:color="auto" w:fill="C2D69B"/>
            <w:textDirection w:val="btLr"/>
            <w:vAlign w:val="center"/>
          </w:tcPr>
          <w:p w:rsidR="00BB6C33" w:rsidRPr="00343752" w:rsidRDefault="00BB6C33" w:rsidP="00D61BD7">
            <w:pPr>
              <w:jc w:val="center"/>
              <w:rPr>
                <w:b/>
                <w:bCs/>
                <w:sz w:val="20"/>
              </w:rPr>
            </w:pPr>
            <w:r w:rsidRPr="00343752">
              <w:rPr>
                <w:b/>
                <w:bCs/>
                <w:sz w:val="20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</w:rPr>
              <w:t xml:space="preserve"> балів 1 (А/Б)</w:t>
            </w:r>
          </w:p>
        </w:tc>
        <w:tc>
          <w:tcPr>
            <w:tcW w:w="898" w:type="dxa"/>
            <w:shd w:val="clear" w:color="auto" w:fill="B6DDE8"/>
            <w:textDirection w:val="btLr"/>
            <w:vAlign w:val="center"/>
          </w:tcPr>
          <w:p w:rsidR="00BB6C33" w:rsidRPr="00343752" w:rsidRDefault="00BB6C33" w:rsidP="00D61BD7">
            <w:pPr>
              <w:jc w:val="center"/>
              <w:rPr>
                <w:b/>
                <w:bCs/>
                <w:sz w:val="20"/>
              </w:rPr>
            </w:pPr>
            <w:r w:rsidRPr="00343752">
              <w:rPr>
                <w:b/>
                <w:bCs/>
                <w:sz w:val="20"/>
              </w:rPr>
              <w:t>Сума балів опитаних вчителів (А)</w:t>
            </w:r>
          </w:p>
        </w:tc>
        <w:tc>
          <w:tcPr>
            <w:tcW w:w="899" w:type="dxa"/>
            <w:shd w:val="clear" w:color="auto" w:fill="B6DDE8"/>
            <w:textDirection w:val="btLr"/>
            <w:vAlign w:val="center"/>
          </w:tcPr>
          <w:p w:rsidR="00BB6C33" w:rsidRPr="00343752" w:rsidRDefault="00BB6C33" w:rsidP="00D61BD7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343752">
              <w:rPr>
                <w:b/>
                <w:bCs/>
                <w:sz w:val="20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</w:rPr>
              <w:t xml:space="preserve"> опитаних вчителів (Б)</w:t>
            </w:r>
          </w:p>
        </w:tc>
        <w:tc>
          <w:tcPr>
            <w:tcW w:w="899" w:type="dxa"/>
            <w:shd w:val="clear" w:color="auto" w:fill="B6DDE8"/>
            <w:textDirection w:val="btLr"/>
            <w:vAlign w:val="center"/>
          </w:tcPr>
          <w:p w:rsidR="00BB6C33" w:rsidRPr="00343752" w:rsidRDefault="00BB6C33" w:rsidP="00D61BD7">
            <w:pPr>
              <w:jc w:val="center"/>
              <w:rPr>
                <w:b/>
                <w:bCs/>
                <w:sz w:val="20"/>
              </w:rPr>
            </w:pPr>
            <w:r w:rsidRPr="00343752">
              <w:rPr>
                <w:b/>
                <w:bCs/>
                <w:sz w:val="20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</w:rPr>
              <w:t xml:space="preserve"> балів 2 (А/Б)</w:t>
            </w:r>
          </w:p>
        </w:tc>
        <w:tc>
          <w:tcPr>
            <w:tcW w:w="898" w:type="dxa"/>
            <w:shd w:val="clear" w:color="auto" w:fill="FBD4B4"/>
            <w:textDirection w:val="btLr"/>
            <w:vAlign w:val="center"/>
          </w:tcPr>
          <w:p w:rsidR="00BB6C33" w:rsidRPr="00343752" w:rsidRDefault="00BB6C33" w:rsidP="00D61BD7">
            <w:pPr>
              <w:jc w:val="center"/>
              <w:rPr>
                <w:b/>
                <w:bCs/>
                <w:sz w:val="20"/>
              </w:rPr>
            </w:pPr>
            <w:r w:rsidRPr="00343752">
              <w:rPr>
                <w:b/>
                <w:bCs/>
                <w:sz w:val="20"/>
              </w:rPr>
              <w:t>Сума балів опитаних учнів (А)</w:t>
            </w:r>
          </w:p>
        </w:tc>
        <w:tc>
          <w:tcPr>
            <w:tcW w:w="899" w:type="dxa"/>
            <w:shd w:val="clear" w:color="auto" w:fill="FBD4B4"/>
            <w:textDirection w:val="btLr"/>
            <w:vAlign w:val="center"/>
          </w:tcPr>
          <w:p w:rsidR="00BB6C33" w:rsidRPr="00343752" w:rsidRDefault="00BB6C33" w:rsidP="00D61BD7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343752">
              <w:rPr>
                <w:b/>
                <w:bCs/>
                <w:sz w:val="20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</w:rPr>
              <w:t xml:space="preserve"> опитаних учнів (Б)</w:t>
            </w:r>
          </w:p>
        </w:tc>
        <w:tc>
          <w:tcPr>
            <w:tcW w:w="899" w:type="dxa"/>
            <w:shd w:val="clear" w:color="auto" w:fill="FBD4B4"/>
            <w:textDirection w:val="btLr"/>
            <w:vAlign w:val="center"/>
          </w:tcPr>
          <w:p w:rsidR="00BB6C33" w:rsidRPr="00343752" w:rsidRDefault="00BB6C33" w:rsidP="00D61BD7">
            <w:pPr>
              <w:jc w:val="center"/>
              <w:rPr>
                <w:b/>
                <w:bCs/>
                <w:sz w:val="20"/>
              </w:rPr>
            </w:pPr>
            <w:r w:rsidRPr="00343752">
              <w:rPr>
                <w:b/>
                <w:bCs/>
                <w:sz w:val="20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</w:rPr>
              <w:t xml:space="preserve"> балів 3 (А/Б)</w:t>
            </w:r>
          </w:p>
        </w:tc>
        <w:tc>
          <w:tcPr>
            <w:tcW w:w="898" w:type="dxa"/>
            <w:shd w:val="clear" w:color="auto" w:fill="FFFF00"/>
            <w:textDirection w:val="btLr"/>
            <w:vAlign w:val="center"/>
          </w:tcPr>
          <w:p w:rsidR="00BB6C33" w:rsidRPr="00343752" w:rsidRDefault="00BB6C33" w:rsidP="00D61BD7">
            <w:pPr>
              <w:jc w:val="center"/>
              <w:rPr>
                <w:b/>
                <w:bCs/>
                <w:sz w:val="20"/>
              </w:rPr>
            </w:pPr>
            <w:r w:rsidRPr="00343752">
              <w:rPr>
                <w:b/>
                <w:bCs/>
                <w:sz w:val="20"/>
              </w:rPr>
              <w:t>Сума балів опитаних батьків (А)</w:t>
            </w:r>
          </w:p>
        </w:tc>
        <w:tc>
          <w:tcPr>
            <w:tcW w:w="899" w:type="dxa"/>
            <w:shd w:val="clear" w:color="auto" w:fill="FFFF00"/>
            <w:textDirection w:val="btLr"/>
            <w:vAlign w:val="center"/>
          </w:tcPr>
          <w:p w:rsidR="00BB6C33" w:rsidRPr="00343752" w:rsidRDefault="00BB6C33" w:rsidP="00D61BD7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343752">
              <w:rPr>
                <w:b/>
                <w:bCs/>
                <w:sz w:val="20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</w:rPr>
              <w:t xml:space="preserve"> опитаних батьків (Б)</w:t>
            </w:r>
          </w:p>
        </w:tc>
        <w:tc>
          <w:tcPr>
            <w:tcW w:w="899" w:type="dxa"/>
            <w:shd w:val="clear" w:color="auto" w:fill="FFFF00"/>
            <w:textDirection w:val="btLr"/>
            <w:vAlign w:val="center"/>
          </w:tcPr>
          <w:p w:rsidR="00BB6C33" w:rsidRPr="00343752" w:rsidRDefault="00BB6C33" w:rsidP="00D61BD7">
            <w:pPr>
              <w:jc w:val="center"/>
              <w:rPr>
                <w:b/>
                <w:bCs/>
                <w:sz w:val="20"/>
              </w:rPr>
            </w:pPr>
            <w:r w:rsidRPr="00343752">
              <w:rPr>
                <w:b/>
                <w:bCs/>
                <w:sz w:val="20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</w:rPr>
              <w:t xml:space="preserve"> балів 4 (А/Б)</w:t>
            </w:r>
          </w:p>
        </w:tc>
      </w:tr>
      <w:tr w:rsidR="00BB6C33" w:rsidRPr="00343752" w:rsidTr="00D61BD7">
        <w:trPr>
          <w:jc w:val="right"/>
        </w:trPr>
        <w:tc>
          <w:tcPr>
            <w:tcW w:w="3462" w:type="dxa"/>
          </w:tcPr>
          <w:p w:rsidR="00BB6C33" w:rsidRPr="00B6741A" w:rsidRDefault="00BB6C33" w:rsidP="00D61BD7">
            <w:pPr>
              <w:rPr>
                <w:b/>
                <w:bCs/>
                <w:sz w:val="21"/>
                <w:szCs w:val="21"/>
              </w:rPr>
            </w:pPr>
            <w:r w:rsidRPr="00B6741A">
              <w:rPr>
                <w:b/>
                <w:bCs/>
                <w:sz w:val="21"/>
                <w:szCs w:val="21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</w:tcPr>
          <w:p w:rsidR="00BB6C33" w:rsidRPr="00343752" w:rsidRDefault="005F68CB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899" w:type="dxa"/>
          </w:tcPr>
          <w:p w:rsidR="00BB6C33" w:rsidRPr="00343752" w:rsidRDefault="005F68CB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BB6C33" w:rsidRPr="00343752" w:rsidRDefault="005F68CB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898" w:type="dxa"/>
          </w:tcPr>
          <w:p w:rsidR="00BB6C33" w:rsidRPr="00343752" w:rsidRDefault="005F68CB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293</w:t>
            </w:r>
          </w:p>
        </w:tc>
        <w:tc>
          <w:tcPr>
            <w:tcW w:w="899" w:type="dxa"/>
          </w:tcPr>
          <w:p w:rsidR="00BB6C33" w:rsidRPr="00343752" w:rsidRDefault="005F68CB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BB6C33" w:rsidRPr="00343752" w:rsidRDefault="005F68CB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898" w:type="dxa"/>
          </w:tcPr>
          <w:p w:rsidR="00BB6C33" w:rsidRPr="00343752" w:rsidRDefault="00621429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1088</w:t>
            </w:r>
          </w:p>
        </w:tc>
        <w:tc>
          <w:tcPr>
            <w:tcW w:w="899" w:type="dxa"/>
          </w:tcPr>
          <w:p w:rsidR="00BB6C33" w:rsidRPr="00343752" w:rsidRDefault="00401849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BB6C33" w:rsidRPr="00343752" w:rsidRDefault="00621429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3.0</w:t>
            </w:r>
          </w:p>
        </w:tc>
        <w:tc>
          <w:tcPr>
            <w:tcW w:w="898" w:type="dxa"/>
          </w:tcPr>
          <w:p w:rsidR="00BB6C33" w:rsidRPr="00343752" w:rsidRDefault="00C66B2F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436</w:t>
            </w:r>
          </w:p>
        </w:tc>
        <w:tc>
          <w:tcPr>
            <w:tcW w:w="899" w:type="dxa"/>
          </w:tcPr>
          <w:p w:rsidR="00BB6C33" w:rsidRPr="00343752" w:rsidRDefault="00C66B2F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BB6C33" w:rsidRPr="00343752" w:rsidRDefault="00AE52F9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3.0</w:t>
            </w:r>
          </w:p>
        </w:tc>
      </w:tr>
      <w:tr w:rsidR="00BB6C33" w:rsidRPr="00343752" w:rsidTr="00D61BD7">
        <w:trPr>
          <w:jc w:val="right"/>
        </w:trPr>
        <w:tc>
          <w:tcPr>
            <w:tcW w:w="3462" w:type="dxa"/>
          </w:tcPr>
          <w:p w:rsidR="00BB6C33" w:rsidRPr="00B6741A" w:rsidRDefault="00BB6C33" w:rsidP="00D61BD7">
            <w:pPr>
              <w:rPr>
                <w:b/>
                <w:bCs/>
                <w:sz w:val="21"/>
                <w:szCs w:val="21"/>
              </w:rPr>
            </w:pPr>
            <w:r w:rsidRPr="00B6741A">
              <w:rPr>
                <w:b/>
                <w:bCs/>
                <w:sz w:val="21"/>
                <w:szCs w:val="21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</w:tcPr>
          <w:p w:rsidR="00BB6C33" w:rsidRPr="00343752" w:rsidRDefault="005F68CB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99" w:type="dxa"/>
          </w:tcPr>
          <w:p w:rsidR="00BB6C33" w:rsidRPr="00343752" w:rsidRDefault="005F68CB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BB6C33" w:rsidRPr="00343752" w:rsidRDefault="005F68CB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898" w:type="dxa"/>
          </w:tcPr>
          <w:p w:rsidR="00BB6C33" w:rsidRPr="00343752" w:rsidRDefault="005F68CB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899" w:type="dxa"/>
          </w:tcPr>
          <w:p w:rsidR="00BB6C33" w:rsidRPr="00343752" w:rsidRDefault="005F68CB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BB6C33" w:rsidRPr="00343752" w:rsidRDefault="0024345F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898" w:type="dxa"/>
          </w:tcPr>
          <w:p w:rsidR="00BB6C33" w:rsidRPr="00343752" w:rsidRDefault="00621429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366</w:t>
            </w:r>
          </w:p>
        </w:tc>
        <w:tc>
          <w:tcPr>
            <w:tcW w:w="899" w:type="dxa"/>
          </w:tcPr>
          <w:p w:rsidR="00BB6C33" w:rsidRPr="00343752" w:rsidRDefault="00401849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BB6C33" w:rsidRPr="00343752" w:rsidRDefault="00621429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3.0</w:t>
            </w:r>
          </w:p>
        </w:tc>
        <w:tc>
          <w:tcPr>
            <w:tcW w:w="898" w:type="dxa"/>
          </w:tcPr>
          <w:p w:rsidR="00BB6C33" w:rsidRPr="00343752" w:rsidRDefault="00AE52F9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899" w:type="dxa"/>
          </w:tcPr>
          <w:p w:rsidR="00BB6C33" w:rsidRPr="00343752" w:rsidRDefault="00C66B2F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BB6C33" w:rsidRPr="00343752" w:rsidRDefault="00AE52F9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3.0</w:t>
            </w:r>
          </w:p>
        </w:tc>
      </w:tr>
      <w:tr w:rsidR="00BB6C33" w:rsidRPr="00343752" w:rsidTr="00D61BD7">
        <w:trPr>
          <w:jc w:val="right"/>
        </w:trPr>
        <w:tc>
          <w:tcPr>
            <w:tcW w:w="3462" w:type="dxa"/>
          </w:tcPr>
          <w:p w:rsidR="00BB6C33" w:rsidRPr="00B6741A" w:rsidRDefault="00BB6C33" w:rsidP="00D61BD7">
            <w:pPr>
              <w:rPr>
                <w:b/>
                <w:bCs/>
                <w:sz w:val="21"/>
                <w:szCs w:val="21"/>
              </w:rPr>
            </w:pPr>
            <w:r w:rsidRPr="00B6741A">
              <w:rPr>
                <w:b/>
                <w:bCs/>
                <w:sz w:val="21"/>
                <w:szCs w:val="21"/>
              </w:rPr>
              <w:t>3. Сприяння співпраці та активному навчанню</w:t>
            </w:r>
          </w:p>
        </w:tc>
        <w:tc>
          <w:tcPr>
            <w:tcW w:w="898" w:type="dxa"/>
          </w:tcPr>
          <w:p w:rsidR="00BB6C33" w:rsidRPr="00343752" w:rsidRDefault="005F68CB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899" w:type="dxa"/>
          </w:tcPr>
          <w:p w:rsidR="00BB6C33" w:rsidRPr="00343752" w:rsidRDefault="005F68CB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BB6C33" w:rsidRPr="00343752" w:rsidRDefault="005F68CB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898" w:type="dxa"/>
          </w:tcPr>
          <w:p w:rsidR="00BB6C33" w:rsidRPr="00343752" w:rsidRDefault="0024345F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899" w:type="dxa"/>
          </w:tcPr>
          <w:p w:rsidR="00BB6C33" w:rsidRPr="00343752" w:rsidRDefault="005F68CB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BB6C33" w:rsidRPr="00343752" w:rsidRDefault="0024345F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898" w:type="dxa"/>
          </w:tcPr>
          <w:p w:rsidR="00BB6C33" w:rsidRPr="00343752" w:rsidRDefault="00621429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414</w:t>
            </w:r>
          </w:p>
        </w:tc>
        <w:tc>
          <w:tcPr>
            <w:tcW w:w="899" w:type="dxa"/>
          </w:tcPr>
          <w:p w:rsidR="00BB6C33" w:rsidRPr="00343752" w:rsidRDefault="00401849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BB6C33" w:rsidRPr="00343752" w:rsidRDefault="00621429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3.0</w:t>
            </w:r>
          </w:p>
        </w:tc>
        <w:tc>
          <w:tcPr>
            <w:tcW w:w="898" w:type="dxa"/>
          </w:tcPr>
          <w:p w:rsidR="00BB6C33" w:rsidRPr="00343752" w:rsidRDefault="00AE52F9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899" w:type="dxa"/>
          </w:tcPr>
          <w:p w:rsidR="00BB6C33" w:rsidRPr="00343752" w:rsidRDefault="00C66B2F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BB6C33" w:rsidRPr="00343752" w:rsidRDefault="00AE52F9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3.3</w:t>
            </w:r>
          </w:p>
        </w:tc>
      </w:tr>
      <w:tr w:rsidR="00BB6C33" w:rsidRPr="00343752" w:rsidTr="00D61BD7">
        <w:trPr>
          <w:jc w:val="right"/>
        </w:trPr>
        <w:tc>
          <w:tcPr>
            <w:tcW w:w="3462" w:type="dxa"/>
          </w:tcPr>
          <w:p w:rsidR="00BB6C33" w:rsidRPr="00B6741A" w:rsidRDefault="00BB6C33" w:rsidP="00D61BD7">
            <w:pPr>
              <w:rPr>
                <w:b/>
                <w:bCs/>
                <w:sz w:val="21"/>
                <w:szCs w:val="21"/>
              </w:rPr>
            </w:pPr>
            <w:r w:rsidRPr="00B6741A">
              <w:rPr>
                <w:b/>
                <w:bCs/>
                <w:sz w:val="21"/>
                <w:szCs w:val="21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</w:tcPr>
          <w:p w:rsidR="00BB6C33" w:rsidRPr="00343752" w:rsidRDefault="005F68CB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899" w:type="dxa"/>
          </w:tcPr>
          <w:p w:rsidR="00BB6C33" w:rsidRPr="00343752" w:rsidRDefault="005F68CB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BB6C33" w:rsidRPr="00343752" w:rsidRDefault="005F68CB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898" w:type="dxa"/>
          </w:tcPr>
          <w:p w:rsidR="00BB6C33" w:rsidRPr="00343752" w:rsidRDefault="0024345F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664</w:t>
            </w:r>
          </w:p>
        </w:tc>
        <w:tc>
          <w:tcPr>
            <w:tcW w:w="899" w:type="dxa"/>
          </w:tcPr>
          <w:p w:rsidR="00BB6C33" w:rsidRPr="00343752" w:rsidRDefault="005F68CB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BB6C33" w:rsidRPr="00343752" w:rsidRDefault="0024345F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898" w:type="dxa"/>
          </w:tcPr>
          <w:p w:rsidR="00BB6C33" w:rsidRPr="00343752" w:rsidRDefault="00B14A7C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1026</w:t>
            </w:r>
          </w:p>
        </w:tc>
        <w:tc>
          <w:tcPr>
            <w:tcW w:w="899" w:type="dxa"/>
          </w:tcPr>
          <w:p w:rsidR="00BB6C33" w:rsidRPr="00343752" w:rsidRDefault="00401849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BB6C33" w:rsidRPr="00343752" w:rsidRDefault="00B14A7C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2.9</w:t>
            </w:r>
          </w:p>
        </w:tc>
        <w:tc>
          <w:tcPr>
            <w:tcW w:w="898" w:type="dxa"/>
          </w:tcPr>
          <w:p w:rsidR="00BB6C33" w:rsidRPr="00343752" w:rsidRDefault="00AE52F9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899" w:type="dxa"/>
          </w:tcPr>
          <w:p w:rsidR="00BB6C33" w:rsidRPr="00343752" w:rsidRDefault="00C66B2F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BB6C33" w:rsidRPr="00343752" w:rsidRDefault="00AE52F9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3.0</w:t>
            </w:r>
          </w:p>
        </w:tc>
      </w:tr>
      <w:tr w:rsidR="00BB6C33" w:rsidRPr="00343752" w:rsidTr="00D61BD7">
        <w:trPr>
          <w:jc w:val="right"/>
        </w:trPr>
        <w:tc>
          <w:tcPr>
            <w:tcW w:w="3462" w:type="dxa"/>
          </w:tcPr>
          <w:p w:rsidR="00BB6C33" w:rsidRPr="00B6741A" w:rsidRDefault="00BB6C33" w:rsidP="00D61BD7">
            <w:pPr>
              <w:rPr>
                <w:b/>
                <w:bCs/>
                <w:sz w:val="21"/>
                <w:szCs w:val="21"/>
              </w:rPr>
            </w:pPr>
            <w:r w:rsidRPr="00B6741A">
              <w:rPr>
                <w:b/>
                <w:bCs/>
                <w:sz w:val="21"/>
                <w:szCs w:val="21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</w:tcPr>
          <w:p w:rsidR="00BB6C33" w:rsidRPr="00343752" w:rsidRDefault="005F68CB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899" w:type="dxa"/>
          </w:tcPr>
          <w:p w:rsidR="00BB6C33" w:rsidRPr="00343752" w:rsidRDefault="005F68CB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BB6C33" w:rsidRPr="00343752" w:rsidRDefault="005F68CB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2.9</w:t>
            </w:r>
          </w:p>
        </w:tc>
        <w:tc>
          <w:tcPr>
            <w:tcW w:w="898" w:type="dxa"/>
          </w:tcPr>
          <w:p w:rsidR="00BB6C33" w:rsidRPr="00343752" w:rsidRDefault="0024345F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226</w:t>
            </w:r>
          </w:p>
        </w:tc>
        <w:tc>
          <w:tcPr>
            <w:tcW w:w="899" w:type="dxa"/>
          </w:tcPr>
          <w:p w:rsidR="00BB6C33" w:rsidRPr="00343752" w:rsidRDefault="005F68CB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BB6C33" w:rsidRPr="00343752" w:rsidRDefault="0024345F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401849">
              <w:rPr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898" w:type="dxa"/>
          </w:tcPr>
          <w:p w:rsidR="00BB6C33" w:rsidRPr="00343752" w:rsidRDefault="00B14A7C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99" w:type="dxa"/>
          </w:tcPr>
          <w:p w:rsidR="00BB6C33" w:rsidRPr="00343752" w:rsidRDefault="00401849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BB6C33" w:rsidRPr="00343752" w:rsidRDefault="00B14A7C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898" w:type="dxa"/>
          </w:tcPr>
          <w:p w:rsidR="00BB6C33" w:rsidRPr="00343752" w:rsidRDefault="00AE52F9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358</w:t>
            </w:r>
          </w:p>
        </w:tc>
        <w:tc>
          <w:tcPr>
            <w:tcW w:w="899" w:type="dxa"/>
          </w:tcPr>
          <w:p w:rsidR="00BB6C33" w:rsidRPr="00343752" w:rsidRDefault="00C66B2F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BB6C33" w:rsidRPr="00343752" w:rsidRDefault="00AE52F9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3.0</w:t>
            </w:r>
          </w:p>
        </w:tc>
      </w:tr>
      <w:tr w:rsidR="00BB6C33" w:rsidRPr="00343752" w:rsidTr="00D61BD7">
        <w:trPr>
          <w:jc w:val="right"/>
        </w:trPr>
        <w:tc>
          <w:tcPr>
            <w:tcW w:w="3462" w:type="dxa"/>
          </w:tcPr>
          <w:p w:rsidR="00BB6C33" w:rsidRPr="00B6741A" w:rsidRDefault="00BB6C33" w:rsidP="00D61BD7">
            <w:pPr>
              <w:rPr>
                <w:b/>
                <w:bCs/>
                <w:sz w:val="21"/>
                <w:szCs w:val="21"/>
              </w:rPr>
            </w:pPr>
            <w:r w:rsidRPr="00B6741A">
              <w:rPr>
                <w:b/>
                <w:bCs/>
                <w:sz w:val="21"/>
                <w:szCs w:val="21"/>
              </w:rPr>
              <w:t>6. Оцінка розвитку творчих видів діяльності</w:t>
            </w:r>
          </w:p>
        </w:tc>
        <w:tc>
          <w:tcPr>
            <w:tcW w:w="898" w:type="dxa"/>
          </w:tcPr>
          <w:p w:rsidR="00BB6C33" w:rsidRPr="00343752" w:rsidRDefault="005F68CB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899" w:type="dxa"/>
          </w:tcPr>
          <w:p w:rsidR="00BB6C33" w:rsidRPr="00343752" w:rsidRDefault="005F68CB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BB6C33" w:rsidRPr="00343752" w:rsidRDefault="005F68CB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898" w:type="dxa"/>
          </w:tcPr>
          <w:p w:rsidR="00BB6C33" w:rsidRPr="00343752" w:rsidRDefault="0024345F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899" w:type="dxa"/>
          </w:tcPr>
          <w:p w:rsidR="00BB6C33" w:rsidRPr="00343752" w:rsidRDefault="005F68CB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BB6C33" w:rsidRPr="00343752" w:rsidRDefault="0024345F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898" w:type="dxa"/>
          </w:tcPr>
          <w:p w:rsidR="00BB6C33" w:rsidRPr="00343752" w:rsidRDefault="00B14A7C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644</w:t>
            </w:r>
          </w:p>
        </w:tc>
        <w:tc>
          <w:tcPr>
            <w:tcW w:w="899" w:type="dxa"/>
          </w:tcPr>
          <w:p w:rsidR="00BB6C33" w:rsidRPr="00343752" w:rsidRDefault="00401849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BB6C33" w:rsidRPr="00343752" w:rsidRDefault="00B14A7C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898" w:type="dxa"/>
          </w:tcPr>
          <w:p w:rsidR="00BB6C33" w:rsidRPr="00343752" w:rsidRDefault="00AE52F9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</w:t>
            </w:r>
          </w:p>
        </w:tc>
        <w:tc>
          <w:tcPr>
            <w:tcW w:w="899" w:type="dxa"/>
          </w:tcPr>
          <w:p w:rsidR="00BB6C33" w:rsidRPr="00343752" w:rsidRDefault="00C66B2F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BB6C33" w:rsidRPr="00343752" w:rsidRDefault="00AE52F9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3.7</w:t>
            </w:r>
          </w:p>
        </w:tc>
      </w:tr>
      <w:tr w:rsidR="00BB6C33" w:rsidRPr="00343752" w:rsidTr="00D61BD7">
        <w:trPr>
          <w:jc w:val="right"/>
        </w:trPr>
        <w:tc>
          <w:tcPr>
            <w:tcW w:w="3462" w:type="dxa"/>
          </w:tcPr>
          <w:p w:rsidR="00BB6C33" w:rsidRPr="00B6741A" w:rsidRDefault="00BB6C33" w:rsidP="00D61BD7">
            <w:pPr>
              <w:rPr>
                <w:b/>
                <w:bCs/>
                <w:sz w:val="21"/>
                <w:szCs w:val="21"/>
              </w:rPr>
            </w:pPr>
            <w:r w:rsidRPr="00B6741A">
              <w:rPr>
                <w:b/>
                <w:bCs/>
                <w:sz w:val="21"/>
                <w:szCs w:val="21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</w:tcPr>
          <w:p w:rsidR="00BB6C33" w:rsidRPr="00343752" w:rsidRDefault="005F68CB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899" w:type="dxa"/>
          </w:tcPr>
          <w:p w:rsidR="00BB6C33" w:rsidRPr="00343752" w:rsidRDefault="005F68CB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BB6C33" w:rsidRPr="00343752" w:rsidRDefault="005F68CB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898" w:type="dxa"/>
          </w:tcPr>
          <w:p w:rsidR="00BB6C33" w:rsidRPr="00343752" w:rsidRDefault="00401849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899" w:type="dxa"/>
          </w:tcPr>
          <w:p w:rsidR="00BB6C33" w:rsidRPr="00343752" w:rsidRDefault="005F68CB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BB6C33" w:rsidRPr="00343752" w:rsidRDefault="00401849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3.0</w:t>
            </w:r>
          </w:p>
        </w:tc>
        <w:tc>
          <w:tcPr>
            <w:tcW w:w="898" w:type="dxa"/>
          </w:tcPr>
          <w:p w:rsidR="00BB6C33" w:rsidRPr="00343752" w:rsidRDefault="00B14A7C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764</w:t>
            </w:r>
          </w:p>
        </w:tc>
        <w:tc>
          <w:tcPr>
            <w:tcW w:w="899" w:type="dxa"/>
          </w:tcPr>
          <w:p w:rsidR="00BB6C33" w:rsidRPr="00343752" w:rsidRDefault="00401849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BB6C33" w:rsidRPr="00343752" w:rsidRDefault="00C66B2F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2.9</w:t>
            </w:r>
          </w:p>
        </w:tc>
        <w:tc>
          <w:tcPr>
            <w:tcW w:w="898" w:type="dxa"/>
          </w:tcPr>
          <w:p w:rsidR="00BB6C33" w:rsidRPr="00343752" w:rsidRDefault="00AE52F9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</w:t>
            </w:r>
          </w:p>
        </w:tc>
        <w:tc>
          <w:tcPr>
            <w:tcW w:w="899" w:type="dxa"/>
          </w:tcPr>
          <w:p w:rsidR="00BB6C33" w:rsidRPr="00343752" w:rsidRDefault="00C66B2F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BB6C33" w:rsidRPr="00343752" w:rsidRDefault="00AE52F9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3.0</w:t>
            </w:r>
          </w:p>
        </w:tc>
      </w:tr>
      <w:tr w:rsidR="00BB6C33" w:rsidRPr="00343752" w:rsidTr="00D61BD7">
        <w:trPr>
          <w:jc w:val="right"/>
        </w:trPr>
        <w:tc>
          <w:tcPr>
            <w:tcW w:w="3462" w:type="dxa"/>
          </w:tcPr>
          <w:p w:rsidR="00BB6C33" w:rsidRPr="00B6741A" w:rsidRDefault="00BB6C33" w:rsidP="00D61BD7">
            <w:pPr>
              <w:rPr>
                <w:b/>
                <w:bCs/>
                <w:sz w:val="21"/>
                <w:szCs w:val="21"/>
              </w:rPr>
            </w:pPr>
            <w:r w:rsidRPr="00B6741A">
              <w:rPr>
                <w:b/>
                <w:bCs/>
                <w:sz w:val="21"/>
                <w:szCs w:val="21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</w:tcPr>
          <w:p w:rsidR="00BB6C33" w:rsidRPr="00343752" w:rsidRDefault="005F68CB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899" w:type="dxa"/>
          </w:tcPr>
          <w:p w:rsidR="00BB6C33" w:rsidRPr="00343752" w:rsidRDefault="005F68CB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BB6C33" w:rsidRPr="00343752" w:rsidRDefault="005F68CB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898" w:type="dxa"/>
          </w:tcPr>
          <w:p w:rsidR="00BB6C33" w:rsidRPr="00343752" w:rsidRDefault="00401849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899" w:type="dxa"/>
          </w:tcPr>
          <w:p w:rsidR="00BB6C33" w:rsidRPr="00343752" w:rsidRDefault="005F68CB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BB6C33" w:rsidRPr="00343752" w:rsidRDefault="00401849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898" w:type="dxa"/>
          </w:tcPr>
          <w:p w:rsidR="00BB6C33" w:rsidRPr="00343752" w:rsidRDefault="00C66B2F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751</w:t>
            </w:r>
          </w:p>
        </w:tc>
        <w:tc>
          <w:tcPr>
            <w:tcW w:w="899" w:type="dxa"/>
          </w:tcPr>
          <w:p w:rsidR="00BB6C33" w:rsidRPr="00343752" w:rsidRDefault="00401849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BB6C33" w:rsidRPr="00343752" w:rsidRDefault="00C66B2F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898" w:type="dxa"/>
          </w:tcPr>
          <w:p w:rsidR="00BB6C33" w:rsidRPr="00343752" w:rsidRDefault="00AE52F9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327</w:t>
            </w:r>
          </w:p>
        </w:tc>
        <w:tc>
          <w:tcPr>
            <w:tcW w:w="899" w:type="dxa"/>
          </w:tcPr>
          <w:p w:rsidR="00BB6C33" w:rsidRPr="00343752" w:rsidRDefault="00C66B2F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BB6C33" w:rsidRPr="00343752" w:rsidRDefault="00AE52F9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3.4</w:t>
            </w:r>
          </w:p>
        </w:tc>
      </w:tr>
      <w:tr w:rsidR="00BB6C33" w:rsidRPr="00343752" w:rsidTr="00D61BD7">
        <w:trPr>
          <w:jc w:val="right"/>
        </w:trPr>
        <w:tc>
          <w:tcPr>
            <w:tcW w:w="3462" w:type="dxa"/>
          </w:tcPr>
          <w:p w:rsidR="00BB6C33" w:rsidRPr="00B6741A" w:rsidRDefault="00BB6C33" w:rsidP="00D61BD7">
            <w:pPr>
              <w:rPr>
                <w:b/>
                <w:bCs/>
                <w:sz w:val="21"/>
                <w:szCs w:val="21"/>
              </w:rPr>
            </w:pPr>
            <w:r w:rsidRPr="00B6741A">
              <w:rPr>
                <w:b/>
                <w:bCs/>
                <w:sz w:val="21"/>
                <w:szCs w:val="21"/>
              </w:rPr>
              <w:t>9. Якісна превентивна освіта</w:t>
            </w:r>
          </w:p>
        </w:tc>
        <w:tc>
          <w:tcPr>
            <w:tcW w:w="898" w:type="dxa"/>
          </w:tcPr>
          <w:p w:rsidR="00BB6C33" w:rsidRPr="00343752" w:rsidRDefault="005F68CB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899" w:type="dxa"/>
          </w:tcPr>
          <w:p w:rsidR="00BB6C33" w:rsidRPr="00343752" w:rsidRDefault="005F68CB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BB6C33" w:rsidRPr="00343752" w:rsidRDefault="005F68CB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898" w:type="dxa"/>
          </w:tcPr>
          <w:p w:rsidR="00BB6C33" w:rsidRPr="00343752" w:rsidRDefault="00401849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313</w:t>
            </w:r>
          </w:p>
        </w:tc>
        <w:tc>
          <w:tcPr>
            <w:tcW w:w="899" w:type="dxa"/>
          </w:tcPr>
          <w:p w:rsidR="00BB6C33" w:rsidRPr="00343752" w:rsidRDefault="005F68CB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BB6C33" w:rsidRPr="00343752" w:rsidRDefault="00401849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898" w:type="dxa"/>
          </w:tcPr>
          <w:p w:rsidR="00BB6C33" w:rsidRPr="00343752" w:rsidRDefault="00C66B2F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1112</w:t>
            </w:r>
          </w:p>
        </w:tc>
        <w:tc>
          <w:tcPr>
            <w:tcW w:w="899" w:type="dxa"/>
          </w:tcPr>
          <w:p w:rsidR="00BB6C33" w:rsidRPr="00343752" w:rsidRDefault="00401849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shd w:val="clear" w:color="auto" w:fill="FBD4B4"/>
          </w:tcPr>
          <w:p w:rsidR="00BB6C33" w:rsidRPr="00343752" w:rsidRDefault="00C66B2F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2.9</w:t>
            </w:r>
          </w:p>
        </w:tc>
        <w:tc>
          <w:tcPr>
            <w:tcW w:w="898" w:type="dxa"/>
          </w:tcPr>
          <w:p w:rsidR="00BB6C33" w:rsidRPr="00343752" w:rsidRDefault="00AE52F9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504</w:t>
            </w:r>
          </w:p>
        </w:tc>
        <w:tc>
          <w:tcPr>
            <w:tcW w:w="899" w:type="dxa"/>
          </w:tcPr>
          <w:p w:rsidR="00BB6C33" w:rsidRPr="00343752" w:rsidRDefault="00C66B2F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BB6C33" w:rsidRPr="00343752" w:rsidRDefault="00AE52F9" w:rsidP="00D61B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3.3</w:t>
            </w:r>
          </w:p>
        </w:tc>
      </w:tr>
      <w:tr w:rsidR="00BB6C33" w:rsidRPr="00343752" w:rsidTr="00D61BD7">
        <w:trPr>
          <w:jc w:val="right"/>
        </w:trPr>
        <w:tc>
          <w:tcPr>
            <w:tcW w:w="3462" w:type="dxa"/>
          </w:tcPr>
          <w:p w:rsidR="00BB6C33" w:rsidRPr="00B6741A" w:rsidRDefault="00BB6C33" w:rsidP="00D61BD7">
            <w:pPr>
              <w:rPr>
                <w:b/>
                <w:bCs/>
                <w:sz w:val="21"/>
                <w:szCs w:val="21"/>
              </w:rPr>
            </w:pPr>
            <w:r w:rsidRPr="00B6741A">
              <w:rPr>
                <w:b/>
                <w:bCs/>
                <w:sz w:val="21"/>
                <w:szCs w:val="21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shd w:val="clear" w:color="auto" w:fill="C2D69B"/>
          </w:tcPr>
          <w:p w:rsidR="00BB6C33" w:rsidRPr="00343752" w:rsidRDefault="005F68CB" w:rsidP="005F68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30.3</w:t>
            </w:r>
          </w:p>
        </w:tc>
        <w:tc>
          <w:tcPr>
            <w:tcW w:w="2696" w:type="dxa"/>
            <w:gridSpan w:val="3"/>
            <w:shd w:val="clear" w:color="auto" w:fill="B6DDE8"/>
          </w:tcPr>
          <w:p w:rsidR="00BB6C33" w:rsidRPr="00343752" w:rsidRDefault="00401849" w:rsidP="00401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29.8</w:t>
            </w:r>
          </w:p>
        </w:tc>
        <w:tc>
          <w:tcPr>
            <w:tcW w:w="2696" w:type="dxa"/>
            <w:gridSpan w:val="3"/>
            <w:shd w:val="clear" w:color="auto" w:fill="FBD4B4"/>
          </w:tcPr>
          <w:p w:rsidR="00BB6C33" w:rsidRPr="00343752" w:rsidRDefault="00C66B2F" w:rsidP="00C66B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26.8</w:t>
            </w:r>
          </w:p>
        </w:tc>
        <w:tc>
          <w:tcPr>
            <w:tcW w:w="2696" w:type="dxa"/>
            <w:gridSpan w:val="3"/>
            <w:shd w:val="clear" w:color="auto" w:fill="FFFF00"/>
          </w:tcPr>
          <w:p w:rsidR="00BB6C33" w:rsidRPr="00343752" w:rsidRDefault="00AE52F9" w:rsidP="00AE52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28.7</w:t>
            </w:r>
            <w:bookmarkStart w:id="0" w:name="_GoBack"/>
            <w:bookmarkEnd w:id="0"/>
          </w:p>
        </w:tc>
      </w:tr>
    </w:tbl>
    <w:p w:rsidR="00BB6C33" w:rsidRPr="00343752" w:rsidRDefault="00BB6C33" w:rsidP="00BB6C33">
      <w:r w:rsidRPr="00343752">
        <w:t xml:space="preserve"> </w:t>
      </w:r>
    </w:p>
    <w:p w:rsidR="00BB6C33" w:rsidRPr="00343752" w:rsidRDefault="00BB6C33" w:rsidP="00BB6C33">
      <w:pPr>
        <w:pStyle w:val="1"/>
        <w:rPr>
          <w:lang w:val="uk-UA"/>
        </w:rPr>
        <w:sectPr w:rsidR="00BB6C33" w:rsidRPr="00343752" w:rsidSect="00B6741A">
          <w:pgSz w:w="16838" w:h="11906" w:orient="landscape"/>
          <w:pgMar w:top="426" w:right="1134" w:bottom="426" w:left="1134" w:header="709" w:footer="709" w:gutter="0"/>
          <w:cols w:space="708"/>
          <w:docGrid w:linePitch="381"/>
        </w:sectPr>
      </w:pPr>
    </w:p>
    <w:p w:rsidR="00BB6C33" w:rsidRDefault="00BB6C33" w:rsidP="00BB6C33">
      <w:pPr>
        <w:pStyle w:val="1"/>
        <w:ind w:left="360" w:firstLine="0"/>
        <w:jc w:val="right"/>
        <w:rPr>
          <w:b/>
          <w:bCs/>
          <w:lang w:val="uk-UA"/>
        </w:rPr>
      </w:pPr>
      <w:r w:rsidRPr="00BA7ABD">
        <w:rPr>
          <w:bCs/>
          <w:lang w:val="uk-UA"/>
        </w:rPr>
        <w:lastRenderedPageBreak/>
        <w:t xml:space="preserve">Додаток  </w:t>
      </w:r>
      <w:r>
        <w:rPr>
          <w:bCs/>
          <w:lang w:val="uk-UA"/>
        </w:rPr>
        <w:t>5</w:t>
      </w:r>
    </w:p>
    <w:p w:rsidR="00117873" w:rsidRDefault="00117873"/>
    <w:sectPr w:rsidR="00117873" w:rsidSect="00BB6C33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07"/>
    <w:rsid w:val="00020507"/>
    <w:rsid w:val="00117873"/>
    <w:rsid w:val="0024345F"/>
    <w:rsid w:val="003B3409"/>
    <w:rsid w:val="00401849"/>
    <w:rsid w:val="00466A80"/>
    <w:rsid w:val="005F68CB"/>
    <w:rsid w:val="00621429"/>
    <w:rsid w:val="00AE52F9"/>
    <w:rsid w:val="00B14A7C"/>
    <w:rsid w:val="00BB6C33"/>
    <w:rsid w:val="00C6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33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B6C33"/>
    <w:pPr>
      <w:spacing w:line="360" w:lineRule="auto"/>
      <w:ind w:left="720" w:firstLine="709"/>
      <w:jc w:val="both"/>
    </w:pPr>
    <w:rPr>
      <w:rFonts w:ascii="Times New Roman" w:hAnsi="Times New Roman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33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B6C33"/>
    <w:pPr>
      <w:spacing w:line="360" w:lineRule="auto"/>
      <w:ind w:left="720" w:firstLine="709"/>
      <w:jc w:val="both"/>
    </w:pPr>
    <w:rPr>
      <w:rFonts w:ascii="Times New Roman" w:hAnsi="Times New Roman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2014-06-16T06:37:00Z</dcterms:created>
  <dcterms:modified xsi:type="dcterms:W3CDTF">2014-06-18T08:51:00Z</dcterms:modified>
</cp:coreProperties>
</file>