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655604" w:rsidRPr="00343752" w:rsidTr="007940AD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655604" w:rsidRPr="00343752" w:rsidRDefault="00655604" w:rsidP="007940A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655604" w:rsidRPr="00343752" w:rsidRDefault="00655604" w:rsidP="007940A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655604" w:rsidRPr="00343752" w:rsidRDefault="00655604" w:rsidP="007940A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655604" w:rsidRPr="00343752" w:rsidRDefault="00655604" w:rsidP="007940A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655604" w:rsidRPr="00343752" w:rsidTr="007940AD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</w:rPr>
              <w:t>чл.адмініс-тра-ції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</w:t>
            </w:r>
            <w:proofErr w:type="spellStart"/>
            <w:r w:rsidRPr="00343752">
              <w:rPr>
                <w:b/>
                <w:bCs/>
              </w:rPr>
              <w:t>чл.адміністрації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55604" w:rsidRPr="00343752" w:rsidRDefault="00655604" w:rsidP="007940A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4 (А/Б)</w:t>
            </w:r>
          </w:p>
        </w:tc>
      </w:tr>
      <w:tr w:rsidR="00655604" w:rsidRPr="00343752" w:rsidTr="007940A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A713F6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A713F6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5604" w:rsidRPr="00A713F6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655604" w:rsidRPr="00E67033" w:rsidRDefault="00655604" w:rsidP="00794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A713F6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A713F6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A713F6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A713F6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A713F6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</w:t>
            </w:r>
          </w:p>
        </w:tc>
      </w:tr>
      <w:tr w:rsidR="00655604" w:rsidRPr="00343752" w:rsidTr="007940A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5604" w:rsidRPr="00E67033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655604" w:rsidRPr="00343752" w:rsidTr="007940A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2B6B65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2B6B65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5604" w:rsidRPr="002B6B65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2B6B65" w:rsidRDefault="00655604" w:rsidP="00794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2B6B65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655604" w:rsidRPr="00343752" w:rsidTr="007940A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655604" w:rsidRPr="00343752" w:rsidTr="007940A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655604" w:rsidRPr="00343752" w:rsidTr="007940A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655604" w:rsidRPr="00343752" w:rsidTr="007940A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655604" w:rsidRPr="00343752" w:rsidTr="007940A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655604" w:rsidRPr="00343752" w:rsidTr="007940A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655604" w:rsidRPr="00343752" w:rsidTr="007940A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04" w:rsidRPr="00343752" w:rsidRDefault="00655604" w:rsidP="007940A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5604" w:rsidRPr="00343752" w:rsidRDefault="00655604" w:rsidP="00794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</w:t>
            </w:r>
          </w:p>
        </w:tc>
      </w:tr>
    </w:tbl>
    <w:p w:rsidR="006162CB" w:rsidRDefault="006162CB"/>
    <w:sectPr w:rsidR="006162CB" w:rsidSect="00655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604"/>
    <w:rsid w:val="006162CB"/>
    <w:rsid w:val="0065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55604"/>
    <w:pPr>
      <w:widowControl/>
      <w:spacing w:line="360" w:lineRule="auto"/>
      <w:ind w:left="720" w:firstLine="709"/>
      <w:jc w:val="both"/>
    </w:pPr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2014-05-26T09:59:00Z</dcterms:created>
  <dcterms:modified xsi:type="dcterms:W3CDTF">2014-05-26T09:59:00Z</dcterms:modified>
</cp:coreProperties>
</file>