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24" w:rsidRPr="00B31C86" w:rsidRDefault="00363017" w:rsidP="008A7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300990</wp:posOffset>
            </wp:positionV>
            <wp:extent cx="3336925" cy="41916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84"/>
                    <a:stretch/>
                  </pic:blipFill>
                  <pic:spPr bwMode="auto">
                    <a:xfrm>
                      <a:off x="0" y="0"/>
                      <a:ext cx="3336925" cy="419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00" w:rsidRPr="00B31C8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97824" behindDoc="0" locked="0" layoutInCell="1" allowOverlap="1" wp14:anchorId="28B897DA" wp14:editId="4CA65432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 xml:space="preserve">Статистика онлайн курсів (на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09</w:t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B31C86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B31C86" w:rsidRDefault="00363017" w:rsidP="008A7A00">
      <w:pPr>
        <w:shd w:val="clear" w:color="auto" w:fill="DAEEF3" w:themeFill="accent5" w:themeFillTint="33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9680" behindDoc="0" locked="0" layoutInCell="1" allowOverlap="1" wp14:anchorId="7A61B9C7" wp14:editId="1220FFC8">
            <wp:simplePos x="0" y="0"/>
            <wp:positionH relativeFrom="column">
              <wp:posOffset>-201930</wp:posOffset>
            </wp:positionH>
            <wp:positionV relativeFrom="paragraph">
              <wp:posOffset>3510915</wp:posOffset>
            </wp:positionV>
            <wp:extent cx="2861945" cy="748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8289"/>
                    <a:stretch/>
                  </pic:blipFill>
                  <pic:spPr bwMode="auto">
                    <a:xfrm>
                      <a:off x="0" y="0"/>
                      <a:ext cx="2861945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Пройшли курс ОЗК та 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отримали сертифікат (Україна)</w:t>
      </w:r>
    </w:p>
    <w:p w:rsidR="00DF7F24" w:rsidRPr="00B31C86" w:rsidRDefault="00363017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37229F5E" wp14:editId="0164CABA">
            <wp:extent cx="6464434" cy="442949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9169" cy="44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465C" w:rsidRPr="00B31C86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363017">
        <w:rPr>
          <w:rFonts w:ascii="Times New Roman" w:hAnsi="Times New Roman" w:cs="Times New Roman"/>
          <w:b/>
          <w:sz w:val="28"/>
          <w:szCs w:val="28"/>
        </w:rPr>
        <w:t>09</w:t>
      </w:r>
      <w:r w:rsidRPr="00B31C86">
        <w:rPr>
          <w:rFonts w:ascii="Times New Roman" w:hAnsi="Times New Roman" w:cs="Times New Roman"/>
          <w:b/>
          <w:sz w:val="28"/>
          <w:szCs w:val="28"/>
        </w:rPr>
        <w:t>.</w:t>
      </w:r>
      <w:r w:rsidR="0016487B" w:rsidRPr="00B31C86">
        <w:rPr>
          <w:rFonts w:ascii="Times New Roman" w:hAnsi="Times New Roman" w:cs="Times New Roman"/>
          <w:b/>
          <w:sz w:val="28"/>
          <w:szCs w:val="28"/>
        </w:rPr>
        <w:t>0</w:t>
      </w:r>
      <w:r w:rsidR="00363017">
        <w:rPr>
          <w:rFonts w:ascii="Times New Roman" w:hAnsi="Times New Roman" w:cs="Times New Roman"/>
          <w:b/>
          <w:sz w:val="28"/>
          <w:szCs w:val="28"/>
        </w:rPr>
        <w:t>2</w:t>
      </w:r>
      <w:r w:rsidRPr="00B31C86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B31C86">
        <w:rPr>
          <w:rFonts w:ascii="Times New Roman" w:hAnsi="Times New Roman" w:cs="Times New Roman"/>
          <w:b/>
          <w:sz w:val="28"/>
          <w:szCs w:val="28"/>
        </w:rPr>
        <w:t>8</w:t>
      </w:r>
      <w:r w:rsidRPr="00B31C8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498" w:type="dxa"/>
        <w:tblInd w:w="-67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595"/>
        <w:gridCol w:w="1665"/>
        <w:gridCol w:w="1418"/>
        <w:gridCol w:w="1559"/>
      </w:tblGrid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Код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Регіон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</w:t>
            </w:r>
            <w:proofErr w:type="gramStart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</w:t>
            </w:r>
            <w:proofErr w:type="gramStart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  <w:proofErr w:type="gramStart"/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  <w:proofErr w:type="gramEnd"/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АР </w:t>
            </w: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Крим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Вінницька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1.38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0.58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Волинська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0.55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0.22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Дніпропетровська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6416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23.33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5409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19.67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Донецька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371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2.51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124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0.84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Житомирська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0.29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Закарпатська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0.04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0.03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Запорізька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0.08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Івано-Франківська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0.02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Київська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1812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9.2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1282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6.51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Кіровоградська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1706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14.83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1119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9.73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Луганська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0.84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0.39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Львівська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0.38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0.16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330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2.87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1.31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0.23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0.05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Полтавська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2020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13.29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1335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8.78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gram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івненська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40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0.11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477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4.18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254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2.23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Тернопільська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0.49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44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0.26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Харківська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0.09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Херсонська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0.14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0.07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Хмельницька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1262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7.29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813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4.7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Черкаська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568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3.97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291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2.03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Чернівецька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60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0.13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Чернігівська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42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0.34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м. </w:t>
            </w: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</w:t>
            </w:r>
            <w:proofErr w:type="gram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0.12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Не </w:t>
            </w: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визначені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регіони</w:t>
            </w:r>
            <w:proofErr w:type="spellEnd"/>
            <w:r w:rsidRPr="003630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509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363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0.08</w:t>
            </w:r>
          </w:p>
        </w:tc>
      </w:tr>
      <w:tr w:rsidR="00363017" w:rsidRPr="00363017" w:rsidTr="00363017">
        <w:trPr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Всього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по </w:t>
            </w:r>
            <w:proofErr w:type="spellStart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Україні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16622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1.9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11639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017" w:rsidRPr="00363017" w:rsidRDefault="00363017" w:rsidP="0036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6301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1.33</w:t>
            </w:r>
          </w:p>
        </w:tc>
      </w:tr>
    </w:tbl>
    <w:p w:rsidR="008A7A00" w:rsidRPr="00B31C86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B31C86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Default="00E26738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276860</wp:posOffset>
            </wp:positionV>
            <wp:extent cx="2988945" cy="437007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738">
        <w:rPr>
          <w:noProof/>
          <w:lang w:val="ru-RU" w:eastAsia="ru-RU"/>
        </w:rPr>
        <w:t xml:space="preserve"> </w:t>
      </w:r>
      <w:r w:rsidR="00687DD4" w:rsidRPr="00B31C8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19328" behindDoc="0" locked="0" layoutInCell="1" allowOverlap="1" wp14:anchorId="1BF3D29A" wp14:editId="73E32B91">
            <wp:simplePos x="0" y="0"/>
            <wp:positionH relativeFrom="column">
              <wp:posOffset>-339725</wp:posOffset>
            </wp:positionH>
            <wp:positionV relativeFrom="page">
              <wp:posOffset>993140</wp:posOffset>
            </wp:positionV>
            <wp:extent cx="3341370" cy="378333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78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B31C86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B31C8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B31C86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)</w:t>
      </w:r>
    </w:p>
    <w:p w:rsidR="00FB51F0" w:rsidRPr="00B31C86" w:rsidRDefault="00E26738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1728" behindDoc="0" locked="0" layoutInCell="1" allowOverlap="1" wp14:anchorId="0EE4211D" wp14:editId="60D70137">
            <wp:simplePos x="0" y="0"/>
            <wp:positionH relativeFrom="column">
              <wp:posOffset>-344170</wp:posOffset>
            </wp:positionH>
            <wp:positionV relativeFrom="paragraph">
              <wp:posOffset>3848735</wp:posOffset>
            </wp:positionV>
            <wp:extent cx="3343275" cy="59372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30"/>
                    <a:stretch/>
                  </pic:blipFill>
                  <pic:spPr bwMode="auto">
                    <a:xfrm>
                      <a:off x="0" y="0"/>
                      <a:ext cx="3343275" cy="59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1F0" w:rsidRPr="00B31C86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FB51F0" w:rsidRPr="00B31C86" w:rsidRDefault="00E26738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B2FC72E" wp14:editId="256AEEFD">
            <wp:extent cx="6305608" cy="432261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5608" cy="432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24" w:rsidRPr="00B31C86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B31C86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E26738">
        <w:rPr>
          <w:rFonts w:ascii="Times New Roman" w:hAnsi="Times New Roman" w:cs="Times New Roman"/>
          <w:b/>
          <w:sz w:val="24"/>
          <w:szCs w:val="24"/>
        </w:rPr>
        <w:t>09</w:t>
      </w:r>
      <w:r w:rsidRPr="00B31C86">
        <w:rPr>
          <w:rFonts w:ascii="Times New Roman" w:hAnsi="Times New Roman" w:cs="Times New Roman"/>
          <w:b/>
          <w:sz w:val="24"/>
          <w:szCs w:val="24"/>
        </w:rPr>
        <w:t>.</w:t>
      </w:r>
      <w:r w:rsidR="002D4316" w:rsidRPr="00B31C86">
        <w:rPr>
          <w:rFonts w:ascii="Times New Roman" w:hAnsi="Times New Roman" w:cs="Times New Roman"/>
          <w:b/>
          <w:sz w:val="24"/>
          <w:szCs w:val="24"/>
        </w:rPr>
        <w:t>0</w:t>
      </w:r>
      <w:r w:rsidR="00E26738">
        <w:rPr>
          <w:rFonts w:ascii="Times New Roman" w:hAnsi="Times New Roman" w:cs="Times New Roman"/>
          <w:b/>
          <w:sz w:val="24"/>
          <w:szCs w:val="24"/>
        </w:rPr>
        <w:t>2</w:t>
      </w:r>
      <w:r w:rsidRPr="00B31C86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B31C86">
        <w:rPr>
          <w:rFonts w:ascii="Times New Roman" w:hAnsi="Times New Roman" w:cs="Times New Roman"/>
          <w:b/>
          <w:sz w:val="24"/>
          <w:szCs w:val="24"/>
        </w:rPr>
        <w:t>8</w:t>
      </w:r>
      <w:r w:rsidRPr="00B31C8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805"/>
        <w:gridCol w:w="1595"/>
        <w:gridCol w:w="1595"/>
        <w:gridCol w:w="1261"/>
        <w:gridCol w:w="1644"/>
      </w:tblGrid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Регіон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</w:t>
            </w:r>
            <w:proofErr w:type="gramStart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</w:t>
            </w:r>
            <w:proofErr w:type="gramStart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  <w:proofErr w:type="gramStart"/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  <w:proofErr w:type="gramEnd"/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АР </w:t>
            </w: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Крим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Вінницька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1197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5.96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467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2.32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Волинська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1.29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0.76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Дніпропетровська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6307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22.93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5555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20.2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Донецька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848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5.73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1.72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Житомирська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316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1.83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211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1.22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Закарпатська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Запорізька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0.49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0.25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Івано-Франківська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0.02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Київська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2253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11.44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1779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9.03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Кіровоградська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3120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27.13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2347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20.41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Луганська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1.24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0.56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Львівська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0.66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0.41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1423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12.37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1013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8.81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0.46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0.09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Полтавська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1565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10.3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1172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7.71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gram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івненська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0.44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2155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18.9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1665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14.61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Тернопільська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0.55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0.35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Харківська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201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0.91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0.69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Херсонська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Хмельницька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2469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14.27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1863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10.77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Черкаська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1236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8.64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912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6.38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Чернівецька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122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1.02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0.53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Чернігівська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2.01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1.14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м. </w:t>
            </w: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</w:t>
            </w:r>
            <w:proofErr w:type="gram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0.11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6F2F69" w:rsidP="00E2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Не </w:t>
            </w: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визначені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регіони</w:t>
            </w:r>
            <w:proofErr w:type="spellEnd"/>
            <w:r w:rsidRPr="00E267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726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491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0.11</w:t>
            </w:r>
          </w:p>
        </w:tc>
      </w:tr>
      <w:tr w:rsidR="00E26738" w:rsidRPr="00E26738" w:rsidTr="00E26738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6F2F69" w:rsidP="006F2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6F2F6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Всього</w:t>
            </w:r>
            <w:proofErr w:type="spellEnd"/>
            <w:r w:rsidRPr="006F2F6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по </w:t>
            </w:r>
            <w:proofErr w:type="spellStart"/>
            <w:r w:rsidRPr="006F2F6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Україні</w:t>
            </w:r>
            <w:proofErr w:type="spellEnd"/>
            <w:r w:rsidRPr="006F2F6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25229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2.88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18612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738" w:rsidRPr="00E26738" w:rsidRDefault="00E26738" w:rsidP="00E2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E2673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2.13</w:t>
            </w:r>
          </w:p>
        </w:tc>
      </w:tr>
    </w:tbl>
    <w:p w:rsidR="002D4316" w:rsidRPr="00B31C86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E924C4" w:rsidRPr="00B31C86" w:rsidRDefault="00E924C4">
      <w:pPr>
        <w:rPr>
          <w:rFonts w:ascii="Times New Roman" w:hAnsi="Times New Roman" w:cs="Times New Roman"/>
        </w:rPr>
      </w:pPr>
    </w:p>
    <w:sectPr w:rsidR="00E924C4" w:rsidRPr="00B31C86" w:rsidSect="001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05" w:rsidRDefault="005C2C05" w:rsidP="00FB51F0">
      <w:pPr>
        <w:spacing w:after="0" w:line="240" w:lineRule="auto"/>
      </w:pPr>
      <w:r>
        <w:separator/>
      </w:r>
    </w:p>
  </w:endnote>
  <w:endnote w:type="continuationSeparator" w:id="0">
    <w:p w:rsidR="005C2C05" w:rsidRDefault="005C2C05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05" w:rsidRDefault="005C2C05" w:rsidP="00FB51F0">
      <w:pPr>
        <w:spacing w:after="0" w:line="240" w:lineRule="auto"/>
      </w:pPr>
      <w:r>
        <w:separator/>
      </w:r>
    </w:p>
  </w:footnote>
  <w:footnote w:type="continuationSeparator" w:id="0">
    <w:p w:rsidR="005C2C05" w:rsidRDefault="005C2C05" w:rsidP="00F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24"/>
    <w:rsid w:val="00131A8D"/>
    <w:rsid w:val="0016487B"/>
    <w:rsid w:val="002036DE"/>
    <w:rsid w:val="002D4316"/>
    <w:rsid w:val="002F66C2"/>
    <w:rsid w:val="00363017"/>
    <w:rsid w:val="003F4C2D"/>
    <w:rsid w:val="0045465C"/>
    <w:rsid w:val="004E3A74"/>
    <w:rsid w:val="005C2C05"/>
    <w:rsid w:val="005F0888"/>
    <w:rsid w:val="006545A8"/>
    <w:rsid w:val="00687DD4"/>
    <w:rsid w:val="006F2F69"/>
    <w:rsid w:val="00711106"/>
    <w:rsid w:val="007378DA"/>
    <w:rsid w:val="0074577A"/>
    <w:rsid w:val="00756BC2"/>
    <w:rsid w:val="0084324A"/>
    <w:rsid w:val="008A7A00"/>
    <w:rsid w:val="009151EF"/>
    <w:rsid w:val="009E1F18"/>
    <w:rsid w:val="00B10F59"/>
    <w:rsid w:val="00B31C86"/>
    <w:rsid w:val="00BA7253"/>
    <w:rsid w:val="00D039D8"/>
    <w:rsid w:val="00D7267D"/>
    <w:rsid w:val="00DF0048"/>
    <w:rsid w:val="00DF7F24"/>
    <w:rsid w:val="00E02640"/>
    <w:rsid w:val="00E26738"/>
    <w:rsid w:val="00E86EF2"/>
    <w:rsid w:val="00E924C4"/>
    <w:rsid w:val="00F669B6"/>
    <w:rsid w:val="00FB51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1F0"/>
    <w:rPr>
      <w:lang w:val="uk-UA"/>
    </w:rPr>
  </w:style>
  <w:style w:type="paragraph" w:styleId="a7">
    <w:name w:val="footer"/>
    <w:basedOn w:val="a"/>
    <w:link w:val="a8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F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10</cp:revision>
  <dcterms:created xsi:type="dcterms:W3CDTF">2017-12-08T07:37:00Z</dcterms:created>
  <dcterms:modified xsi:type="dcterms:W3CDTF">2018-02-09T11:53:00Z</dcterms:modified>
</cp:coreProperties>
</file>