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4" w:rsidRPr="0053582D" w:rsidRDefault="00DF7F24" w:rsidP="00DF7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82D">
        <w:rPr>
          <w:rFonts w:ascii="Times New Roman" w:hAnsi="Times New Roman" w:cs="Times New Roman"/>
          <w:b/>
          <w:sz w:val="32"/>
          <w:szCs w:val="32"/>
        </w:rPr>
        <w:t xml:space="preserve">Статистика </w:t>
      </w:r>
      <w:proofErr w:type="spellStart"/>
      <w:r w:rsidRPr="0053582D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53582D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ів (на </w:t>
      </w:r>
      <w:r w:rsidR="00711106">
        <w:rPr>
          <w:rFonts w:ascii="Times New Roman" w:hAnsi="Times New Roman" w:cs="Times New Roman"/>
          <w:b/>
          <w:sz w:val="32"/>
          <w:szCs w:val="32"/>
        </w:rPr>
        <w:t>15</w:t>
      </w:r>
      <w:r w:rsidRPr="0053582D">
        <w:rPr>
          <w:rFonts w:ascii="Times New Roman" w:hAnsi="Times New Roman" w:cs="Times New Roman"/>
          <w:b/>
          <w:sz w:val="32"/>
          <w:szCs w:val="32"/>
        </w:rPr>
        <w:t>.12</w:t>
      </w:r>
      <w:r>
        <w:rPr>
          <w:rFonts w:ascii="Times New Roman" w:hAnsi="Times New Roman" w:cs="Times New Roman"/>
          <w:b/>
          <w:sz w:val="32"/>
          <w:szCs w:val="32"/>
        </w:rPr>
        <w:t>.2017)</w:t>
      </w:r>
    </w:p>
    <w:p w:rsidR="00DF7F24" w:rsidRPr="00DB0A5D" w:rsidRDefault="00711106" w:rsidP="007111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205105</wp:posOffset>
            </wp:positionV>
            <wp:extent cx="3074670" cy="462470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62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205105</wp:posOffset>
            </wp:positionV>
            <wp:extent cx="3221355" cy="3444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24" w:rsidRPr="00106850" w:rsidRDefault="00711106" w:rsidP="00DF7F24">
      <w:pPr>
        <w:spacing w:after="0" w:line="240" w:lineRule="auto"/>
        <w:ind w:right="-284" w:hanging="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3519805</wp:posOffset>
            </wp:positionV>
            <wp:extent cx="3148965" cy="11055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777" b="61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24" w:rsidRPr="0053582D" w:rsidRDefault="00DF7F24" w:rsidP="00DF7F24">
      <w:pPr>
        <w:shd w:val="clear" w:color="auto" w:fill="DAEEF3" w:themeFill="accent5" w:themeFillTint="33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Пройшли курс ОЗК та отримали сертифікат (Україна)</w:t>
      </w:r>
    </w:p>
    <w:p w:rsidR="00DF7F24" w:rsidRDefault="00711106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378254" cy="367886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62" cy="367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5C" w:rsidRDefault="00DF7F24" w:rsidP="0045465C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50">
        <w:rPr>
          <w:rFonts w:ascii="Times New Roman" w:hAnsi="Times New Roman" w:cs="Times New Roman"/>
          <w:b/>
          <w:sz w:val="28"/>
          <w:szCs w:val="28"/>
        </w:rPr>
        <w:lastRenderedPageBreak/>
        <w:t>Курс ОЗК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850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711106">
        <w:rPr>
          <w:rFonts w:ascii="Times New Roman" w:hAnsi="Times New Roman" w:cs="Times New Roman"/>
          <w:b/>
          <w:sz w:val="28"/>
          <w:szCs w:val="28"/>
        </w:rPr>
        <w:t>15</w:t>
      </w:r>
      <w:r w:rsidRPr="00106850">
        <w:rPr>
          <w:rFonts w:ascii="Times New Roman" w:hAnsi="Times New Roman" w:cs="Times New Roman"/>
          <w:b/>
          <w:sz w:val="28"/>
          <w:szCs w:val="28"/>
        </w:rPr>
        <w:t>.12.2017)</w:t>
      </w:r>
    </w:p>
    <w:tbl>
      <w:tblPr>
        <w:tblW w:w="9448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4339"/>
        <w:gridCol w:w="2305"/>
        <w:gridCol w:w="1875"/>
      </w:tblGrid>
      <w:tr w:rsidR="00BA7253" w:rsidRPr="00BA7253" w:rsidTr="00BA7253">
        <w:trPr>
          <w:trHeight w:val="115"/>
          <w:tblHeader/>
          <w:tblCellSpacing w:w="15" w:type="dxa"/>
        </w:trPr>
        <w:tc>
          <w:tcPr>
            <w:tcW w:w="884" w:type="dxa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Регіон</w:t>
            </w:r>
            <w:proofErr w:type="spellEnd"/>
          </w:p>
        </w:tc>
        <w:tc>
          <w:tcPr>
            <w:tcW w:w="2275" w:type="dxa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користувачі</w:t>
            </w:r>
            <w:proofErr w:type="gram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Отримали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сертифікат</w:t>
            </w:r>
            <w:proofErr w:type="spellEnd"/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 </w:t>
            </w: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Волинська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476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Житомирська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Запорізька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765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Кіровоградська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290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DF0048" w:rsidRPr="00DF0048" w:rsidTr="00BA7253">
        <w:trPr>
          <w:trHeight w:val="11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F0048" w:rsidRPr="00DF0048" w:rsidTr="00BA7253">
        <w:trPr>
          <w:trHeight w:val="321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Полтавська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284</w:t>
            </w:r>
          </w:p>
        </w:tc>
      </w:tr>
      <w:tr w:rsidR="00DF0048" w:rsidRPr="00DF0048" w:rsidTr="00BA7253">
        <w:trPr>
          <w:trHeight w:val="321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івненська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DF0048" w:rsidRPr="00DF0048" w:rsidTr="00BA7253">
        <w:trPr>
          <w:trHeight w:val="321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Херсонська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Хмельницька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247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</w:tr>
      <w:tr w:rsidR="00DF0048" w:rsidRPr="00DF0048" w:rsidTr="00BA7253">
        <w:trPr>
          <w:trHeight w:val="321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Чернівецька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F0048" w:rsidRPr="00DF0048" w:rsidTr="00BA7253">
        <w:trPr>
          <w:trHeight w:val="321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Чернігівська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DF0048" w:rsidRPr="00DF0048" w:rsidTr="00BA7253">
        <w:trPr>
          <w:trHeight w:val="321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</w:t>
            </w:r>
            <w:proofErr w:type="gramStart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Севастополь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5514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2608</w:t>
            </w:r>
          </w:p>
        </w:tc>
      </w:tr>
      <w:tr w:rsidR="00DF0048" w:rsidRPr="00DF0048" w:rsidTr="00BA7253">
        <w:trPr>
          <w:trHeight w:val="335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разом </w:t>
            </w: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країнами</w:t>
            </w:r>
            <w:proofErr w:type="spellEnd"/>
            <w:proofErr w:type="gramEnd"/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DF0048" w:rsidRPr="00BA7253" w:rsidRDefault="00DF0048" w:rsidP="00BA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2721</w:t>
            </w:r>
          </w:p>
        </w:tc>
      </w:tr>
    </w:tbl>
    <w:p w:rsidR="0045465C" w:rsidRDefault="0045465C" w:rsidP="00DF7F24">
      <w:pPr>
        <w:shd w:val="clear" w:color="auto" w:fill="FFFFFF" w:themeFill="background1"/>
        <w:spacing w:before="40"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F24" w:rsidRPr="00DB0A5D" w:rsidRDefault="00DF0048" w:rsidP="00DF7F24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268605</wp:posOffset>
            </wp:positionV>
            <wp:extent cx="3341370" cy="37846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10685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DF7F24">
        <w:rPr>
          <w:rFonts w:ascii="Times New Roman" w:hAnsi="Times New Roman" w:cs="Times New Roman"/>
          <w:b/>
          <w:sz w:val="28"/>
          <w:szCs w:val="28"/>
        </w:rPr>
        <w:t xml:space="preserve">ВЖР </w:t>
      </w:r>
      <w:r w:rsidR="00711106">
        <w:rPr>
          <w:rFonts w:ascii="Times New Roman" w:hAnsi="Times New Roman" w:cs="Times New Roman"/>
          <w:b/>
          <w:sz w:val="28"/>
          <w:szCs w:val="28"/>
        </w:rPr>
        <w:t>(на 15</w:t>
      </w:r>
      <w:r w:rsidR="00DF7F24" w:rsidRPr="00106850">
        <w:rPr>
          <w:rFonts w:ascii="Times New Roman" w:hAnsi="Times New Roman" w:cs="Times New Roman"/>
          <w:b/>
          <w:sz w:val="28"/>
          <w:szCs w:val="28"/>
        </w:rPr>
        <w:t>.12.2017)</w:t>
      </w:r>
    </w:p>
    <w:p w:rsidR="00DF7F24" w:rsidRPr="00106850" w:rsidRDefault="00DF0048" w:rsidP="00DF0048">
      <w:pPr>
        <w:spacing w:after="0" w:line="240" w:lineRule="auto"/>
        <w:ind w:right="-426" w:hanging="56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-3400425</wp:posOffset>
            </wp:positionH>
            <wp:positionV relativeFrom="paragraph">
              <wp:posOffset>3796030</wp:posOffset>
            </wp:positionV>
            <wp:extent cx="3168015" cy="1158875"/>
            <wp:effectExtent l="19050" t="0" r="0" b="0"/>
            <wp:wrapSquare wrapText="bothSides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18" b="4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64135</wp:posOffset>
            </wp:positionV>
            <wp:extent cx="3002280" cy="4890770"/>
            <wp:effectExtent l="19050" t="0" r="762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8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DCF" w:rsidRPr="00FD5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F24" w:rsidRPr="0053582D" w:rsidRDefault="00DF7F24" w:rsidP="00DF7F24">
      <w:pPr>
        <w:shd w:val="clear" w:color="auto" w:fill="EAF1DD" w:themeFill="accent3" w:themeFillTint="33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DF7F24" w:rsidRDefault="00DF0048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65978" cy="3732028"/>
            <wp:effectExtent l="19050" t="0" r="1372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67" cy="37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24" w:rsidRPr="00512965" w:rsidRDefault="00DF7F24" w:rsidP="00DF7F24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65">
        <w:rPr>
          <w:rFonts w:ascii="Times New Roman" w:hAnsi="Times New Roman" w:cs="Times New Roman"/>
          <w:b/>
          <w:sz w:val="24"/>
          <w:szCs w:val="24"/>
        </w:rPr>
        <w:lastRenderedPageBreak/>
        <w:t>Курс ВЖР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06">
        <w:rPr>
          <w:rFonts w:ascii="Times New Roman" w:hAnsi="Times New Roman" w:cs="Times New Roman"/>
          <w:b/>
          <w:sz w:val="24"/>
          <w:szCs w:val="24"/>
        </w:rPr>
        <w:t>(на 15</w:t>
      </w:r>
      <w:r w:rsidRPr="00512965">
        <w:rPr>
          <w:rFonts w:ascii="Times New Roman" w:hAnsi="Times New Roman" w:cs="Times New Roman"/>
          <w:b/>
          <w:sz w:val="24"/>
          <w:szCs w:val="24"/>
        </w:rPr>
        <w:t>.12.2017)</w:t>
      </w:r>
    </w:p>
    <w:tbl>
      <w:tblPr>
        <w:tblW w:w="9041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AF1DD" w:themeFill="accent3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3661"/>
        <w:gridCol w:w="2378"/>
        <w:gridCol w:w="2007"/>
      </w:tblGrid>
      <w:tr w:rsidR="00DF0048" w:rsidRPr="00DF0048" w:rsidTr="00BA7253">
        <w:trPr>
          <w:trHeight w:val="430"/>
          <w:tblHeader/>
          <w:tblCellSpacing w:w="15" w:type="dxa"/>
        </w:trPr>
        <w:tc>
          <w:tcPr>
            <w:tcW w:w="950" w:type="dxa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</w:t>
            </w:r>
            <w:proofErr w:type="spellEnd"/>
          </w:p>
        </w:tc>
        <w:tc>
          <w:tcPr>
            <w:tcW w:w="2348" w:type="dxa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користувачі</w:t>
            </w:r>
            <w:proofErr w:type="gram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962" w:type="dxa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Отримали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сертифікат</w:t>
            </w:r>
            <w:proofErr w:type="spellEnd"/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 </w:t>
            </w: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Крим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Волинська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1236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570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Житомирська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153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Запорізька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1273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Кіровоградська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1873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1069</w:t>
            </w:r>
          </w:p>
        </w:tc>
      </w:tr>
      <w:tr w:rsidR="00DF0048" w:rsidRPr="00DF0048" w:rsidTr="00BA7253">
        <w:trPr>
          <w:trHeight w:val="228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DF0048" w:rsidRPr="00DF0048" w:rsidTr="00BA7253">
        <w:trPr>
          <w:trHeight w:val="228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1267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876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Полтавська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івненська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903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Херсонська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Хмельницька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1450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1086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580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Чернівецька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Чернігівська</w:t>
            </w:r>
            <w:proofErr w:type="spellEnd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</w:t>
            </w:r>
            <w:proofErr w:type="gramStart"/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Севастополь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F0048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BA7253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="00DF0048" w:rsidRPr="00DF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12353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DF0048" w:rsidRPr="00DF0048" w:rsidRDefault="00DF0048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7458</w:t>
            </w:r>
          </w:p>
        </w:tc>
      </w:tr>
      <w:tr w:rsidR="00BA7253" w:rsidRPr="00DF0048" w:rsidTr="00BA7253">
        <w:trPr>
          <w:trHeight w:val="216"/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BA7253" w:rsidRPr="00DF0048" w:rsidRDefault="00BA7253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BA7253" w:rsidRPr="00DF0048" w:rsidRDefault="00BA7253" w:rsidP="00DF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разом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країнами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BA7253" w:rsidRPr="00DF0048" w:rsidRDefault="00BA7253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BA7253" w:rsidRPr="00DF0048" w:rsidRDefault="00BA7253" w:rsidP="00DF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7693</w:t>
            </w:r>
          </w:p>
        </w:tc>
      </w:tr>
    </w:tbl>
    <w:p w:rsidR="00E924C4" w:rsidRPr="00DF7F24" w:rsidRDefault="00E924C4"/>
    <w:sectPr w:rsidR="00E924C4" w:rsidRPr="00DF7F24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F24"/>
    <w:rsid w:val="00131A8D"/>
    <w:rsid w:val="002F66C2"/>
    <w:rsid w:val="0045465C"/>
    <w:rsid w:val="006545A8"/>
    <w:rsid w:val="00711106"/>
    <w:rsid w:val="0074577A"/>
    <w:rsid w:val="009E1F18"/>
    <w:rsid w:val="00BA7253"/>
    <w:rsid w:val="00D7267D"/>
    <w:rsid w:val="00DF0048"/>
    <w:rsid w:val="00DF7F24"/>
    <w:rsid w:val="00E86EF2"/>
    <w:rsid w:val="00E924C4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2017-12-08T07:37:00Z</dcterms:created>
  <dcterms:modified xsi:type="dcterms:W3CDTF">2017-12-15T14:43:00Z</dcterms:modified>
</cp:coreProperties>
</file>