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24" w:rsidRPr="00B31C86" w:rsidRDefault="002036DE" w:rsidP="008A7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3664" behindDoc="0" locked="0" layoutInCell="1" allowOverlap="1" wp14:anchorId="7440CD3C" wp14:editId="750E6071">
            <wp:simplePos x="0" y="0"/>
            <wp:positionH relativeFrom="column">
              <wp:posOffset>2986405</wp:posOffset>
            </wp:positionH>
            <wp:positionV relativeFrom="page">
              <wp:posOffset>1019175</wp:posOffset>
            </wp:positionV>
            <wp:extent cx="2949575" cy="42995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16"/>
                    <a:stretch/>
                  </pic:blipFill>
                  <pic:spPr bwMode="auto">
                    <a:xfrm>
                      <a:off x="0" y="0"/>
                      <a:ext cx="2949575" cy="429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0592" behindDoc="0" locked="0" layoutInCell="1" allowOverlap="1" wp14:anchorId="3D19EB3C" wp14:editId="2662354A">
            <wp:simplePos x="0" y="0"/>
            <wp:positionH relativeFrom="column">
              <wp:posOffset>-280035</wp:posOffset>
            </wp:positionH>
            <wp:positionV relativeFrom="page">
              <wp:posOffset>4467225</wp:posOffset>
            </wp:positionV>
            <wp:extent cx="3286125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2" b="48220"/>
                    <a:stretch/>
                  </pic:blipFill>
                  <pic:spPr bwMode="auto">
                    <a:xfrm>
                      <a:off x="0" y="0"/>
                      <a:ext cx="32861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A00"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97824" behindDoc="0" locked="0" layoutInCell="1" allowOverlap="1" wp14:anchorId="20A31F37" wp14:editId="2CF157D3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 xml:space="preserve">Статистика онлайн курсів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26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</w:t>
      </w:r>
      <w:r w:rsidR="0016487B" w:rsidRPr="00B31C86">
        <w:rPr>
          <w:rFonts w:ascii="Times New Roman" w:hAnsi="Times New Roman" w:cs="Times New Roman"/>
          <w:b/>
          <w:sz w:val="32"/>
          <w:szCs w:val="32"/>
        </w:rPr>
        <w:t>01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B31C86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B31C86" w:rsidRDefault="00DF7F24" w:rsidP="008A7A00">
      <w:pPr>
        <w:shd w:val="clear" w:color="auto" w:fill="DAEEF3" w:themeFill="accent5" w:themeFillTint="33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1C86">
        <w:rPr>
          <w:rFonts w:ascii="Times New Roman" w:hAnsi="Times New Roman" w:cs="Times New Roman"/>
          <w:b/>
          <w:sz w:val="28"/>
          <w:szCs w:val="28"/>
        </w:rPr>
        <w:t>Пройшли курс ОЗК та отримали сертифікат (Україна)</w:t>
      </w:r>
    </w:p>
    <w:p w:rsidR="00DF7F24" w:rsidRPr="00B31C86" w:rsidRDefault="002036DE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DF6F5CF" wp14:editId="53A234A4">
            <wp:extent cx="6255780" cy="4257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6473" cy="425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B31C86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2036DE">
        <w:rPr>
          <w:rFonts w:ascii="Times New Roman" w:hAnsi="Times New Roman" w:cs="Times New Roman"/>
          <w:b/>
          <w:sz w:val="28"/>
          <w:szCs w:val="28"/>
        </w:rPr>
        <w:t>26</w:t>
      </w:r>
      <w:r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01</w:t>
      </w:r>
      <w:r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498" w:type="dxa"/>
        <w:tblInd w:w="-67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595"/>
        <w:gridCol w:w="1665"/>
        <w:gridCol w:w="1418"/>
        <w:gridCol w:w="1559"/>
      </w:tblGrid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користувачів</w:t>
            </w:r>
            <w:proofErr w:type="spellEnd"/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користувачів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0.53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0.41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0.21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5761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20.95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4457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16.21</w:t>
            </w:r>
          </w:p>
        </w:tc>
      </w:tr>
      <w:tr w:rsidR="002036DE" w:rsidRPr="002036DE" w:rsidTr="002036DE">
        <w:trPr>
          <w:trHeight w:val="248"/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1.09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0.39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0.49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0.28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0.02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0.05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0.01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1708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8.67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5.99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1459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12.69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8.05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0.21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0.12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2.75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1.23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0.04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1740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11.45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1065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7.01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Рівненська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3.86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1.99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0.15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0.04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0.05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1051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6.08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3.9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1.62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0.08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0.56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0.32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</w:t>
            </w:r>
            <w:r w:rsid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визначені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регіони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</w:tr>
      <w:tr w:rsidR="002036DE" w:rsidRPr="002036DE" w:rsidTr="002036DE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Україні</w:t>
            </w:r>
            <w:proofErr w:type="spellEnd"/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14502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1.66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9717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6DE" w:rsidRPr="002036DE" w:rsidRDefault="002036DE" w:rsidP="0020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2036D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1.11</w:t>
            </w:r>
          </w:p>
        </w:tc>
      </w:tr>
    </w:tbl>
    <w:p w:rsidR="008A7A00" w:rsidRPr="00B31C86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B31C86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Default="00FB51F0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0CAFCD1B" wp14:editId="4F5C4F5D">
            <wp:simplePos x="0" y="0"/>
            <wp:positionH relativeFrom="column">
              <wp:posOffset>3006090</wp:posOffset>
            </wp:positionH>
            <wp:positionV relativeFrom="page">
              <wp:posOffset>990600</wp:posOffset>
            </wp:positionV>
            <wp:extent cx="3152775" cy="438721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DE"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 wp14:anchorId="235D725C" wp14:editId="52F90983">
            <wp:simplePos x="0" y="0"/>
            <wp:positionH relativeFrom="column">
              <wp:posOffset>-232410</wp:posOffset>
            </wp:positionH>
            <wp:positionV relativeFrom="page">
              <wp:posOffset>4772025</wp:posOffset>
            </wp:positionV>
            <wp:extent cx="3238500" cy="6007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" b="72863"/>
                    <a:stretch/>
                  </pic:blipFill>
                  <pic:spPr bwMode="auto">
                    <a:xfrm>
                      <a:off x="0" y="0"/>
                      <a:ext cx="323850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7DD4"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19328" behindDoc="0" locked="0" layoutInCell="1" allowOverlap="1" wp14:anchorId="36EEDB7B" wp14:editId="0466BEF3">
            <wp:simplePos x="0" y="0"/>
            <wp:positionH relativeFrom="column">
              <wp:posOffset>-339725</wp:posOffset>
            </wp:positionH>
            <wp:positionV relativeFrom="page">
              <wp:posOffset>993140</wp:posOffset>
            </wp:positionV>
            <wp:extent cx="3341370" cy="37833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B31C86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2036DE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01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B31C86" w:rsidRDefault="00FB51F0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B31C86" w:rsidRDefault="00FB51F0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8656" behindDoc="0" locked="0" layoutInCell="1" allowOverlap="1" wp14:anchorId="40EAFF6C" wp14:editId="1255B13F">
            <wp:simplePos x="0" y="0"/>
            <wp:positionH relativeFrom="column">
              <wp:posOffset>-136525</wp:posOffset>
            </wp:positionH>
            <wp:positionV relativeFrom="page">
              <wp:posOffset>5943600</wp:posOffset>
            </wp:positionV>
            <wp:extent cx="5799455" cy="3943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F24" w:rsidRPr="00B31C86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B31C86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FB51F0">
        <w:rPr>
          <w:rFonts w:ascii="Times New Roman" w:hAnsi="Times New Roman" w:cs="Times New Roman"/>
          <w:b/>
          <w:sz w:val="24"/>
          <w:szCs w:val="24"/>
        </w:rPr>
        <w:t>26</w:t>
      </w:r>
      <w:r w:rsidRPr="00B31C86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01</w:t>
      </w:r>
      <w:r w:rsidRPr="00B31C86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8</w:t>
      </w:r>
      <w:r w:rsidRPr="00B31C8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користувачів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користувачів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1149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5.72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2.16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0.73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0.49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5572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20.26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4577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16.64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1.97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1.04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1.57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1.09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0.43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0.21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0.01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2166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10.99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1681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8.53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2802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24.37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2063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17.94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1.05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0.45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0.56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0.36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1388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12.07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989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8.6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0.04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1292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5.74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Рівненська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0.17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17.77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13.16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0.18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0.6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2180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1578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9.12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1083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7.57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5.64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0.65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0.33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1.64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0.95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bookmarkStart w:id="0" w:name="_GoBack" w:colFirst="2" w:colLast="4"/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</w:tr>
      <w:bookmarkEnd w:id="0"/>
      <w:tr w:rsidR="00FB51F0" w:rsidRPr="00FB51F0" w:rsidTr="00FB51F0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по </w:t>
            </w:r>
            <w:proofErr w:type="spellStart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Україні</w:t>
            </w:r>
            <w:proofErr w:type="spellEnd"/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22136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16014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1F0" w:rsidRPr="00FB51F0" w:rsidRDefault="00FB51F0" w:rsidP="00FB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1.83</w:t>
            </w:r>
          </w:p>
        </w:tc>
      </w:tr>
    </w:tbl>
    <w:p w:rsidR="002D4316" w:rsidRPr="00B31C8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E924C4" w:rsidRPr="00B31C86" w:rsidRDefault="00E924C4">
      <w:pPr>
        <w:rPr>
          <w:rFonts w:ascii="Times New Roman" w:hAnsi="Times New Roman" w:cs="Times New Roman"/>
        </w:rPr>
      </w:pPr>
    </w:p>
    <w:sectPr w:rsidR="00E924C4" w:rsidRPr="00B31C86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D8" w:rsidRDefault="00D039D8" w:rsidP="00FB51F0">
      <w:pPr>
        <w:spacing w:after="0" w:line="240" w:lineRule="auto"/>
      </w:pPr>
      <w:r>
        <w:separator/>
      </w:r>
    </w:p>
  </w:endnote>
  <w:endnote w:type="continuationSeparator" w:id="0">
    <w:p w:rsidR="00D039D8" w:rsidRDefault="00D039D8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D8" w:rsidRDefault="00D039D8" w:rsidP="00FB51F0">
      <w:pPr>
        <w:spacing w:after="0" w:line="240" w:lineRule="auto"/>
      </w:pPr>
      <w:r>
        <w:separator/>
      </w:r>
    </w:p>
  </w:footnote>
  <w:footnote w:type="continuationSeparator" w:id="0">
    <w:p w:rsidR="00D039D8" w:rsidRDefault="00D039D8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131A8D"/>
    <w:rsid w:val="0016487B"/>
    <w:rsid w:val="002036DE"/>
    <w:rsid w:val="002D4316"/>
    <w:rsid w:val="002F66C2"/>
    <w:rsid w:val="003F4C2D"/>
    <w:rsid w:val="0045465C"/>
    <w:rsid w:val="004E3A74"/>
    <w:rsid w:val="005F0888"/>
    <w:rsid w:val="006545A8"/>
    <w:rsid w:val="00687DD4"/>
    <w:rsid w:val="00711106"/>
    <w:rsid w:val="007378DA"/>
    <w:rsid w:val="0074577A"/>
    <w:rsid w:val="00756BC2"/>
    <w:rsid w:val="0084324A"/>
    <w:rsid w:val="008A7A00"/>
    <w:rsid w:val="009151EF"/>
    <w:rsid w:val="009E1F18"/>
    <w:rsid w:val="00B10F59"/>
    <w:rsid w:val="00B31C86"/>
    <w:rsid w:val="00BA7253"/>
    <w:rsid w:val="00D039D8"/>
    <w:rsid w:val="00D7267D"/>
    <w:rsid w:val="00DF0048"/>
    <w:rsid w:val="00DF7F24"/>
    <w:rsid w:val="00E02640"/>
    <w:rsid w:val="00E86EF2"/>
    <w:rsid w:val="00E924C4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E0A7-38CE-4339-A648-0A6471D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9</cp:revision>
  <dcterms:created xsi:type="dcterms:W3CDTF">2017-12-08T07:37:00Z</dcterms:created>
  <dcterms:modified xsi:type="dcterms:W3CDTF">2018-01-26T13:45:00Z</dcterms:modified>
</cp:coreProperties>
</file>