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B2" w:rsidRPr="003E1BBA" w:rsidRDefault="00EC50D4" w:rsidP="002352B2">
      <w:pPr>
        <w:shd w:val="clear" w:color="auto" w:fill="F2DBDB" w:themeFill="accent2" w:themeFillTint="3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uk-UA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288925</wp:posOffset>
            </wp:positionV>
            <wp:extent cx="3237230" cy="428688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98"/>
                    <a:stretch/>
                  </pic:blipFill>
                  <pic:spPr bwMode="auto">
                    <a:xfrm>
                      <a:off x="0" y="0"/>
                      <a:ext cx="3237230" cy="4286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2B2">
        <w:rPr>
          <w:noProof/>
          <w:lang w:eastAsia="uk-UA"/>
        </w:rPr>
        <w:drawing>
          <wp:anchor distT="0" distB="0" distL="114300" distR="114300" simplePos="0" relativeHeight="251736064" behindDoc="0" locked="0" layoutInCell="1" allowOverlap="1" wp14:anchorId="4D94208C" wp14:editId="46B18AE1">
            <wp:simplePos x="0" y="0"/>
            <wp:positionH relativeFrom="column">
              <wp:posOffset>-273050</wp:posOffset>
            </wp:positionH>
            <wp:positionV relativeFrom="paragraph">
              <wp:posOffset>300990</wp:posOffset>
            </wp:positionV>
            <wp:extent cx="3134995" cy="2597150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995" cy="259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2B2" w:rsidRPr="00AC41B1">
        <w:rPr>
          <w:rFonts w:ascii="Times New Roman" w:hAnsi="Times New Roman" w:cs="Times New Roman"/>
          <w:b/>
          <w:sz w:val="32"/>
          <w:szCs w:val="32"/>
          <w:lang w:val="ru-RU"/>
        </w:rPr>
        <w:t>Модуль ООЖН</w:t>
      </w:r>
      <w:r w:rsidR="002352B2" w:rsidRPr="003E1BBA">
        <w:rPr>
          <w:rFonts w:ascii="Times New Roman" w:hAnsi="Times New Roman" w:cs="Times New Roman"/>
          <w:b/>
          <w:sz w:val="32"/>
          <w:szCs w:val="32"/>
        </w:rPr>
        <w:t xml:space="preserve"> (на </w:t>
      </w:r>
      <w:r w:rsidR="009E7255">
        <w:rPr>
          <w:rFonts w:ascii="Times New Roman" w:hAnsi="Times New Roman" w:cs="Times New Roman"/>
          <w:b/>
          <w:sz w:val="32"/>
          <w:szCs w:val="32"/>
          <w:lang w:val="ru-RU"/>
        </w:rPr>
        <w:t>2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7</w:t>
      </w:r>
      <w:r w:rsidR="002352B2" w:rsidRPr="003E1BBA">
        <w:rPr>
          <w:rFonts w:ascii="Times New Roman" w:hAnsi="Times New Roman" w:cs="Times New Roman"/>
          <w:b/>
          <w:sz w:val="32"/>
          <w:szCs w:val="32"/>
        </w:rPr>
        <w:t>.0</w:t>
      </w:r>
      <w:r w:rsidR="002352B2">
        <w:rPr>
          <w:rFonts w:ascii="Times New Roman" w:hAnsi="Times New Roman" w:cs="Times New Roman"/>
          <w:b/>
          <w:sz w:val="32"/>
          <w:szCs w:val="32"/>
        </w:rPr>
        <w:t>4</w:t>
      </w:r>
      <w:r w:rsidR="002352B2" w:rsidRPr="003E1BBA">
        <w:rPr>
          <w:rFonts w:ascii="Times New Roman" w:hAnsi="Times New Roman" w:cs="Times New Roman"/>
          <w:b/>
          <w:sz w:val="32"/>
          <w:szCs w:val="32"/>
        </w:rPr>
        <w:t>.2018)</w:t>
      </w:r>
    </w:p>
    <w:p w:rsidR="002352B2" w:rsidRPr="003E1BBA" w:rsidRDefault="00EC50D4" w:rsidP="002352B2">
      <w:pPr>
        <w:shd w:val="clear" w:color="auto" w:fill="F2DBDB" w:themeFill="accent2" w:themeFillTint="33"/>
        <w:spacing w:after="0" w:line="240" w:lineRule="auto"/>
        <w:ind w:right="-284" w:hanging="426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  <w:lang w:eastAsia="uk-UA"/>
        </w:rPr>
        <w:drawing>
          <wp:inline distT="0" distB="0" distL="0" distR="0">
            <wp:extent cx="4559300" cy="1685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470"/>
                    <a:stretch/>
                  </pic:blipFill>
                  <pic:spPr bwMode="auto">
                    <a:xfrm>
                      <a:off x="0" y="0"/>
                      <a:ext cx="4559300" cy="168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352B2">
        <w:rPr>
          <w:rFonts w:ascii="Times New Roman" w:hAnsi="Times New Roman" w:cs="Times New Roman"/>
          <w:b/>
          <w:sz w:val="28"/>
          <w:szCs w:val="28"/>
        </w:rPr>
        <w:t xml:space="preserve">Пройшли модуль ООЖН </w:t>
      </w:r>
      <w:r w:rsidR="002352B2" w:rsidRPr="003E1BBA">
        <w:rPr>
          <w:rFonts w:ascii="Times New Roman" w:hAnsi="Times New Roman" w:cs="Times New Roman"/>
          <w:b/>
          <w:sz w:val="28"/>
          <w:szCs w:val="28"/>
        </w:rPr>
        <w:t>та отримали сертифікат (Україна)</w:t>
      </w:r>
    </w:p>
    <w:p w:rsidR="002352B2" w:rsidRPr="003E1BBA" w:rsidRDefault="00EC50D4" w:rsidP="002352B2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2D21D0CA" wp14:editId="3F9C27BE">
            <wp:extent cx="6365174" cy="43194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78699" cy="4328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2B2" w:rsidRPr="003E1BBA" w:rsidRDefault="002352B2" w:rsidP="002352B2">
      <w:pPr>
        <w:shd w:val="clear" w:color="auto" w:fill="F2DBDB" w:themeFill="accent2" w:themeFillTint="33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Модуль ООЖН</w:t>
      </w:r>
      <w:r w:rsidRPr="003E1BBA">
        <w:rPr>
          <w:rFonts w:ascii="Times New Roman" w:hAnsi="Times New Roman" w:cs="Times New Roman"/>
          <w:b/>
          <w:sz w:val="28"/>
          <w:szCs w:val="28"/>
        </w:rPr>
        <w:t xml:space="preserve"> (на </w:t>
      </w:r>
      <w:r w:rsidR="009E7255">
        <w:rPr>
          <w:rFonts w:ascii="Times New Roman" w:hAnsi="Times New Roman" w:cs="Times New Roman"/>
          <w:b/>
          <w:sz w:val="28"/>
          <w:szCs w:val="28"/>
        </w:rPr>
        <w:t>2</w:t>
      </w:r>
      <w:r w:rsidR="00EC50D4">
        <w:rPr>
          <w:rFonts w:ascii="Times New Roman" w:hAnsi="Times New Roman" w:cs="Times New Roman"/>
          <w:b/>
          <w:sz w:val="28"/>
          <w:szCs w:val="28"/>
        </w:rPr>
        <w:t>7</w:t>
      </w:r>
      <w:r w:rsidRPr="003E1BBA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E1BBA">
        <w:rPr>
          <w:rFonts w:ascii="Times New Roman" w:hAnsi="Times New Roman" w:cs="Times New Roman"/>
          <w:b/>
          <w:sz w:val="28"/>
          <w:szCs w:val="28"/>
        </w:rPr>
        <w:t>.2018)</w:t>
      </w:r>
    </w:p>
    <w:tbl>
      <w:tblPr>
        <w:tblW w:w="9590" w:type="dxa"/>
        <w:tblInd w:w="-67" w:type="dxa"/>
        <w:shd w:val="clear" w:color="auto" w:fill="F2DBDB" w:themeFill="accent2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2720"/>
        <w:gridCol w:w="1610"/>
        <w:gridCol w:w="1680"/>
        <w:gridCol w:w="1433"/>
        <w:gridCol w:w="1574"/>
      </w:tblGrid>
      <w:tr w:rsidR="002352B2" w:rsidRPr="00EC50D4" w:rsidTr="002352B2">
        <w:trPr>
          <w:trHeight w:val="397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EC50D4" w:rsidRDefault="002352B2" w:rsidP="0023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C50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Код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EC50D4" w:rsidRDefault="002352B2" w:rsidP="0023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C50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Регіон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EC50D4" w:rsidRDefault="002352B2" w:rsidP="0023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C50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Зареєстровано користувачів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EC50D4" w:rsidRDefault="002352B2" w:rsidP="0023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C50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Зареєстровано користувачів (%)*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EC50D4" w:rsidRDefault="002352B2" w:rsidP="0023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C50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Отримали сертифікат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EC50D4" w:rsidRDefault="002352B2" w:rsidP="0023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C50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Отримали сертифікат (%)*</w:t>
            </w:r>
          </w:p>
        </w:tc>
      </w:tr>
      <w:tr w:rsidR="00EC50D4" w:rsidRPr="00EC50D4" w:rsidTr="00EC50D4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50D4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АР Крим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C50D4" w:rsidRPr="00EC50D4" w:rsidTr="00EC50D4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50D4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Вінницька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</w:tr>
      <w:tr w:rsidR="00EC50D4" w:rsidRPr="00EC50D4" w:rsidTr="00EC50D4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50D4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Волинська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0.34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0.26</w:t>
            </w:r>
          </w:p>
        </w:tc>
      </w:tr>
      <w:tr w:rsidR="00EC50D4" w:rsidRPr="00EC50D4" w:rsidTr="00EC50D4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50D4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Дніпропетровська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0.43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0.26</w:t>
            </w:r>
          </w:p>
        </w:tc>
      </w:tr>
      <w:tr w:rsidR="00EC50D4" w:rsidRPr="00EC50D4" w:rsidTr="00EC50D4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50D4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Донецька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0.44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0.24</w:t>
            </w:r>
          </w:p>
        </w:tc>
      </w:tr>
      <w:tr w:rsidR="00EC50D4" w:rsidRPr="00EC50D4" w:rsidTr="00EC50D4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50D4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Житомирська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</w:tr>
      <w:tr w:rsidR="00EC50D4" w:rsidRPr="00EC50D4" w:rsidTr="00EC50D4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50D4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Закарпатська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C50D4" w:rsidRPr="00EC50D4" w:rsidTr="00EC50D4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50D4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Запорізька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</w:tr>
      <w:tr w:rsidR="00EC50D4" w:rsidRPr="00EC50D4" w:rsidTr="00EC50D4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50D4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Івано-Франківська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C50D4" w:rsidRPr="00EC50D4" w:rsidTr="00EC50D4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50D4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Київська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0.26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</w:tr>
      <w:tr w:rsidR="00EC50D4" w:rsidRPr="00EC50D4" w:rsidTr="00EC50D4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50D4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Кіровоградська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0.87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0.48</w:t>
            </w:r>
          </w:p>
        </w:tc>
      </w:tr>
      <w:tr w:rsidR="00EC50D4" w:rsidRPr="00EC50D4" w:rsidTr="00EC50D4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50D4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Луганська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</w:tr>
      <w:tr w:rsidR="00EC50D4" w:rsidRPr="00EC50D4" w:rsidTr="00EC50D4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50D4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Львівська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</w:tr>
      <w:tr w:rsidR="00EC50D4" w:rsidRPr="00EC50D4" w:rsidTr="00EC50D4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50D4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Миколаївська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</w:tr>
      <w:tr w:rsidR="00EC50D4" w:rsidRPr="00EC50D4" w:rsidTr="00EC50D4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50D4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Одеська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</w:tr>
      <w:tr w:rsidR="00EC50D4" w:rsidRPr="00EC50D4" w:rsidTr="00EC50D4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50D4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Полтавська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</w:tr>
      <w:tr w:rsidR="00EC50D4" w:rsidRPr="00EC50D4" w:rsidTr="00EC50D4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50D4">
              <w:rPr>
                <w:rFonts w:ascii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Рівненська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</w:tr>
      <w:tr w:rsidR="00EC50D4" w:rsidRPr="00EC50D4" w:rsidTr="00EC50D4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50D4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Сумська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0.25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</w:tr>
      <w:tr w:rsidR="00EC50D4" w:rsidRPr="00EC50D4" w:rsidTr="00EC50D4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50D4">
              <w:rPr>
                <w:rFonts w:ascii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Тернопільська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</w:tr>
      <w:tr w:rsidR="00EC50D4" w:rsidRPr="00EC50D4" w:rsidTr="00EC50D4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50D4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Харківська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</w:tr>
      <w:tr w:rsidR="00EC50D4" w:rsidRPr="00EC50D4" w:rsidTr="00EC50D4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50D4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Херсонська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</w:tr>
      <w:tr w:rsidR="00EC50D4" w:rsidRPr="00EC50D4" w:rsidTr="00EC50D4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50D4">
              <w:rPr>
                <w:rFonts w:ascii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Хмельницька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</w:tr>
      <w:tr w:rsidR="00EC50D4" w:rsidRPr="00EC50D4" w:rsidTr="00EC50D4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50D4"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Черкаська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0.21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</w:tr>
      <w:tr w:rsidR="00EC50D4" w:rsidRPr="00EC50D4" w:rsidTr="00EC50D4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50D4"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Чернівецька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</w:tr>
      <w:tr w:rsidR="00EC50D4" w:rsidRPr="00EC50D4" w:rsidTr="00EC50D4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50D4"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Чернігівська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</w:tr>
      <w:tr w:rsidR="00EC50D4" w:rsidRPr="00EC50D4" w:rsidTr="00EC50D4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50D4">
              <w:rPr>
                <w:rFonts w:ascii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м. Київ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</w:tr>
      <w:tr w:rsidR="00EC50D4" w:rsidRPr="00EC50D4" w:rsidTr="00EC50D4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50D4">
              <w:rPr>
                <w:rFonts w:ascii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м. Севастополь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C50D4" w:rsidRPr="00EC50D4" w:rsidTr="00EC50D4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Регіони не визначені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C50D4" w:rsidRPr="00EC50D4" w:rsidTr="00EC50D4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C50D4">
              <w:rPr>
                <w:rFonts w:ascii="Times New Roman" w:hAnsi="Times New Roman" w:cs="Times New Roman"/>
                <w:b/>
                <w:color w:val="000000"/>
              </w:rPr>
              <w:t>Всього по Україні: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50D4">
              <w:rPr>
                <w:rFonts w:ascii="Times New Roman" w:hAnsi="Times New Roman" w:cs="Times New Roman"/>
                <w:b/>
                <w:color w:val="000000"/>
              </w:rPr>
              <w:t>650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50D4">
              <w:rPr>
                <w:rFonts w:ascii="Times New Roman" w:hAnsi="Times New Roman" w:cs="Times New Roman"/>
                <w:b/>
                <w:color w:val="000000"/>
              </w:rPr>
              <w:t>0.07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50D4">
              <w:rPr>
                <w:rFonts w:ascii="Times New Roman" w:hAnsi="Times New Roman" w:cs="Times New Roman"/>
                <w:b/>
                <w:color w:val="000000"/>
              </w:rPr>
              <w:t>366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50D4">
              <w:rPr>
                <w:rFonts w:ascii="Times New Roman" w:hAnsi="Times New Roman" w:cs="Times New Roman"/>
                <w:b/>
                <w:color w:val="000000"/>
              </w:rPr>
              <w:t>0.04</w:t>
            </w:r>
          </w:p>
        </w:tc>
      </w:tr>
    </w:tbl>
    <w:p w:rsidR="002352B2" w:rsidRPr="003E1BBA" w:rsidRDefault="002352B2" w:rsidP="002352B2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</w:pPr>
    </w:p>
    <w:p w:rsidR="002352B2" w:rsidRDefault="002352B2" w:rsidP="002352B2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</w:pPr>
    </w:p>
    <w:p w:rsidR="002352B2" w:rsidRPr="003E1BBA" w:rsidRDefault="002352B2" w:rsidP="002352B2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3E1BBA"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  <w:t>* Відсоток від загальної кількості педагогів у області</w:t>
      </w:r>
    </w:p>
    <w:p w:rsidR="002352B2" w:rsidRPr="003E1BBA" w:rsidRDefault="002352B2" w:rsidP="002352B2">
      <w:pPr>
        <w:rPr>
          <w:rFonts w:ascii="Times New Roman" w:hAnsi="Times New Roman" w:cs="Times New Roman"/>
        </w:rPr>
      </w:pPr>
    </w:p>
    <w:p w:rsidR="00DF7F24" w:rsidRPr="003E1BBA" w:rsidRDefault="00EC50D4" w:rsidP="002352B2">
      <w:pPr>
        <w:shd w:val="clear" w:color="auto" w:fill="DBE5F1" w:themeFill="accent1" w:themeFillTint="3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uk-UA"/>
        </w:rPr>
        <w:lastRenderedPageBreak/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300990</wp:posOffset>
            </wp:positionV>
            <wp:extent cx="3087370" cy="467868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57"/>
                    <a:stretch/>
                  </pic:blipFill>
                  <pic:spPr bwMode="auto">
                    <a:xfrm>
                      <a:off x="0" y="0"/>
                      <a:ext cx="3087370" cy="4678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A00" w:rsidRPr="00AC41B1"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w:drawing>
          <wp:anchor distT="0" distB="0" distL="114300" distR="114300" simplePos="0" relativeHeight="251597824" behindDoc="0" locked="0" layoutInCell="1" allowOverlap="1" wp14:anchorId="663E9772" wp14:editId="0A44EA07">
            <wp:simplePos x="0" y="0"/>
            <wp:positionH relativeFrom="column">
              <wp:posOffset>-280035</wp:posOffset>
            </wp:positionH>
            <wp:positionV relativeFrom="page">
              <wp:posOffset>1019175</wp:posOffset>
            </wp:positionV>
            <wp:extent cx="3221355" cy="3444875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690" b="20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344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41B1" w:rsidRPr="00AC41B1">
        <w:rPr>
          <w:rFonts w:ascii="Times New Roman" w:hAnsi="Times New Roman" w:cs="Times New Roman"/>
          <w:b/>
          <w:sz w:val="32"/>
          <w:szCs w:val="32"/>
        </w:rPr>
        <w:t>Курс ОЗК</w:t>
      </w:r>
      <w:r w:rsidR="00DF7F24" w:rsidRPr="003E1BBA">
        <w:rPr>
          <w:rFonts w:ascii="Times New Roman" w:hAnsi="Times New Roman" w:cs="Times New Roman"/>
          <w:b/>
          <w:sz w:val="32"/>
          <w:szCs w:val="32"/>
        </w:rPr>
        <w:t xml:space="preserve"> (на </w:t>
      </w:r>
      <w:r w:rsidR="009E7255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="00DF7F24" w:rsidRPr="003E1BBA">
        <w:rPr>
          <w:rFonts w:ascii="Times New Roman" w:hAnsi="Times New Roman" w:cs="Times New Roman"/>
          <w:b/>
          <w:sz w:val="32"/>
          <w:szCs w:val="32"/>
        </w:rPr>
        <w:t>.</w:t>
      </w:r>
      <w:r w:rsidR="002352B2">
        <w:rPr>
          <w:rFonts w:ascii="Times New Roman" w:hAnsi="Times New Roman" w:cs="Times New Roman"/>
          <w:b/>
          <w:sz w:val="32"/>
          <w:szCs w:val="32"/>
        </w:rPr>
        <w:t>04</w:t>
      </w:r>
      <w:r w:rsidR="00DF7F24" w:rsidRPr="003E1BBA">
        <w:rPr>
          <w:rFonts w:ascii="Times New Roman" w:hAnsi="Times New Roman" w:cs="Times New Roman"/>
          <w:b/>
          <w:sz w:val="32"/>
          <w:szCs w:val="32"/>
        </w:rPr>
        <w:t>.201</w:t>
      </w:r>
      <w:r w:rsidR="0016487B" w:rsidRPr="003E1BBA">
        <w:rPr>
          <w:rFonts w:ascii="Times New Roman" w:hAnsi="Times New Roman" w:cs="Times New Roman"/>
          <w:b/>
          <w:sz w:val="32"/>
          <w:szCs w:val="32"/>
        </w:rPr>
        <w:t>8</w:t>
      </w:r>
      <w:r w:rsidR="00DF7F24" w:rsidRPr="003E1BBA">
        <w:rPr>
          <w:rFonts w:ascii="Times New Roman" w:hAnsi="Times New Roman" w:cs="Times New Roman"/>
          <w:b/>
          <w:sz w:val="32"/>
          <w:szCs w:val="32"/>
        </w:rPr>
        <w:t>)</w:t>
      </w:r>
    </w:p>
    <w:p w:rsidR="00DF7F24" w:rsidRPr="003E1BBA" w:rsidRDefault="00EC50D4" w:rsidP="001A4E84">
      <w:pPr>
        <w:shd w:val="clear" w:color="auto" w:fill="DAEEF3" w:themeFill="accent5" w:themeFillTint="33"/>
        <w:spacing w:after="0" w:line="240" w:lineRule="auto"/>
        <w:ind w:right="-284" w:hanging="426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  <w:lang w:eastAsia="uk-UA"/>
        </w:rPr>
        <w:drawing>
          <wp:inline distT="0" distB="0" distL="0" distR="0" wp14:anchorId="56C00F40" wp14:editId="5F43BEE1">
            <wp:extent cx="4675442" cy="12469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b="31818"/>
                    <a:stretch/>
                  </pic:blipFill>
                  <pic:spPr bwMode="auto">
                    <a:xfrm>
                      <a:off x="0" y="0"/>
                      <a:ext cx="4685761" cy="12496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63017" w:rsidRPr="003E1BBA">
        <w:rPr>
          <w:rFonts w:ascii="Times New Roman" w:hAnsi="Times New Roman" w:cs="Times New Roman"/>
          <w:b/>
          <w:sz w:val="28"/>
          <w:szCs w:val="28"/>
        </w:rPr>
        <w:t xml:space="preserve">Пройшли курс ОЗК та </w:t>
      </w:r>
      <w:r w:rsidR="00DF7F24" w:rsidRPr="003E1BBA">
        <w:rPr>
          <w:rFonts w:ascii="Times New Roman" w:hAnsi="Times New Roman" w:cs="Times New Roman"/>
          <w:b/>
          <w:sz w:val="28"/>
          <w:szCs w:val="28"/>
        </w:rPr>
        <w:t>отримали сертифікат (Україна)</w:t>
      </w:r>
    </w:p>
    <w:p w:rsidR="00DF7F24" w:rsidRPr="003E1BBA" w:rsidRDefault="00EC50D4" w:rsidP="00DF7F24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6B821299" wp14:editId="25A945DC">
            <wp:extent cx="5940425" cy="403610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3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65C" w:rsidRPr="003E1BBA" w:rsidRDefault="00DF7F24" w:rsidP="003F4C2D">
      <w:pPr>
        <w:shd w:val="clear" w:color="auto" w:fill="DBE5F1" w:themeFill="accent1" w:themeFillTint="33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B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Курс ОЗК (на </w:t>
      </w:r>
      <w:r w:rsidR="009E7255">
        <w:rPr>
          <w:rFonts w:ascii="Times New Roman" w:hAnsi="Times New Roman" w:cs="Times New Roman"/>
          <w:b/>
          <w:sz w:val="28"/>
          <w:szCs w:val="28"/>
        </w:rPr>
        <w:t>2</w:t>
      </w:r>
      <w:r w:rsidR="00EC50D4">
        <w:rPr>
          <w:rFonts w:ascii="Times New Roman" w:hAnsi="Times New Roman" w:cs="Times New Roman"/>
          <w:b/>
          <w:sz w:val="28"/>
          <w:szCs w:val="28"/>
        </w:rPr>
        <w:t>7</w:t>
      </w:r>
      <w:r w:rsidRPr="003E1BBA">
        <w:rPr>
          <w:rFonts w:ascii="Times New Roman" w:hAnsi="Times New Roman" w:cs="Times New Roman"/>
          <w:b/>
          <w:sz w:val="28"/>
          <w:szCs w:val="28"/>
        </w:rPr>
        <w:t>.</w:t>
      </w:r>
      <w:r w:rsidR="002352B2">
        <w:rPr>
          <w:rFonts w:ascii="Times New Roman" w:hAnsi="Times New Roman" w:cs="Times New Roman"/>
          <w:b/>
          <w:sz w:val="28"/>
          <w:szCs w:val="28"/>
        </w:rPr>
        <w:t>04</w:t>
      </w:r>
      <w:r w:rsidRPr="003E1BBA">
        <w:rPr>
          <w:rFonts w:ascii="Times New Roman" w:hAnsi="Times New Roman" w:cs="Times New Roman"/>
          <w:b/>
          <w:sz w:val="28"/>
          <w:szCs w:val="28"/>
        </w:rPr>
        <w:t>.201</w:t>
      </w:r>
      <w:r w:rsidR="0016487B" w:rsidRPr="003E1BBA">
        <w:rPr>
          <w:rFonts w:ascii="Times New Roman" w:hAnsi="Times New Roman" w:cs="Times New Roman"/>
          <w:b/>
          <w:sz w:val="28"/>
          <w:szCs w:val="28"/>
        </w:rPr>
        <w:t>8</w:t>
      </w:r>
      <w:r w:rsidRPr="003E1BBA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9590" w:type="dxa"/>
        <w:tblInd w:w="-67" w:type="dxa"/>
        <w:shd w:val="clear" w:color="auto" w:fill="DBE5F1" w:themeFill="accent1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2720"/>
        <w:gridCol w:w="1610"/>
        <w:gridCol w:w="1680"/>
        <w:gridCol w:w="1433"/>
        <w:gridCol w:w="1574"/>
      </w:tblGrid>
      <w:tr w:rsidR="0077435C" w:rsidRPr="00EC50D4" w:rsidTr="0000742D">
        <w:trPr>
          <w:trHeight w:val="397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EC50D4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C50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Код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EC50D4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C50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Регіон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EC50D4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C50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Зареєстровано користувачів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EC50D4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C50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Зареєстровано користувачів (%)*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EC50D4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C50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Отримали сертифікат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EC50D4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C50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Отримали сертифікат (%)*</w:t>
            </w:r>
          </w:p>
        </w:tc>
      </w:tr>
      <w:tr w:rsidR="00EC50D4" w:rsidRPr="00EC50D4" w:rsidTr="00EC50D4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50D4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АР Крим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C50D4" w:rsidRPr="00EC50D4" w:rsidTr="00EC50D4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50D4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Вінницька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615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3.06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243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1.21</w:t>
            </w:r>
          </w:p>
        </w:tc>
      </w:tr>
      <w:tr w:rsidR="00EC50D4" w:rsidRPr="00EC50D4" w:rsidTr="00EC50D4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50D4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Волинська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1.92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1.15</w:t>
            </w:r>
          </w:p>
        </w:tc>
      </w:tr>
      <w:tr w:rsidR="00EC50D4" w:rsidRPr="00EC50D4" w:rsidTr="00EC50D4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50D4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Дніпропетровська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7458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27.12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6301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22.91</w:t>
            </w:r>
          </w:p>
        </w:tc>
      </w:tr>
      <w:tr w:rsidR="00EC50D4" w:rsidRPr="00EC50D4" w:rsidTr="00EC50D4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50D4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Донецька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1094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7.39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673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4.55</w:t>
            </w:r>
          </w:p>
        </w:tc>
      </w:tr>
      <w:tr w:rsidR="00EC50D4" w:rsidRPr="00EC50D4" w:rsidTr="00EC50D4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50D4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Житомирська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1.14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0.58</w:t>
            </w:r>
          </w:p>
        </w:tc>
      </w:tr>
      <w:tr w:rsidR="00EC50D4" w:rsidRPr="00EC50D4" w:rsidTr="00EC50D4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50D4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Закарпатська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0.34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</w:tr>
      <w:tr w:rsidR="00EC50D4" w:rsidRPr="00EC50D4" w:rsidTr="00EC50D4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50D4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Запорізька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0.39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</w:tr>
      <w:tr w:rsidR="00EC50D4" w:rsidRPr="00EC50D4" w:rsidTr="00EC50D4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50D4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Івано-Франківська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</w:tr>
      <w:tr w:rsidR="00EC50D4" w:rsidRPr="00EC50D4" w:rsidTr="00EC50D4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50D4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Київська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2221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11.27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1640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8.32</w:t>
            </w:r>
          </w:p>
        </w:tc>
      </w:tr>
      <w:tr w:rsidR="00EC50D4" w:rsidRPr="00EC50D4" w:rsidTr="00EC50D4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50D4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Кіровоградська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2748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23.9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17.63</w:t>
            </w:r>
          </w:p>
        </w:tc>
      </w:tr>
      <w:tr w:rsidR="00EC50D4" w:rsidRPr="00EC50D4" w:rsidTr="00EC50D4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50D4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Луганська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1.13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0.63</w:t>
            </w:r>
          </w:p>
        </w:tc>
      </w:tr>
      <w:tr w:rsidR="00EC50D4" w:rsidRPr="00EC50D4" w:rsidTr="00EC50D4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50D4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Львівська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314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0.89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0.47</w:t>
            </w:r>
          </w:p>
        </w:tc>
      </w:tr>
      <w:tr w:rsidR="00EC50D4" w:rsidRPr="00EC50D4" w:rsidTr="00EC50D4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50D4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Миколаївська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439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3.82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C50D4" w:rsidRPr="00EC50D4" w:rsidTr="00EC50D4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50D4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Одеська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0.25</w:t>
            </w:r>
          </w:p>
        </w:tc>
      </w:tr>
      <w:tr w:rsidR="00EC50D4" w:rsidRPr="00EC50D4" w:rsidTr="00EC50D4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50D4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Полтавська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2658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17.49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1911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12.57</w:t>
            </w:r>
          </w:p>
        </w:tc>
      </w:tr>
      <w:tr w:rsidR="00EC50D4" w:rsidRPr="00EC50D4" w:rsidTr="00EC50D4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50D4">
              <w:rPr>
                <w:rFonts w:ascii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Рівненська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0.51</w:t>
            </w:r>
          </w:p>
        </w:tc>
      </w:tr>
      <w:tr w:rsidR="00EC50D4" w:rsidRPr="00EC50D4" w:rsidTr="00EC50D4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50D4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Сумська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676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5.93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3.34</w:t>
            </w:r>
          </w:p>
        </w:tc>
      </w:tr>
      <w:tr w:rsidR="00EC50D4" w:rsidRPr="00EC50D4" w:rsidTr="00EC50D4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50D4">
              <w:rPr>
                <w:rFonts w:ascii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Тернопільська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0.81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0.51</w:t>
            </w:r>
          </w:p>
        </w:tc>
      </w:tr>
      <w:tr w:rsidR="00EC50D4" w:rsidRPr="00EC50D4" w:rsidTr="00EC50D4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50D4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Харківська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0.54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0.35</w:t>
            </w:r>
          </w:p>
        </w:tc>
      </w:tr>
      <w:tr w:rsidR="00EC50D4" w:rsidRPr="00EC50D4" w:rsidTr="00EC50D4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50D4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Херсонська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0.21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</w:tr>
      <w:tr w:rsidR="00EC50D4" w:rsidRPr="00EC50D4" w:rsidTr="00EC50D4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50D4">
              <w:rPr>
                <w:rFonts w:ascii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Хмельницька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1650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9.54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1156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6.68</w:t>
            </w:r>
          </w:p>
        </w:tc>
      </w:tr>
      <w:tr w:rsidR="00EC50D4" w:rsidRPr="00EC50D4" w:rsidTr="00EC50D4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50D4"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Черкаська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986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6.9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637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4.45</w:t>
            </w:r>
          </w:p>
        </w:tc>
      </w:tr>
      <w:tr w:rsidR="00EC50D4" w:rsidRPr="00EC50D4" w:rsidTr="00EC50D4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50D4"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Чернівецька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1.35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0.59</w:t>
            </w:r>
          </w:p>
        </w:tc>
      </w:tr>
      <w:tr w:rsidR="00EC50D4" w:rsidRPr="00EC50D4" w:rsidTr="00EC50D4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50D4"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Чернігівська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1.68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1.07</w:t>
            </w:r>
          </w:p>
        </w:tc>
      </w:tr>
      <w:tr w:rsidR="00EC50D4" w:rsidRPr="00EC50D4" w:rsidTr="00EC50D4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50D4">
              <w:rPr>
                <w:rFonts w:ascii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м. Київ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0.35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0.19</w:t>
            </w:r>
          </w:p>
        </w:tc>
      </w:tr>
      <w:tr w:rsidR="00EC50D4" w:rsidRPr="00EC50D4" w:rsidTr="00EC50D4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50D4">
              <w:rPr>
                <w:rFonts w:ascii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м. Севастополь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C50D4" w:rsidRPr="00EC50D4" w:rsidTr="00EC50D4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Регіони не визначені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504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374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0D4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</w:tr>
      <w:tr w:rsidR="00EC50D4" w:rsidRPr="00EC50D4" w:rsidTr="00EC50D4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C50D4">
              <w:rPr>
                <w:rFonts w:ascii="Times New Roman" w:hAnsi="Times New Roman" w:cs="Times New Roman"/>
                <w:b/>
                <w:color w:val="000000"/>
              </w:rPr>
              <w:t>Всього по Україні: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50D4">
              <w:rPr>
                <w:rFonts w:ascii="Times New Roman" w:hAnsi="Times New Roman" w:cs="Times New Roman"/>
                <w:b/>
                <w:color w:val="000000"/>
              </w:rPr>
              <w:t>23186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50D4">
              <w:rPr>
                <w:rFonts w:ascii="Times New Roman" w:hAnsi="Times New Roman" w:cs="Times New Roman"/>
                <w:b/>
                <w:color w:val="000000"/>
              </w:rPr>
              <w:t>2.65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50D4">
              <w:rPr>
                <w:rFonts w:ascii="Times New Roman" w:hAnsi="Times New Roman" w:cs="Times New Roman"/>
                <w:b/>
                <w:color w:val="000000"/>
              </w:rPr>
              <w:t>16723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0D4" w:rsidRPr="00EC50D4" w:rsidRDefault="00EC50D4" w:rsidP="00EC50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50D4">
              <w:rPr>
                <w:rFonts w:ascii="Times New Roman" w:hAnsi="Times New Roman" w:cs="Times New Roman"/>
                <w:b/>
                <w:color w:val="000000"/>
              </w:rPr>
              <w:t>1.91</w:t>
            </w:r>
          </w:p>
        </w:tc>
      </w:tr>
    </w:tbl>
    <w:p w:rsidR="008A7A00" w:rsidRPr="003E1BBA" w:rsidRDefault="008A7A00" w:rsidP="0016487B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</w:pPr>
    </w:p>
    <w:p w:rsidR="00116377" w:rsidRDefault="00116377" w:rsidP="0016487B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</w:pPr>
    </w:p>
    <w:p w:rsidR="0016487B" w:rsidRPr="003E1BBA" w:rsidRDefault="0016487B" w:rsidP="0016487B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3E1BBA"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  <w:t>* Відсоток від загальної кількості педагогів у області</w:t>
      </w:r>
    </w:p>
    <w:p w:rsidR="00B31C86" w:rsidRPr="003E1BBA" w:rsidRDefault="005855C5" w:rsidP="00B31C86">
      <w:pPr>
        <w:shd w:val="clear" w:color="auto" w:fill="D6E3BC" w:themeFill="accent3" w:themeFillTint="66"/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lastRenderedPageBreak/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205740</wp:posOffset>
            </wp:positionV>
            <wp:extent cx="3372485" cy="4595495"/>
            <wp:effectExtent l="0" t="0" r="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2485" cy="459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377" w:rsidRPr="003E1BBA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19328" behindDoc="0" locked="0" layoutInCell="1" allowOverlap="1" wp14:anchorId="22104BF9" wp14:editId="663F6180">
            <wp:simplePos x="0" y="0"/>
            <wp:positionH relativeFrom="column">
              <wp:posOffset>-344170</wp:posOffset>
            </wp:positionH>
            <wp:positionV relativeFrom="page">
              <wp:posOffset>996950</wp:posOffset>
            </wp:positionV>
            <wp:extent cx="3222000" cy="3668972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25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000" cy="3668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738" w:rsidRPr="003E1BBA">
        <w:rPr>
          <w:noProof/>
          <w:lang w:eastAsia="ru-RU"/>
        </w:rPr>
        <w:t xml:space="preserve"> </w:t>
      </w:r>
      <w:r w:rsidR="00DF7F24" w:rsidRPr="003E1BBA">
        <w:rPr>
          <w:rFonts w:ascii="Times New Roman" w:hAnsi="Times New Roman" w:cs="Times New Roman"/>
          <w:b/>
          <w:sz w:val="28"/>
          <w:szCs w:val="28"/>
        </w:rPr>
        <w:t xml:space="preserve">Курс ВЖР </w:t>
      </w:r>
      <w:r w:rsidR="00711106" w:rsidRPr="003E1BBA">
        <w:rPr>
          <w:rFonts w:ascii="Times New Roman" w:hAnsi="Times New Roman" w:cs="Times New Roman"/>
          <w:b/>
          <w:sz w:val="28"/>
          <w:szCs w:val="28"/>
        </w:rPr>
        <w:t xml:space="preserve">(на </w:t>
      </w:r>
      <w:r w:rsidR="009E7255">
        <w:rPr>
          <w:rFonts w:ascii="Times New Roman" w:hAnsi="Times New Roman" w:cs="Times New Roman"/>
          <w:b/>
          <w:sz w:val="28"/>
          <w:szCs w:val="28"/>
        </w:rPr>
        <w:t>2</w:t>
      </w:r>
      <w:r w:rsidR="00EC50D4">
        <w:rPr>
          <w:rFonts w:ascii="Times New Roman" w:hAnsi="Times New Roman" w:cs="Times New Roman"/>
          <w:b/>
          <w:sz w:val="28"/>
          <w:szCs w:val="28"/>
        </w:rPr>
        <w:t>7</w:t>
      </w:r>
      <w:r w:rsidR="00DF7F24" w:rsidRPr="003E1BBA">
        <w:rPr>
          <w:rFonts w:ascii="Times New Roman" w:hAnsi="Times New Roman" w:cs="Times New Roman"/>
          <w:b/>
          <w:sz w:val="28"/>
          <w:szCs w:val="28"/>
        </w:rPr>
        <w:t>.</w:t>
      </w:r>
      <w:r w:rsidR="002D4316" w:rsidRPr="003E1BBA">
        <w:rPr>
          <w:rFonts w:ascii="Times New Roman" w:hAnsi="Times New Roman" w:cs="Times New Roman"/>
          <w:b/>
          <w:sz w:val="28"/>
          <w:szCs w:val="28"/>
        </w:rPr>
        <w:t>0</w:t>
      </w:r>
      <w:r w:rsidR="00AF29E7">
        <w:rPr>
          <w:rFonts w:ascii="Times New Roman" w:hAnsi="Times New Roman" w:cs="Times New Roman"/>
          <w:b/>
          <w:sz w:val="28"/>
          <w:szCs w:val="28"/>
        </w:rPr>
        <w:t>4</w:t>
      </w:r>
      <w:r w:rsidR="00DF7F24" w:rsidRPr="003E1BBA">
        <w:rPr>
          <w:rFonts w:ascii="Times New Roman" w:hAnsi="Times New Roman" w:cs="Times New Roman"/>
          <w:b/>
          <w:sz w:val="28"/>
          <w:szCs w:val="28"/>
        </w:rPr>
        <w:t>.201</w:t>
      </w:r>
      <w:r w:rsidR="002D4316" w:rsidRPr="003E1BBA">
        <w:rPr>
          <w:rFonts w:ascii="Times New Roman" w:hAnsi="Times New Roman" w:cs="Times New Roman"/>
          <w:b/>
          <w:sz w:val="28"/>
          <w:szCs w:val="28"/>
        </w:rPr>
        <w:t>8</w:t>
      </w:r>
      <w:r w:rsidR="00DF7F24" w:rsidRPr="003E1BBA">
        <w:rPr>
          <w:rFonts w:ascii="Times New Roman" w:hAnsi="Times New Roman" w:cs="Times New Roman"/>
          <w:b/>
          <w:sz w:val="28"/>
          <w:szCs w:val="28"/>
        </w:rPr>
        <w:t>)</w:t>
      </w:r>
    </w:p>
    <w:p w:rsidR="00FB51F0" w:rsidRPr="003E1BBA" w:rsidRDefault="00EC50D4" w:rsidP="00B31C86">
      <w:pPr>
        <w:shd w:val="clear" w:color="auto" w:fill="D6E3BC" w:themeFill="accent3" w:themeFillTint="66"/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4E7659D1" wp14:editId="6852E6BB">
            <wp:extent cx="4510536" cy="961901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b="38320"/>
                    <a:stretch/>
                  </pic:blipFill>
                  <pic:spPr bwMode="auto">
                    <a:xfrm>
                      <a:off x="0" y="0"/>
                      <a:ext cx="4523287" cy="964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B51F0" w:rsidRPr="003E1BBA">
        <w:rPr>
          <w:rFonts w:ascii="Times New Roman" w:hAnsi="Times New Roman" w:cs="Times New Roman"/>
          <w:b/>
          <w:sz w:val="28"/>
          <w:szCs w:val="28"/>
        </w:rPr>
        <w:t>Пройшли курс ВЖР та отримали сертифікат (Україна)</w:t>
      </w:r>
    </w:p>
    <w:p w:rsidR="00FB51F0" w:rsidRPr="003E1BBA" w:rsidRDefault="005855C5" w:rsidP="00DF7F24">
      <w:pPr>
        <w:spacing w:after="0" w:line="240" w:lineRule="auto"/>
        <w:ind w:right="-284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46D09C0D" wp14:editId="439A7A56">
            <wp:extent cx="5940425" cy="4086993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86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F24" w:rsidRPr="003E1BBA" w:rsidRDefault="00DF7F24" w:rsidP="00B10F59">
      <w:pPr>
        <w:shd w:val="clear" w:color="auto" w:fill="D6E3BC" w:themeFill="accent3" w:themeFillTint="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B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Курс ВЖР </w:t>
      </w:r>
      <w:r w:rsidR="00711106" w:rsidRPr="003E1BBA">
        <w:rPr>
          <w:rFonts w:ascii="Times New Roman" w:hAnsi="Times New Roman" w:cs="Times New Roman"/>
          <w:b/>
          <w:sz w:val="24"/>
          <w:szCs w:val="24"/>
        </w:rPr>
        <w:t xml:space="preserve">(на </w:t>
      </w:r>
      <w:r w:rsidR="009E7255">
        <w:rPr>
          <w:rFonts w:ascii="Times New Roman" w:hAnsi="Times New Roman" w:cs="Times New Roman"/>
          <w:b/>
          <w:sz w:val="24"/>
          <w:szCs w:val="24"/>
        </w:rPr>
        <w:t>2</w:t>
      </w:r>
      <w:r w:rsidR="00EC50D4">
        <w:rPr>
          <w:rFonts w:ascii="Times New Roman" w:hAnsi="Times New Roman" w:cs="Times New Roman"/>
          <w:b/>
          <w:sz w:val="24"/>
          <w:szCs w:val="24"/>
        </w:rPr>
        <w:t>7</w:t>
      </w:r>
      <w:r w:rsidRPr="003E1BBA">
        <w:rPr>
          <w:rFonts w:ascii="Times New Roman" w:hAnsi="Times New Roman" w:cs="Times New Roman"/>
          <w:b/>
          <w:sz w:val="24"/>
          <w:szCs w:val="24"/>
        </w:rPr>
        <w:t>.</w:t>
      </w:r>
      <w:r w:rsidR="00AF29E7">
        <w:rPr>
          <w:rFonts w:ascii="Times New Roman" w:hAnsi="Times New Roman" w:cs="Times New Roman"/>
          <w:b/>
          <w:sz w:val="24"/>
          <w:szCs w:val="24"/>
        </w:rPr>
        <w:t>04</w:t>
      </w:r>
      <w:r w:rsidRPr="003E1BBA">
        <w:rPr>
          <w:rFonts w:ascii="Times New Roman" w:hAnsi="Times New Roman" w:cs="Times New Roman"/>
          <w:b/>
          <w:sz w:val="24"/>
          <w:szCs w:val="24"/>
        </w:rPr>
        <w:t>.201</w:t>
      </w:r>
      <w:r w:rsidR="002D4316" w:rsidRPr="003E1BBA">
        <w:rPr>
          <w:rFonts w:ascii="Times New Roman" w:hAnsi="Times New Roman" w:cs="Times New Roman"/>
          <w:b/>
          <w:sz w:val="24"/>
          <w:szCs w:val="24"/>
        </w:rPr>
        <w:t>8</w:t>
      </w:r>
      <w:r w:rsidRPr="003E1BBA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431" w:type="dxa"/>
        <w:shd w:val="clear" w:color="auto" w:fill="D6E3BC" w:themeFill="accent3" w:themeFillTint="6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2805"/>
        <w:gridCol w:w="1595"/>
        <w:gridCol w:w="1595"/>
        <w:gridCol w:w="1261"/>
        <w:gridCol w:w="1644"/>
      </w:tblGrid>
      <w:tr w:rsidR="0052465D" w:rsidRPr="005855C5" w:rsidTr="0052465D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855C5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855C5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Регіон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855C5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Зареєстровано користувачів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855C5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Зареєстровано користувачів (%)*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855C5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Отримали сертифікат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5855C5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Отримали сертифікат (%)*</w:t>
            </w:r>
          </w:p>
        </w:tc>
      </w:tr>
      <w:tr w:rsidR="005855C5" w:rsidRPr="005855C5" w:rsidTr="005855C5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 Крим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855C5" w:rsidRPr="005855C5" w:rsidTr="005855C5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Вінницька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2298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11.43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5.48</w:t>
            </w:r>
          </w:p>
        </w:tc>
      </w:tr>
      <w:tr w:rsidR="005855C5" w:rsidRPr="005855C5" w:rsidTr="005855C5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Волинська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2.59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1.68</w:t>
            </w:r>
          </w:p>
        </w:tc>
      </w:tr>
      <w:tr w:rsidR="005855C5" w:rsidRPr="005855C5" w:rsidTr="005855C5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Дніпропетровська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7364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26.78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6439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23.41</w:t>
            </w:r>
          </w:p>
        </w:tc>
      </w:tr>
      <w:tr w:rsidR="005855C5" w:rsidRPr="005855C5" w:rsidTr="005855C5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Донецька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2476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16.73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1734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11.72</w:t>
            </w:r>
          </w:p>
        </w:tc>
      </w:tr>
      <w:tr w:rsidR="005855C5" w:rsidRPr="005855C5" w:rsidTr="005855C5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Житомирська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4.11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2.58</w:t>
            </w:r>
          </w:p>
        </w:tc>
      </w:tr>
      <w:tr w:rsidR="005855C5" w:rsidRPr="005855C5" w:rsidTr="005855C5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Закарпатська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0.2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0.07</w:t>
            </w:r>
          </w:p>
        </w:tc>
      </w:tr>
      <w:tr w:rsidR="005855C5" w:rsidRPr="005855C5" w:rsidTr="005855C5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Запорізька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0.82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0.42</w:t>
            </w:r>
          </w:p>
        </w:tc>
      </w:tr>
      <w:tr w:rsidR="005855C5" w:rsidRPr="005855C5" w:rsidTr="005855C5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Івано-Франківська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0.28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0.07</w:t>
            </w:r>
          </w:p>
        </w:tc>
      </w:tr>
      <w:tr w:rsidR="005855C5" w:rsidRPr="005855C5" w:rsidTr="005855C5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Київська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3038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15.42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2337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11.86</w:t>
            </w:r>
          </w:p>
        </w:tc>
      </w:tr>
      <w:tr w:rsidR="005855C5" w:rsidRPr="005855C5" w:rsidTr="005855C5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Кіровоградська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4183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36.37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3335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5855C5" w:rsidRPr="005855C5" w:rsidTr="005855C5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Луганська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0.9</w:t>
            </w:r>
          </w:p>
        </w:tc>
      </w:tr>
      <w:tr w:rsidR="005855C5" w:rsidRPr="005855C5" w:rsidTr="005855C5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Львівська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1.41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0.85</w:t>
            </w:r>
          </w:p>
        </w:tc>
      </w:tr>
      <w:tr w:rsidR="005855C5" w:rsidRPr="005855C5" w:rsidTr="005855C5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1613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1164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</w:t>
            </w:r>
          </w:p>
        </w:tc>
      </w:tr>
      <w:tr w:rsidR="005855C5" w:rsidRPr="005855C5" w:rsidTr="005855C5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1.73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1.04</w:t>
            </w:r>
          </w:p>
        </w:tc>
      </w:tr>
      <w:tr w:rsidR="005855C5" w:rsidRPr="005855C5" w:rsidTr="005855C5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2350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15.46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1808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11.89</w:t>
            </w:r>
          </w:p>
        </w:tc>
      </w:tr>
      <w:tr w:rsidR="005855C5" w:rsidRPr="005855C5" w:rsidTr="005855C5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Рівненська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2.78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1.39</w:t>
            </w:r>
          </w:p>
        </w:tc>
      </w:tr>
      <w:tr w:rsidR="005855C5" w:rsidRPr="005855C5" w:rsidTr="005855C5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2928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25.68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2301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20.18</w:t>
            </w:r>
          </w:p>
        </w:tc>
      </w:tr>
      <w:tr w:rsidR="005855C5" w:rsidRPr="005855C5" w:rsidTr="005855C5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Тернопільська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1.09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0.74</w:t>
            </w:r>
          </w:p>
        </w:tc>
      </w:tr>
      <w:tr w:rsidR="005855C5" w:rsidRPr="005855C5" w:rsidTr="005855C5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Харківська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1.47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1.08</w:t>
            </w:r>
          </w:p>
        </w:tc>
      </w:tr>
      <w:tr w:rsidR="005855C5" w:rsidRPr="005855C5" w:rsidTr="005855C5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Херсонська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0.53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0.23</w:t>
            </w:r>
          </w:p>
        </w:tc>
      </w:tr>
      <w:tr w:rsidR="005855C5" w:rsidRPr="005855C5" w:rsidTr="005855C5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Хмельницька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3013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17.42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2347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13.57</w:t>
            </w:r>
          </w:p>
        </w:tc>
      </w:tr>
      <w:tr w:rsidR="005855C5" w:rsidRPr="005855C5" w:rsidTr="005855C5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Черкаська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1643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11.49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8.74</w:t>
            </w:r>
          </w:p>
        </w:tc>
      </w:tr>
      <w:tr w:rsidR="005855C5" w:rsidRPr="005855C5" w:rsidTr="005855C5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Чернівецька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2.57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</w:t>
            </w:r>
          </w:p>
        </w:tc>
      </w:tr>
      <w:tr w:rsidR="005855C5" w:rsidRPr="005855C5" w:rsidTr="005855C5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Чернігівська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4.66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2.93</w:t>
            </w:r>
          </w:p>
        </w:tc>
      </w:tr>
      <w:tr w:rsidR="005855C5" w:rsidRPr="005855C5" w:rsidTr="005855C5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Київ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0.6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0.32</w:t>
            </w:r>
          </w:p>
        </w:tc>
      </w:tr>
      <w:tr w:rsidR="005855C5" w:rsidRPr="005855C5" w:rsidTr="005855C5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Севастополь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855C5" w:rsidRPr="005855C5" w:rsidTr="005855C5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Регіони не визначені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0.16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0.11</w:t>
            </w:r>
          </w:p>
        </w:tc>
      </w:tr>
      <w:tr w:rsidR="005855C5" w:rsidRPr="005855C5" w:rsidTr="005855C5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C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Всього по Україні: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36192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4.14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27064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C5" w:rsidRPr="005855C5" w:rsidRDefault="005855C5" w:rsidP="0058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55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3.09</w:t>
            </w:r>
          </w:p>
        </w:tc>
      </w:tr>
    </w:tbl>
    <w:p w:rsidR="0052465D" w:rsidRPr="003E1BBA" w:rsidRDefault="0052465D" w:rsidP="002D4316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</w:pPr>
    </w:p>
    <w:p w:rsidR="00116377" w:rsidRDefault="00116377" w:rsidP="002D4316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</w:pPr>
    </w:p>
    <w:p w:rsidR="002D4316" w:rsidRDefault="002D4316" w:rsidP="002D4316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</w:pPr>
      <w:r w:rsidRPr="003E1BBA"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  <w:t>* Відсоток від загальної кількості педагогів у області</w:t>
      </w:r>
    </w:p>
    <w:p w:rsidR="00AC41B1" w:rsidRDefault="00AC41B1" w:rsidP="002D4316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</w:pPr>
      <w:bookmarkStart w:id="0" w:name="_GoBack"/>
      <w:bookmarkEnd w:id="0"/>
    </w:p>
    <w:sectPr w:rsidR="00AC41B1" w:rsidSect="00116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BAB" w:rsidRDefault="000F4BAB" w:rsidP="00FB51F0">
      <w:pPr>
        <w:spacing w:after="0" w:line="240" w:lineRule="auto"/>
      </w:pPr>
      <w:r>
        <w:separator/>
      </w:r>
    </w:p>
  </w:endnote>
  <w:endnote w:type="continuationSeparator" w:id="0">
    <w:p w:rsidR="000F4BAB" w:rsidRDefault="000F4BAB" w:rsidP="00FB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BAB" w:rsidRDefault="000F4BAB" w:rsidP="00FB51F0">
      <w:pPr>
        <w:spacing w:after="0" w:line="240" w:lineRule="auto"/>
      </w:pPr>
      <w:r>
        <w:separator/>
      </w:r>
    </w:p>
  </w:footnote>
  <w:footnote w:type="continuationSeparator" w:id="0">
    <w:p w:rsidR="000F4BAB" w:rsidRDefault="000F4BAB" w:rsidP="00FB51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F24"/>
    <w:rsid w:val="0000742D"/>
    <w:rsid w:val="000F4BAB"/>
    <w:rsid w:val="00116377"/>
    <w:rsid w:val="00131A8D"/>
    <w:rsid w:val="0016487B"/>
    <w:rsid w:val="001A4E84"/>
    <w:rsid w:val="001D43CB"/>
    <w:rsid w:val="002036DE"/>
    <w:rsid w:val="002352B2"/>
    <w:rsid w:val="00294B1D"/>
    <w:rsid w:val="002D4316"/>
    <w:rsid w:val="002F66C2"/>
    <w:rsid w:val="00363017"/>
    <w:rsid w:val="003E1BBA"/>
    <w:rsid w:val="003F4C2D"/>
    <w:rsid w:val="0045465C"/>
    <w:rsid w:val="00467438"/>
    <w:rsid w:val="004E3A74"/>
    <w:rsid w:val="00523CEF"/>
    <w:rsid w:val="0052465D"/>
    <w:rsid w:val="005855C5"/>
    <w:rsid w:val="005C2C05"/>
    <w:rsid w:val="005F0888"/>
    <w:rsid w:val="006545A8"/>
    <w:rsid w:val="00687DD4"/>
    <w:rsid w:val="006F02D7"/>
    <w:rsid w:val="006F2F69"/>
    <w:rsid w:val="00701560"/>
    <w:rsid w:val="00711106"/>
    <w:rsid w:val="00731828"/>
    <w:rsid w:val="007378DA"/>
    <w:rsid w:val="0074577A"/>
    <w:rsid w:val="00756BC2"/>
    <w:rsid w:val="0077435C"/>
    <w:rsid w:val="007A2309"/>
    <w:rsid w:val="007A335A"/>
    <w:rsid w:val="0082090E"/>
    <w:rsid w:val="0084324A"/>
    <w:rsid w:val="00871205"/>
    <w:rsid w:val="008A7A00"/>
    <w:rsid w:val="009151EF"/>
    <w:rsid w:val="0092311C"/>
    <w:rsid w:val="009E1F18"/>
    <w:rsid w:val="009E7255"/>
    <w:rsid w:val="00AC41B1"/>
    <w:rsid w:val="00AF29E7"/>
    <w:rsid w:val="00B10F59"/>
    <w:rsid w:val="00B31C86"/>
    <w:rsid w:val="00BA7253"/>
    <w:rsid w:val="00C6716A"/>
    <w:rsid w:val="00C77616"/>
    <w:rsid w:val="00D039D8"/>
    <w:rsid w:val="00D7267D"/>
    <w:rsid w:val="00D940D9"/>
    <w:rsid w:val="00DF0048"/>
    <w:rsid w:val="00DF7F24"/>
    <w:rsid w:val="00E02640"/>
    <w:rsid w:val="00E26738"/>
    <w:rsid w:val="00E86EF2"/>
    <w:rsid w:val="00E924C4"/>
    <w:rsid w:val="00EC50D4"/>
    <w:rsid w:val="00ED5C72"/>
    <w:rsid w:val="00F4102A"/>
    <w:rsid w:val="00F669B6"/>
    <w:rsid w:val="00FB51F0"/>
    <w:rsid w:val="00FD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2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F24"/>
    <w:rPr>
      <w:rFonts w:ascii="Tahoma" w:hAnsi="Tahoma" w:cs="Tahoma"/>
      <w:sz w:val="16"/>
      <w:szCs w:val="16"/>
      <w:lang w:val="uk-UA"/>
    </w:rPr>
  </w:style>
  <w:style w:type="paragraph" w:styleId="a5">
    <w:name w:val="header"/>
    <w:basedOn w:val="a"/>
    <w:link w:val="a6"/>
    <w:uiPriority w:val="99"/>
    <w:unhideWhenUsed/>
    <w:rsid w:val="00FB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51F0"/>
    <w:rPr>
      <w:lang w:val="uk-UA"/>
    </w:rPr>
  </w:style>
  <w:style w:type="paragraph" w:styleId="a7">
    <w:name w:val="footer"/>
    <w:basedOn w:val="a"/>
    <w:link w:val="a8"/>
    <w:uiPriority w:val="99"/>
    <w:unhideWhenUsed/>
    <w:rsid w:val="00FB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51F0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6</Pages>
  <Words>2683</Words>
  <Characters>1530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Ирина</cp:lastModifiedBy>
  <cp:revision>21</cp:revision>
  <dcterms:created xsi:type="dcterms:W3CDTF">2017-12-08T07:37:00Z</dcterms:created>
  <dcterms:modified xsi:type="dcterms:W3CDTF">2018-04-27T12:36:00Z</dcterms:modified>
</cp:coreProperties>
</file>