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4" w:rsidRPr="003E1BBA" w:rsidRDefault="00F4102A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1B1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732992" behindDoc="0" locked="0" layoutInCell="1" allowOverlap="1" wp14:anchorId="27568935" wp14:editId="3DDA896D">
            <wp:simplePos x="0" y="0"/>
            <wp:positionH relativeFrom="column">
              <wp:posOffset>2933700</wp:posOffset>
            </wp:positionH>
            <wp:positionV relativeFrom="paragraph">
              <wp:posOffset>300990</wp:posOffset>
            </wp:positionV>
            <wp:extent cx="3063240" cy="45002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"/>
                    <a:stretch/>
                  </pic:blipFill>
                  <pic:spPr bwMode="auto">
                    <a:xfrm>
                      <a:off x="0" y="0"/>
                      <a:ext cx="3063240" cy="450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116377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363017" w:rsidRPr="003E1BBA">
        <w:rPr>
          <w:rFonts w:ascii="Times New Roman" w:hAnsi="Times New Roman" w:cs="Times New Roman"/>
          <w:b/>
          <w:sz w:val="32"/>
          <w:szCs w:val="32"/>
        </w:rPr>
        <w:t>0</w:t>
      </w:r>
      <w:r w:rsidR="001A4E84" w:rsidRPr="003E1BBA">
        <w:rPr>
          <w:rFonts w:ascii="Times New Roman" w:hAnsi="Times New Roman" w:cs="Times New Roman"/>
          <w:b/>
          <w:sz w:val="32"/>
          <w:szCs w:val="32"/>
        </w:rPr>
        <w:t>3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F4102A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49DBCB57" wp14:editId="004A3C61">
            <wp:extent cx="4643252" cy="1128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45997"/>
                    <a:stretch/>
                  </pic:blipFill>
                  <pic:spPr bwMode="auto">
                    <a:xfrm>
                      <a:off x="0" y="0"/>
                      <a:ext cx="4653031" cy="113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F4102A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2C9ABFE" wp14:editId="4326454A">
            <wp:extent cx="5940425" cy="40882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116377">
        <w:rPr>
          <w:rFonts w:ascii="Times New Roman" w:hAnsi="Times New Roman" w:cs="Times New Roman"/>
          <w:b/>
          <w:sz w:val="28"/>
          <w:szCs w:val="28"/>
        </w:rPr>
        <w:t>3</w:t>
      </w:r>
      <w:r w:rsidR="00F4102A">
        <w:rPr>
          <w:rFonts w:ascii="Times New Roman" w:hAnsi="Times New Roman" w:cs="Times New Roman"/>
          <w:b/>
          <w:sz w:val="28"/>
          <w:szCs w:val="28"/>
        </w:rPr>
        <w:t>0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F4102A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4102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4102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4102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4102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4102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4102A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7024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25.54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5884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6.64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2175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8.11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2477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21.54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1854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2531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16.65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1776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11.68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5.65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9.43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1136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6.57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6.51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2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F4102A" w:rsidRPr="00F4102A" w:rsidTr="00F4102A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Всього по Україні</w:t>
            </w:r>
            <w:r w:rsidRPr="00F4102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21598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2.47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15452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102A">
              <w:rPr>
                <w:rFonts w:ascii="Times New Roman" w:hAnsi="Times New Roman" w:cs="Times New Roman"/>
                <w:b/>
                <w:color w:val="000000"/>
              </w:rPr>
              <w:t>1.77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F4102A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276860</wp:posOffset>
            </wp:positionV>
            <wp:extent cx="3146425" cy="422719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1A4E84" w:rsidRPr="003E1BBA">
        <w:rPr>
          <w:rFonts w:ascii="Times New Roman" w:hAnsi="Times New Roman" w:cs="Times New Roman"/>
          <w:b/>
          <w:sz w:val="28"/>
          <w:szCs w:val="28"/>
        </w:rPr>
        <w:t>3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F4102A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E3AEAB1" wp14:editId="254A5567">
            <wp:extent cx="4572000" cy="6293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75430"/>
                    <a:stretch/>
                  </pic:blipFill>
                  <pic:spPr bwMode="auto">
                    <a:xfrm>
                      <a:off x="0" y="0"/>
                      <a:ext cx="4580283" cy="63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F4102A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15342A8" wp14:editId="2D83E855">
            <wp:extent cx="6391256" cy="435824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4231" cy="436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F4102A">
        <w:rPr>
          <w:rFonts w:ascii="Times New Roman" w:hAnsi="Times New Roman" w:cs="Times New Roman"/>
          <w:b/>
          <w:sz w:val="24"/>
          <w:szCs w:val="24"/>
        </w:rPr>
        <w:t>30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0</w:t>
      </w:r>
      <w:r w:rsidR="001A4E84" w:rsidRPr="003E1BBA">
        <w:rPr>
          <w:rFonts w:ascii="Times New Roman" w:hAnsi="Times New Roman" w:cs="Times New Roman"/>
          <w:b/>
          <w:sz w:val="24"/>
          <w:szCs w:val="24"/>
        </w:rPr>
        <w:t>3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F4102A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4102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4102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4102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4102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4102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4102A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D940D9" w:rsidRPr="00D940D9" w:rsidTr="00D940D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D940D9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0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F4102A" w:rsidRDefault="00D940D9" w:rsidP="00D9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F4102A" w:rsidRDefault="00D940D9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102A"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F4102A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F4102A" w:rsidRDefault="00D940D9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4102A"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0D9" w:rsidRPr="00F4102A" w:rsidRDefault="00D940D9" w:rsidP="00D9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4.98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21.91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0.32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14.76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11.28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27.61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0.57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9.94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19.55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0.21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102A" w:rsidRPr="00F4102A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F4102A" w:rsidRPr="00AC41B1" w:rsidTr="00F4102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AC41B1" w:rsidP="00F4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</w:t>
            </w:r>
            <w:r w:rsidR="00F4102A"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33829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3.87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25135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02A" w:rsidRPr="00F4102A" w:rsidRDefault="00F4102A" w:rsidP="00F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10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2.87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AC41B1" w:rsidRPr="003E1BBA" w:rsidRDefault="00AC41B1" w:rsidP="00AC41B1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39136" behindDoc="0" locked="0" layoutInCell="1" allowOverlap="1" wp14:anchorId="3FBE23E5" wp14:editId="7C73D72A">
            <wp:simplePos x="0" y="0"/>
            <wp:positionH relativeFrom="column">
              <wp:posOffset>2864485</wp:posOffset>
            </wp:positionH>
            <wp:positionV relativeFrom="paragraph">
              <wp:posOffset>307340</wp:posOffset>
            </wp:positionV>
            <wp:extent cx="3258820" cy="421513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8112" behindDoc="0" locked="0" layoutInCell="1" allowOverlap="1" wp14:anchorId="03125156" wp14:editId="70C6F315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30</w:t>
      </w:r>
      <w:r w:rsidRPr="003E1BBA">
        <w:rPr>
          <w:rFonts w:ascii="Times New Roman" w:hAnsi="Times New Roman" w:cs="Times New Roman"/>
          <w:b/>
          <w:sz w:val="32"/>
          <w:szCs w:val="32"/>
        </w:rPr>
        <w:t>.03.2018)</w:t>
      </w:r>
    </w:p>
    <w:p w:rsidR="00AC41B1" w:rsidRPr="003E1BBA" w:rsidRDefault="00AC41B1" w:rsidP="00AC41B1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40532423" wp14:editId="5E2320A3">
            <wp:extent cx="4821382" cy="163436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3937" cy="163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AC41B1" w:rsidRPr="003E1BBA" w:rsidRDefault="00AC41B1" w:rsidP="00AC41B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9858A40" wp14:editId="63413DEB">
            <wp:extent cx="6343812" cy="432261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46764" cy="43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B1" w:rsidRPr="003E1BBA" w:rsidRDefault="00AC41B1" w:rsidP="00AC41B1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E1BBA">
        <w:rPr>
          <w:rFonts w:ascii="Times New Roman" w:hAnsi="Times New Roman" w:cs="Times New Roman"/>
          <w:b/>
          <w:sz w:val="28"/>
          <w:szCs w:val="28"/>
        </w:rPr>
        <w:t>.03.2018)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AC41B1" w:rsidRPr="00AC41B1" w:rsidTr="00AC41B1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AC41B1" w:rsidRPr="00AC41B1" w:rsidRDefault="00AC41B1" w:rsidP="003C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3C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3C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3C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3C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3C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1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1B1" w:rsidRPr="00AC41B1" w:rsidTr="00AC41B1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Всього по Україні</w:t>
            </w:r>
            <w:r w:rsidRPr="00F4102A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B1" w:rsidRPr="00AC41B1" w:rsidRDefault="00AC41B1" w:rsidP="00AC41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41B1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AC41B1" w:rsidRPr="003E1BBA" w:rsidRDefault="00AC41B1" w:rsidP="00AC41B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AC41B1" w:rsidRDefault="00AC41B1" w:rsidP="00AC41B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AC41B1" w:rsidRPr="003E1BBA" w:rsidRDefault="00AC41B1" w:rsidP="00AC41B1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3E1BBA" w:rsidRDefault="00E924C4">
      <w:pPr>
        <w:rPr>
          <w:rFonts w:ascii="Times New Roman" w:hAnsi="Times New Roman" w:cs="Times New Roman"/>
        </w:rPr>
      </w:pPr>
    </w:p>
    <w:sectPr w:rsidR="00E924C4" w:rsidRPr="003E1BBA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09" w:rsidRDefault="007A2309" w:rsidP="00FB51F0">
      <w:pPr>
        <w:spacing w:after="0" w:line="240" w:lineRule="auto"/>
      </w:pPr>
      <w:r>
        <w:separator/>
      </w:r>
    </w:p>
  </w:endnote>
  <w:endnote w:type="continuationSeparator" w:id="0">
    <w:p w:rsidR="007A2309" w:rsidRDefault="007A2309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09" w:rsidRDefault="007A2309" w:rsidP="00FB51F0">
      <w:pPr>
        <w:spacing w:after="0" w:line="240" w:lineRule="auto"/>
      </w:pPr>
      <w:r>
        <w:separator/>
      </w:r>
    </w:p>
  </w:footnote>
  <w:footnote w:type="continuationSeparator" w:id="0">
    <w:p w:rsidR="007A2309" w:rsidRDefault="007A2309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116377"/>
    <w:rsid w:val="00131A8D"/>
    <w:rsid w:val="0016487B"/>
    <w:rsid w:val="001A4E84"/>
    <w:rsid w:val="001D43CB"/>
    <w:rsid w:val="002036DE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7A2309"/>
    <w:rsid w:val="0082090E"/>
    <w:rsid w:val="0084324A"/>
    <w:rsid w:val="008A7A00"/>
    <w:rsid w:val="009151EF"/>
    <w:rsid w:val="009E1F18"/>
    <w:rsid w:val="00AC41B1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D5C72"/>
    <w:rsid w:val="00F4102A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17</cp:revision>
  <dcterms:created xsi:type="dcterms:W3CDTF">2017-12-08T07:37:00Z</dcterms:created>
  <dcterms:modified xsi:type="dcterms:W3CDTF">2018-03-30T14:36:00Z</dcterms:modified>
</cp:coreProperties>
</file>