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6E" w:rsidRPr="007D3AD4" w:rsidRDefault="00A3046E" w:rsidP="00FB57C4">
      <w:pPr>
        <w:pStyle w:val="1"/>
        <w:ind w:left="0"/>
      </w:pPr>
    </w:p>
    <w:p w:rsidR="00A3046E" w:rsidRPr="007D3AD4" w:rsidRDefault="00A3046E" w:rsidP="007D3AD4">
      <w:pP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Паспорт загальноосвітнього навчального закладу</w:t>
      </w:r>
    </w:p>
    <w:p w:rsidR="00A3046E" w:rsidRPr="002E05EA" w:rsidRDefault="00A3046E" w:rsidP="00FB57C4">
      <w:pPr>
        <w:shd w:val="clear" w:color="auto" w:fill="FFFFFF"/>
        <w:tabs>
          <w:tab w:val="left" w:leader="underscore" w:pos="8035"/>
        </w:tabs>
        <w:spacing w:before="163" w:line="514" w:lineRule="exact"/>
        <w:ind w:left="5"/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Повна назва: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Калинівська</w:t>
      </w:r>
      <w:proofErr w:type="spellEnd"/>
      <w:r w:rsidRPr="00953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загальноосвітня школа І-ІІІ ступенів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3046E" w:rsidRDefault="00A3046E" w:rsidP="00FB57C4">
      <w:pPr>
        <w:shd w:val="clear" w:color="auto" w:fill="FFFFFF"/>
        <w:tabs>
          <w:tab w:val="left" w:leader="underscore" w:pos="7978"/>
        </w:tabs>
        <w:spacing w:line="514" w:lineRule="exact"/>
        <w:ind w:left="5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Тип навчального закладу:</w:t>
      </w:r>
      <w:r w:rsidRPr="00953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3AA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загальноосвітня школа І-ІІІ ступенів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046E" w:rsidRDefault="00A3046E" w:rsidP="00FB57C4">
      <w:pPr>
        <w:shd w:val="clear" w:color="auto" w:fill="FFFFFF"/>
        <w:tabs>
          <w:tab w:val="left" w:leader="underscore" w:pos="8021"/>
        </w:tabs>
        <w:spacing w:line="514" w:lineRule="exact"/>
        <w:ind w:left="5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власності: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комунальна</w:t>
      </w:r>
    </w:p>
    <w:p w:rsidR="00A3046E" w:rsidRPr="002E05EA" w:rsidRDefault="00A3046E" w:rsidP="00FB57C4">
      <w:pPr>
        <w:shd w:val="clear" w:color="auto" w:fill="FFFFFF"/>
        <w:tabs>
          <w:tab w:val="left" w:leader="underscore" w:pos="4190"/>
        </w:tabs>
        <w:spacing w:before="154" w:line="322" w:lineRule="exact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(ПІБ):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Кирій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Світлана Ігорівна</w:t>
      </w:r>
    </w:p>
    <w:p w:rsidR="00A3046E" w:rsidRPr="00953AA7" w:rsidRDefault="00A3046E" w:rsidP="00FB57C4">
      <w:pPr>
        <w:shd w:val="clear" w:color="auto" w:fill="FFFFFF"/>
        <w:spacing w:line="322" w:lineRule="exact"/>
        <w:ind w:left="5"/>
        <w:rPr>
          <w:b/>
          <w:bCs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Поштова адреса: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07443 вул.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Котовського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, 8 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Калинівка  Броварський район </w:t>
      </w:r>
      <w:r w:rsidRPr="00953AA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Київська область, </w:t>
      </w:r>
    </w:p>
    <w:p w:rsidR="00A3046E" w:rsidRPr="00953AA7" w:rsidRDefault="00A3046E" w:rsidP="00FB57C4">
      <w:pPr>
        <w:shd w:val="clear" w:color="auto" w:fill="FFFFFF"/>
        <w:tabs>
          <w:tab w:val="left" w:leader="underscore" w:pos="4190"/>
        </w:tabs>
        <w:spacing w:line="322" w:lineRule="exact"/>
        <w:ind w:left="5"/>
        <w:rPr>
          <w:b/>
          <w:bCs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(із кодом МТЗ):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04594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78215</w:t>
      </w:r>
    </w:p>
    <w:p w:rsidR="00A3046E" w:rsidRPr="00B07DFF" w:rsidRDefault="00A3046E" w:rsidP="00FB57C4">
      <w:pPr>
        <w:shd w:val="clear" w:color="auto" w:fill="FFFFFF"/>
        <w:tabs>
          <w:tab w:val="left" w:leader="underscore" w:pos="4190"/>
        </w:tabs>
        <w:spacing w:line="322" w:lineRule="exact"/>
        <w:ind w:left="5"/>
        <w:rPr>
          <w:b/>
          <w:bCs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6F1FD4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mail</w:t>
      </w:r>
      <w:r w:rsidRPr="006F1F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адреса: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kalinowwka</w:t>
      </w:r>
      <w:proofErr w:type="spellEnd"/>
      <w:r w:rsidRPr="00953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@</w:t>
      </w:r>
      <w:proofErr w:type="spellStart"/>
      <w:r w:rsidRPr="00953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ukr.ne</w:t>
      </w:r>
      <w:proofErr w:type="spellEnd"/>
      <w:r w:rsidRPr="00953A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</w:t>
      </w:r>
    </w:p>
    <w:p w:rsidR="00A3046E" w:rsidRDefault="00A3046E" w:rsidP="00FB57C4">
      <w:pPr>
        <w:shd w:val="clear" w:color="auto" w:fill="FFFFFF"/>
        <w:tabs>
          <w:tab w:val="left" w:leader="underscore" w:pos="-142"/>
        </w:tabs>
        <w:spacing w:before="34" w:line="514" w:lineRule="exact"/>
        <w:ind w:left="5" w:right="-4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Веб-сторінка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школи: </w:t>
      </w:r>
      <w:hyperlink r:id="rId7" w:history="1">
        <w:r w:rsidR="000F6B6B" w:rsidRPr="002E2C4A">
          <w:rPr>
            <w:rStyle w:val="a5"/>
            <w:rFonts w:ascii="Times New Roman" w:hAnsi="Times New Roman" w:cs="Times New Roman"/>
            <w:spacing w:val="-1"/>
            <w:sz w:val="28"/>
            <w:szCs w:val="28"/>
          </w:rPr>
          <w:t>http://kalinowka.ucoz.org/</w:t>
        </w:r>
      </w:hyperlink>
    </w:p>
    <w:p w:rsidR="00A3046E" w:rsidRPr="00FC439D" w:rsidRDefault="00A3046E" w:rsidP="000F6B6B">
      <w:pPr>
        <w:shd w:val="clear" w:color="auto" w:fill="FFFFFF"/>
        <w:tabs>
          <w:tab w:val="left" w:leader="underscore" w:pos="-142"/>
        </w:tabs>
        <w:spacing w:before="34" w:line="514" w:lineRule="exact"/>
        <w:ind w:right="-49"/>
        <w:rPr>
          <w:lang w:val="en-US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Кількість учнів: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481</w:t>
      </w:r>
    </w:p>
    <w:p w:rsidR="00A3046E" w:rsidRPr="00FC439D" w:rsidRDefault="00A3046E" w:rsidP="00FB57C4">
      <w:pPr>
        <w:shd w:val="clear" w:color="auto" w:fill="FFFFFF"/>
        <w:spacing w:before="149"/>
        <w:ind w:left="5"/>
        <w:rPr>
          <w:lang w:val="en-US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Кількість класів: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en-US"/>
        </w:rPr>
        <w:t xml:space="preserve"> 23</w:t>
      </w:r>
    </w:p>
    <w:p w:rsidR="00A3046E" w:rsidRPr="00FC439D" w:rsidRDefault="00A3046E" w:rsidP="00FB57C4">
      <w:pPr>
        <w:shd w:val="clear" w:color="auto" w:fill="FFFFFF"/>
        <w:spacing w:before="192"/>
        <w:ind w:left="5"/>
        <w:rPr>
          <w:lang w:val="en-US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Кількість</w:t>
      </w:r>
      <w:r w:rsidRPr="00953A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3AA7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учителів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42</w:t>
      </w:r>
    </w:p>
    <w:p w:rsidR="00A3046E" w:rsidRDefault="00A3046E" w:rsidP="00FB57C4">
      <w:pPr>
        <w:shd w:val="clear" w:color="auto" w:fill="FFFFFF"/>
        <w:spacing w:before="178" w:line="326" w:lineRule="exact"/>
        <w:ind w:left="10" w:right="538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Кількість педагогів, які мають сертифікат про проходження навчання за методикою розвитку життєвих навичок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proofErr w:type="spellEnd"/>
      <w:r w:rsidRPr="006F1F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викладають:</w:t>
      </w:r>
    </w:p>
    <w:p w:rsidR="00A3046E" w:rsidRDefault="00A3046E" w:rsidP="00FB57C4">
      <w:pPr>
        <w:widowControl w:val="0"/>
        <w:numPr>
          <w:ilvl w:val="0"/>
          <w:numId w:val="10"/>
        </w:numPr>
        <w:shd w:val="clear" w:color="auto" w:fill="FFFFFF"/>
        <w:tabs>
          <w:tab w:val="left" w:pos="1152"/>
          <w:tab w:val="left" w:leader="underscore" w:pos="8707"/>
        </w:tabs>
        <w:autoSpaceDE w:val="0"/>
        <w:autoSpaceDN w:val="0"/>
        <w:adjustRightInd w:val="0"/>
        <w:spacing w:before="24" w:after="0" w:line="461" w:lineRule="exact"/>
        <w:ind w:left="7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 «Основи здоров'я» у початковій школі</w:t>
      </w:r>
      <w:r w:rsidRPr="00B07DFF">
        <w:rPr>
          <w:rFonts w:ascii="Times New Roman" w:hAnsi="Times New Roman" w:cs="Times New Roman"/>
          <w:color w:val="000000"/>
          <w:sz w:val="28"/>
          <w:szCs w:val="28"/>
        </w:rPr>
        <w:t xml:space="preserve">    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10</w:t>
      </w:r>
    </w:p>
    <w:p w:rsidR="00A3046E" w:rsidRDefault="00A3046E" w:rsidP="00FB57C4">
      <w:pPr>
        <w:widowControl w:val="0"/>
        <w:numPr>
          <w:ilvl w:val="0"/>
          <w:numId w:val="10"/>
        </w:numPr>
        <w:shd w:val="clear" w:color="auto" w:fill="FFFFFF"/>
        <w:tabs>
          <w:tab w:val="left" w:pos="1152"/>
          <w:tab w:val="left" w:leader="underscore" w:pos="8702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предмет «Основи здоров'я» в основній школі    </w:t>
      </w:r>
      <w:r w:rsidRPr="00B07DF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1</w:t>
      </w:r>
    </w:p>
    <w:p w:rsidR="00A3046E" w:rsidRDefault="00A3046E" w:rsidP="00FB57C4">
      <w:pPr>
        <w:widowControl w:val="0"/>
        <w:numPr>
          <w:ilvl w:val="0"/>
          <w:numId w:val="10"/>
        </w:numPr>
        <w:shd w:val="clear" w:color="auto" w:fill="FFFFFF"/>
        <w:tabs>
          <w:tab w:val="left" w:pos="1152"/>
          <w:tab w:val="left" w:pos="6970"/>
          <w:tab w:val="left" w:leader="underscore" w:pos="8702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курс «Захисти себе від ВІЛ» у 9-11 класах</w:t>
      </w:r>
      <w:r w:rsidRPr="00B07DFF">
        <w:rPr>
          <w:rFonts w:ascii="Times New Roman" w:hAnsi="Times New Roman" w:cs="Times New Roman"/>
          <w:color w:val="000000"/>
          <w:sz w:val="28"/>
          <w:szCs w:val="28"/>
        </w:rPr>
        <w:t xml:space="preserve">         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</w:t>
      </w:r>
    </w:p>
    <w:p w:rsidR="00A3046E" w:rsidRDefault="00A3046E" w:rsidP="00FB57C4">
      <w:pPr>
        <w:shd w:val="clear" w:color="auto" w:fill="FFFFFF"/>
        <w:spacing w:before="494" w:line="461" w:lineRule="exact"/>
        <w:ind w:left="10"/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тренінговою</w:t>
      </w:r>
      <w:proofErr w:type="spell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формою</w:t>
      </w:r>
    </w:p>
    <w:p w:rsidR="00A3046E" w:rsidRDefault="00A3046E" w:rsidP="00FB57C4">
      <w:pPr>
        <w:widowControl w:val="0"/>
        <w:numPr>
          <w:ilvl w:val="0"/>
          <w:numId w:val="1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предмет «Основи здоров'я» у початковій школі - </w:t>
      </w:r>
    </w:p>
    <w:p w:rsidR="00A3046E" w:rsidRDefault="00A3046E" w:rsidP="00FB57C4">
      <w:pPr>
        <w:widowControl w:val="0"/>
        <w:numPr>
          <w:ilvl w:val="0"/>
          <w:numId w:val="1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предмет «Основи здоров'я» в основній школі </w:t>
      </w:r>
      <w:r w:rsidRPr="00FC43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FC439D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192</w:t>
      </w:r>
    </w:p>
    <w:p w:rsidR="00A3046E" w:rsidRDefault="00A3046E" w:rsidP="00FB57C4">
      <w:pPr>
        <w:widowControl w:val="0"/>
        <w:numPr>
          <w:ilvl w:val="0"/>
          <w:numId w:val="1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курс «Захисти себе від ВІЛ» у 9-11 класах -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34</w:t>
      </w:r>
    </w:p>
    <w:p w:rsidR="00A3046E" w:rsidRPr="00D35C57" w:rsidRDefault="00A3046E" w:rsidP="00D35C57">
      <w:pPr>
        <w:shd w:val="clear" w:color="auto" w:fill="FFFFFF"/>
        <w:tabs>
          <w:tab w:val="left" w:leader="underscore" w:pos="6974"/>
        </w:tabs>
        <w:spacing w:before="600"/>
        <w:ind w:left="5"/>
        <w:sectPr w:rsidR="00A3046E" w:rsidRPr="00D35C57" w:rsidSect="00FB57C4">
          <w:footerReference w:type="default" r:id="rId8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Наявність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тренінгового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кабінету – є</w:t>
      </w:r>
      <w:bookmarkStart w:id="0" w:name="_GoBack"/>
      <w:bookmarkEnd w:id="0"/>
    </w:p>
    <w:p w:rsidR="00A3046E" w:rsidRPr="00083E04" w:rsidRDefault="00A3046E" w:rsidP="00D35C57">
      <w:pPr>
        <w:spacing w:after="0"/>
      </w:pPr>
    </w:p>
    <w:sectPr w:rsidR="00A3046E" w:rsidRPr="00083E04" w:rsidSect="004653AB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8A1" w:rsidRDefault="00DD48A1" w:rsidP="00FB57C4">
      <w:pPr>
        <w:spacing w:after="0" w:line="240" w:lineRule="auto"/>
      </w:pPr>
      <w:r>
        <w:separator/>
      </w:r>
    </w:p>
  </w:endnote>
  <w:endnote w:type="continuationSeparator" w:id="0">
    <w:p w:rsidR="00DD48A1" w:rsidRDefault="00DD48A1" w:rsidP="00FB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6E" w:rsidRDefault="008D5221">
    <w:pPr>
      <w:pStyle w:val="a8"/>
      <w:jc w:val="right"/>
    </w:pPr>
    <w:fldSimple w:instr="PAGE   \* MERGEFORMAT">
      <w:r w:rsidR="000F6B6B" w:rsidRPr="000F6B6B">
        <w:rPr>
          <w:noProof/>
          <w:lang w:val="ru-RU"/>
        </w:rPr>
        <w:t>2</w:t>
      </w:r>
    </w:fldSimple>
  </w:p>
  <w:p w:rsidR="00A3046E" w:rsidRDefault="00A304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8A1" w:rsidRDefault="00DD48A1" w:rsidP="00FB57C4">
      <w:pPr>
        <w:spacing w:after="0" w:line="240" w:lineRule="auto"/>
      </w:pPr>
      <w:r>
        <w:separator/>
      </w:r>
    </w:p>
  </w:footnote>
  <w:footnote w:type="continuationSeparator" w:id="0">
    <w:p w:rsidR="00DD48A1" w:rsidRDefault="00DD48A1" w:rsidP="00FB5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60452E"/>
    <w:lvl w:ilvl="0">
      <w:numFmt w:val="bullet"/>
      <w:lvlText w:val="*"/>
      <w:lvlJc w:val="left"/>
    </w:lvl>
  </w:abstractNum>
  <w:abstractNum w:abstractNumId="1">
    <w:nsid w:val="16B72B99"/>
    <w:multiLevelType w:val="hybridMultilevel"/>
    <w:tmpl w:val="6DEC5130"/>
    <w:lvl w:ilvl="0" w:tplc="FA149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4A5C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70EE6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952D3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2A217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7E873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75CD7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C08AE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876DA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94D487B"/>
    <w:multiLevelType w:val="hybridMultilevel"/>
    <w:tmpl w:val="DA00F13E"/>
    <w:lvl w:ilvl="0" w:tplc="6226D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421C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12CE9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01645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834AB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6C0BF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756A3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0D8AC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B62DB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1AD627EC"/>
    <w:multiLevelType w:val="hybridMultilevel"/>
    <w:tmpl w:val="9F506850"/>
    <w:lvl w:ilvl="0" w:tplc="22CC45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89A520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48420A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A6614A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754D1E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F1E28D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D6AF26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9F4233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FFCC68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81B229B"/>
    <w:multiLevelType w:val="hybridMultilevel"/>
    <w:tmpl w:val="7D06E318"/>
    <w:lvl w:ilvl="0" w:tplc="AEA8EF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52A52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A48F96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FFCA36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6F4C70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1F0E3F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7489D1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474A2B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29476B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9202248"/>
    <w:multiLevelType w:val="hybridMultilevel"/>
    <w:tmpl w:val="ACCA44AA"/>
    <w:lvl w:ilvl="0" w:tplc="934C65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7B8817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928A05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6CC054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B9E0DD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D16BBF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EBC2D4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552FAA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00E678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AA071D5"/>
    <w:multiLevelType w:val="hybridMultilevel"/>
    <w:tmpl w:val="A5CC108C"/>
    <w:lvl w:ilvl="0" w:tplc="2B40A6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D22240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862EB1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FC062E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9DED3B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13E987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1480C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65CF24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C449E6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59E1FAA"/>
    <w:multiLevelType w:val="hybridMultilevel"/>
    <w:tmpl w:val="C4FA2B58"/>
    <w:lvl w:ilvl="0" w:tplc="4D5E9D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AD47B0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4A0DA6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AC8968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302D35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7F8A27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DDA1E2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FAE7BA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7F6B0C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C302CB"/>
    <w:multiLevelType w:val="hybridMultilevel"/>
    <w:tmpl w:val="AD262684"/>
    <w:lvl w:ilvl="0" w:tplc="E1645C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288D6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A6A828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14C6A5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FAA6DF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C2E415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E2E0CC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87E655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D0C1B4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84001D0"/>
    <w:multiLevelType w:val="hybridMultilevel"/>
    <w:tmpl w:val="836E8D4A"/>
    <w:lvl w:ilvl="0" w:tplc="C3FAD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74D0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8A5C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9DC4B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21035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2C4DE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3169F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EF207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6486A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497"/>
    <w:rsid w:val="00083E04"/>
    <w:rsid w:val="000F6B6B"/>
    <w:rsid w:val="001C24B4"/>
    <w:rsid w:val="001D34E2"/>
    <w:rsid w:val="00285DC2"/>
    <w:rsid w:val="002B6E99"/>
    <w:rsid w:val="002E05EA"/>
    <w:rsid w:val="00350422"/>
    <w:rsid w:val="003853A1"/>
    <w:rsid w:val="00441938"/>
    <w:rsid w:val="00460E8E"/>
    <w:rsid w:val="004653AB"/>
    <w:rsid w:val="004C47A7"/>
    <w:rsid w:val="005B7F74"/>
    <w:rsid w:val="006F1FD4"/>
    <w:rsid w:val="007018D6"/>
    <w:rsid w:val="007D3AD4"/>
    <w:rsid w:val="007E72FF"/>
    <w:rsid w:val="008C060F"/>
    <w:rsid w:val="008D5221"/>
    <w:rsid w:val="00953AA7"/>
    <w:rsid w:val="00970497"/>
    <w:rsid w:val="00974755"/>
    <w:rsid w:val="00A3046E"/>
    <w:rsid w:val="00A54334"/>
    <w:rsid w:val="00B07DFF"/>
    <w:rsid w:val="00C2697F"/>
    <w:rsid w:val="00C818DF"/>
    <w:rsid w:val="00D35C57"/>
    <w:rsid w:val="00D933B0"/>
    <w:rsid w:val="00DB6657"/>
    <w:rsid w:val="00DD48A1"/>
    <w:rsid w:val="00EB338E"/>
    <w:rsid w:val="00ED5937"/>
    <w:rsid w:val="00F45415"/>
    <w:rsid w:val="00F5728E"/>
    <w:rsid w:val="00FB57C4"/>
    <w:rsid w:val="00FC439D"/>
    <w:rsid w:val="00FE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8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53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853A1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FB57C4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FB57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B57C4"/>
  </w:style>
  <w:style w:type="paragraph" w:styleId="a8">
    <w:name w:val="footer"/>
    <w:basedOn w:val="a"/>
    <w:link w:val="a9"/>
    <w:uiPriority w:val="99"/>
    <w:rsid w:val="00FB57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B57C4"/>
  </w:style>
  <w:style w:type="paragraph" w:styleId="aa">
    <w:name w:val="Normal (Web)"/>
    <w:basedOn w:val="a"/>
    <w:uiPriority w:val="99"/>
    <w:semiHidden/>
    <w:rsid w:val="0046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3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alinowka.ucoz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160</Words>
  <Characters>918</Characters>
  <Application>Microsoft Office Word</Application>
  <DocSecurity>0</DocSecurity>
  <Lines>7</Lines>
  <Paragraphs>2</Paragraphs>
  <ScaleCrop>false</ScaleCrop>
  <Company>school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Sony</cp:lastModifiedBy>
  <cp:revision>14</cp:revision>
  <cp:lastPrinted>2014-07-08T08:03:00Z</cp:lastPrinted>
  <dcterms:created xsi:type="dcterms:W3CDTF">2014-06-12T10:10:00Z</dcterms:created>
  <dcterms:modified xsi:type="dcterms:W3CDTF">2014-07-11T10:02:00Z</dcterms:modified>
</cp:coreProperties>
</file>