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39" w:rsidRPr="007D4C1C" w:rsidRDefault="00520839" w:rsidP="00520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4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Паспорт загальноосвітнього навчального закладу</w:t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Повна назва: </w:t>
      </w:r>
      <w:proofErr w:type="spellStart"/>
      <w:r w:rsidRPr="009C7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Озерненська</w:t>
      </w:r>
      <w:proofErr w:type="spellEnd"/>
      <w:r w:rsidRPr="009C7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гімназія</w:t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Тип навчального закладу: </w:t>
      </w:r>
      <w:r w:rsidRPr="009C7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загальноосвітній навчальний заклад</w:t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Форма власності:</w:t>
      </w: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C7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державна</w:t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Директор </w:t>
      </w:r>
      <w:r w:rsidRPr="007D4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(ПІБ):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C7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Власюк Анатолій Петрович</w:t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Поштова адреса </w:t>
      </w:r>
      <w:r w:rsidRPr="007D4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(вкажіть індекс):</w:t>
      </w:r>
      <w:r w:rsidRPr="009C75A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uk-UA"/>
        </w:rPr>
        <w:t>вул. Авіаційна, 1а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uk-UA"/>
        </w:rPr>
        <w:t xml:space="preserve">, </w:t>
      </w:r>
      <w:r w:rsidRPr="009C75A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9C75A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uk-UA"/>
        </w:rPr>
        <w:t>смт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uk-UA"/>
        </w:rPr>
        <w:t>.</w:t>
      </w:r>
      <w:r w:rsidRPr="009C75A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uk-UA"/>
        </w:rPr>
        <w:t xml:space="preserve"> Озерне Житомирського району Житомирської області, 12443</w:t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Телефон </w:t>
      </w:r>
      <w:r w:rsidRPr="007D4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(із кодом МТЗ):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  <w:r w:rsidRPr="009C75A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uk-UA"/>
        </w:rPr>
        <w:t>(0412)400766; (0412)408477</w:t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адреса: </w:t>
      </w:r>
      <w:hyperlink r:id="rId6" w:tgtFrame="_blank" w:history="1">
        <w:r w:rsidRPr="006571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ozerne</w:t>
        </w:r>
        <w:r w:rsidRPr="006571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_</w:t>
        </w:r>
        <w:r w:rsidRPr="006571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school</w:t>
        </w:r>
        <w:r w:rsidRPr="006571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@</w:t>
        </w:r>
        <w:r w:rsidRPr="006571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ukr</w:t>
        </w:r>
        <w:r w:rsidRPr="006571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.</w:t>
        </w:r>
        <w:r w:rsidRPr="006571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net</w:t>
        </w:r>
      </w:hyperlink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Веб-сторінка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школи: http://gymnasiumozerne.ho.ua</w:t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Кількість учнів: </w:t>
      </w:r>
      <w:r w:rsidRPr="009C7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560</w:t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Кількість класів: </w:t>
      </w:r>
      <w:r w:rsidRPr="009C7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23</w:t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Кількість учителів: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C7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58</w:t>
      </w: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520839" w:rsidRPr="007D4C1C" w:rsidRDefault="00520839" w:rsidP="0052083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предмет «Основи здоров’я» у початковій 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2;</w:t>
      </w: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520839" w:rsidRPr="009C75AE" w:rsidRDefault="00520839" w:rsidP="0052083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предмет «Осн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ови здоров’я» в основній школі – 2;</w:t>
      </w:r>
    </w:p>
    <w:p w:rsidR="00520839" w:rsidRPr="007D4C1C" w:rsidRDefault="00520839" w:rsidP="0052083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курс «Захисти себе від ВІЛ» у 9-11 класах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 2.</w:t>
      </w: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Кількість учнів, які навчаються за </w:t>
      </w:r>
      <w:proofErr w:type="spellStart"/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тренінговою</w:t>
      </w:r>
      <w:proofErr w:type="spellEnd"/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формою:</w:t>
      </w:r>
    </w:p>
    <w:p w:rsidR="00520839" w:rsidRPr="009C75AE" w:rsidRDefault="00520839" w:rsidP="0052083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предмет «Основи здоров’я» у початковій 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-;</w:t>
      </w:r>
      <w:r w:rsidRPr="009C7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520839" w:rsidRPr="007D4C1C" w:rsidRDefault="00520839" w:rsidP="0052083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предмет «Основи здоров’я» в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новній школі – -;</w:t>
      </w:r>
    </w:p>
    <w:p w:rsidR="00520839" w:rsidRPr="007D4C1C" w:rsidRDefault="00520839" w:rsidP="0052083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курс «Захис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 себе від ВІЛ» у 9-11 класах – 22.</w:t>
      </w:r>
    </w:p>
    <w:p w:rsidR="00520839" w:rsidRPr="007D4C1C" w:rsidRDefault="00520839" w:rsidP="00520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Наявність </w:t>
      </w:r>
      <w:proofErr w:type="spellStart"/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тренінгового</w:t>
      </w:r>
      <w:proofErr w:type="spellEnd"/>
      <w:r w:rsidRPr="007D4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кабінету: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відсутній</w:t>
      </w:r>
    </w:p>
    <w:p w:rsidR="005D2D0F" w:rsidRDefault="005D2D0F">
      <w:bookmarkStart w:id="0" w:name="_GoBack"/>
      <w:bookmarkEnd w:id="0"/>
    </w:p>
    <w:sectPr w:rsidR="005D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71F6"/>
    <w:multiLevelType w:val="hybridMultilevel"/>
    <w:tmpl w:val="F6CA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8264A"/>
    <w:multiLevelType w:val="hybridMultilevel"/>
    <w:tmpl w:val="F2CE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14"/>
    <w:rsid w:val="00520839"/>
    <w:rsid w:val="005D2D0F"/>
    <w:rsid w:val="008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write?email=ozerne_school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2014-08-30T19:02:00Z</dcterms:created>
  <dcterms:modified xsi:type="dcterms:W3CDTF">2014-08-30T19:02:00Z</dcterms:modified>
</cp:coreProperties>
</file>