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0F" w:rsidRDefault="00316C0B" w:rsidP="00316C0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Паспорт загальноосвітнього навчального закладу</w:t>
      </w:r>
    </w:p>
    <w:p w:rsidR="00316C0B" w:rsidRDefault="00316C0B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C0B">
        <w:rPr>
          <w:rFonts w:ascii="Times New Roman" w:hAnsi="Times New Roman" w:cs="Times New Roman"/>
          <w:b/>
          <w:sz w:val="28"/>
          <w:szCs w:val="28"/>
          <w:lang w:val="uk-UA"/>
        </w:rPr>
        <w:t>Повна назва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Таращанський НВК «Гімназія «Ерудит» ЗОШ І ст.»</w:t>
      </w:r>
    </w:p>
    <w:p w:rsidR="00316C0B" w:rsidRDefault="00316C0B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</w:t>
      </w:r>
      <w:r w:rsidR="00113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3C22">
        <w:rPr>
          <w:rFonts w:ascii="Times New Roman" w:hAnsi="Times New Roman" w:cs="Times New Roman"/>
          <w:sz w:val="28"/>
          <w:szCs w:val="28"/>
          <w:lang w:val="uk-UA"/>
        </w:rPr>
        <w:t>навчально-виробничий комбінат</w:t>
      </w:r>
    </w:p>
    <w:p w:rsidR="00113C22" w:rsidRDefault="00113C22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комунальна</w:t>
      </w:r>
    </w:p>
    <w:p w:rsidR="00113C22" w:rsidRDefault="00113C22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Директор:</w:t>
      </w:r>
      <w:r w:rsidRPr="00113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3C22">
        <w:rPr>
          <w:rFonts w:ascii="Times New Roman" w:hAnsi="Times New Roman" w:cs="Times New Roman"/>
          <w:sz w:val="28"/>
          <w:szCs w:val="28"/>
          <w:lang w:val="uk-UA"/>
        </w:rPr>
        <w:t>Припотень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</w:t>
      </w:r>
    </w:p>
    <w:p w:rsidR="00113C22" w:rsidRDefault="00113C22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Поштова адреса: </w:t>
      </w:r>
      <w:r>
        <w:rPr>
          <w:rFonts w:ascii="Times New Roman" w:hAnsi="Times New Roman" w:cs="Times New Roman"/>
          <w:sz w:val="28"/>
          <w:szCs w:val="28"/>
          <w:lang w:val="uk-UA"/>
        </w:rPr>
        <w:t>09500, вул.. Шевченка 39, м. Тараща, Київська обл.</w:t>
      </w:r>
    </w:p>
    <w:p w:rsidR="00113C22" w:rsidRDefault="00113C22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uk-UA"/>
        </w:rPr>
        <w:t>04566  5-23-00</w:t>
      </w:r>
    </w:p>
    <w:p w:rsidR="00113C22" w:rsidRDefault="00113C22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616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61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адреса: </w:t>
      </w:r>
      <w:r w:rsidR="00976C0D" w:rsidRPr="0086163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tarascha_gimnaz@ukr.net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976C0D" w:rsidRDefault="00976C0D" w:rsidP="00316C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</w:t>
      </w:r>
      <w:proofErr w:type="spellEnd"/>
      <w:r w:rsidR="0068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8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сторінка школи: </w:t>
      </w:r>
      <w:r w:rsidR="00861630">
        <w:rPr>
          <w:rFonts w:ascii="Times New Roman" w:hAnsi="Times New Roman" w:cs="Times New Roman"/>
          <w:sz w:val="28"/>
          <w:szCs w:val="28"/>
          <w:lang w:val="en-US"/>
        </w:rPr>
        <w:t>eru</w:t>
      </w:r>
      <w:r>
        <w:rPr>
          <w:rFonts w:ascii="Times New Roman" w:hAnsi="Times New Roman" w:cs="Times New Roman"/>
          <w:sz w:val="28"/>
          <w:szCs w:val="28"/>
          <w:lang w:val="en-US"/>
        </w:rPr>
        <w:t>dite</w:t>
      </w:r>
      <w:r w:rsidRPr="00976C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76C0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861630" w:rsidRDefault="00861630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sz w:val="28"/>
          <w:szCs w:val="28"/>
          <w:lang w:val="uk-UA"/>
        </w:rPr>
        <w:t>404</w:t>
      </w:r>
    </w:p>
    <w:p w:rsidR="00861630" w:rsidRDefault="00861630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61630" w:rsidRDefault="00861630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861630" w:rsidRDefault="00861630" w:rsidP="00316C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навичок:</w:t>
      </w:r>
    </w:p>
    <w:p w:rsidR="00861630" w:rsidRDefault="00861630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предмет «Основи здоров’я у початковій школі» -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861630" w:rsidRDefault="00861630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22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«Основи здоров’я у </w:t>
      </w:r>
      <w:r w:rsidR="00622EDD">
        <w:rPr>
          <w:rFonts w:ascii="Times New Roman" w:hAnsi="Times New Roman" w:cs="Times New Roman"/>
          <w:b/>
          <w:sz w:val="28"/>
          <w:szCs w:val="28"/>
          <w:lang w:val="uk-UA"/>
        </w:rPr>
        <w:t>основній</w:t>
      </w:r>
      <w:r w:rsidR="00622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школі»</w:t>
      </w:r>
      <w:r w:rsidR="00622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622ED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22EDD" w:rsidRDefault="00622EDD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курс «Захисти себе від ВІЛ» у 9-11 класах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22EDD" w:rsidRDefault="00622EDD" w:rsidP="00316C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622EDD" w:rsidRPr="00622EDD" w:rsidRDefault="00622EDD" w:rsidP="00622E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622EDD">
        <w:rPr>
          <w:rFonts w:ascii="Times New Roman" w:hAnsi="Times New Roman" w:cs="Times New Roman"/>
          <w:b/>
          <w:sz w:val="28"/>
          <w:szCs w:val="28"/>
          <w:lang w:val="uk-UA"/>
        </w:rPr>
        <w:t>предмет «Основи здоров’я у початковій школі»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</w:p>
    <w:p w:rsidR="00861630" w:rsidRDefault="00622EDD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«Основи здоров’я у основній школі»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170</w:t>
      </w:r>
    </w:p>
    <w:p w:rsidR="00622EDD" w:rsidRDefault="00622EDD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курс «Захисти себе від ВІЛ» у 9-11 класах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622EDD" w:rsidRDefault="00622EDD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EDD" w:rsidRPr="00686133" w:rsidRDefault="00622EDD" w:rsidP="00316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EDD">
        <w:rPr>
          <w:rFonts w:ascii="Times New Roman" w:hAnsi="Times New Roman" w:cs="Times New Roman"/>
          <w:b/>
          <w:sz w:val="28"/>
          <w:szCs w:val="28"/>
          <w:lang w:val="uk-UA"/>
        </w:rPr>
        <w:t>Наяв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</w:t>
      </w:r>
      <w:r w:rsidR="006861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686133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</w:p>
    <w:sectPr w:rsidR="00622EDD" w:rsidRPr="006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12F"/>
    <w:multiLevelType w:val="hybridMultilevel"/>
    <w:tmpl w:val="5776A7AA"/>
    <w:lvl w:ilvl="0" w:tplc="CA0A76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01"/>
    <w:rsid w:val="00113C22"/>
    <w:rsid w:val="00316C0B"/>
    <w:rsid w:val="00622EDD"/>
    <w:rsid w:val="00686133"/>
    <w:rsid w:val="00861630"/>
    <w:rsid w:val="00976C0D"/>
    <w:rsid w:val="00D57F0F"/>
    <w:rsid w:val="00E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2014-08-26T05:00:00Z</dcterms:created>
  <dcterms:modified xsi:type="dcterms:W3CDTF">2014-08-26T05:53:00Z</dcterms:modified>
</cp:coreProperties>
</file>