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26" w:rsidRDefault="00FB6A26" w:rsidP="00FB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39"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FB6A26" w:rsidRPr="00176839" w:rsidRDefault="00FB6A26" w:rsidP="00FB6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Повна назва: загальноосвітня школа І – ІІІ ступенів с. Студена 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6839">
        <w:rPr>
          <w:rFonts w:ascii="Times New Roman" w:hAnsi="Times New Roman" w:cs="Times New Roman"/>
          <w:sz w:val="28"/>
          <w:szCs w:val="28"/>
        </w:rPr>
        <w:t>Піщанського</w:t>
      </w:r>
      <w:proofErr w:type="spellEnd"/>
      <w:r w:rsidRPr="00176839">
        <w:rPr>
          <w:rFonts w:ascii="Times New Roman" w:hAnsi="Times New Roman" w:cs="Times New Roman"/>
          <w:sz w:val="28"/>
          <w:szCs w:val="28"/>
        </w:rPr>
        <w:t xml:space="preserve"> району Вінницької області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Тип навчального закладу: загальноосвітня школа І – ІІІ ступенів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Форма власності: комунальна</w:t>
      </w:r>
    </w:p>
    <w:p w:rsidR="00FB6A26" w:rsidRPr="00176839" w:rsidRDefault="00FB6A26" w:rsidP="00FB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176839">
        <w:rPr>
          <w:rFonts w:ascii="Times New Roman" w:hAnsi="Times New Roman" w:cs="Times New Roman"/>
          <w:sz w:val="28"/>
          <w:szCs w:val="28"/>
        </w:rPr>
        <w:t>Васалатій</w:t>
      </w:r>
      <w:proofErr w:type="spellEnd"/>
      <w:r w:rsidRPr="00176839">
        <w:rPr>
          <w:rFonts w:ascii="Times New Roman" w:hAnsi="Times New Roman" w:cs="Times New Roman"/>
          <w:sz w:val="28"/>
          <w:szCs w:val="28"/>
        </w:rPr>
        <w:t xml:space="preserve"> Михайло Григорович</w:t>
      </w:r>
    </w:p>
    <w:p w:rsidR="00FB6A26" w:rsidRPr="00176839" w:rsidRDefault="00FB6A26" w:rsidP="00FB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Поштова адреса: 24715 вул. Кірова,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839">
        <w:rPr>
          <w:rFonts w:ascii="Times New Roman" w:hAnsi="Times New Roman" w:cs="Times New Roman"/>
          <w:sz w:val="28"/>
          <w:szCs w:val="28"/>
        </w:rPr>
        <w:t>Піщанський</w:t>
      </w:r>
      <w:proofErr w:type="spellEnd"/>
      <w:r w:rsidRPr="0017683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839">
        <w:rPr>
          <w:rFonts w:ascii="Times New Roman" w:hAnsi="Times New Roman" w:cs="Times New Roman"/>
          <w:sz w:val="28"/>
          <w:szCs w:val="28"/>
        </w:rPr>
        <w:t xml:space="preserve"> Вінницька область</w:t>
      </w:r>
    </w:p>
    <w:p w:rsidR="00FB6A26" w:rsidRPr="00176839" w:rsidRDefault="00FB6A26" w:rsidP="00FB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Телефон: (04349) 2-45-31</w:t>
      </w:r>
    </w:p>
    <w:p w:rsidR="00FB6A26" w:rsidRPr="00176839" w:rsidRDefault="00FB6A26" w:rsidP="00FB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68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683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6839">
        <w:rPr>
          <w:rFonts w:ascii="Times New Roman" w:hAnsi="Times New Roman" w:cs="Times New Roman"/>
          <w:sz w:val="28"/>
          <w:szCs w:val="28"/>
        </w:rPr>
        <w:t xml:space="preserve"> адреса: </w:t>
      </w:r>
      <w:hyperlink r:id="rId5" w:history="1">
        <w:r w:rsidRPr="001768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studena_school@mail.ru</w:t>
        </w:r>
      </w:hyperlink>
    </w:p>
    <w:p w:rsidR="00FB6A26" w:rsidRPr="00176839" w:rsidRDefault="00FB6A26" w:rsidP="00FB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6839"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 w:rsidRPr="00176839">
        <w:rPr>
          <w:rFonts w:ascii="Times New Roman" w:hAnsi="Times New Roman" w:cs="Times New Roman"/>
          <w:sz w:val="28"/>
          <w:szCs w:val="28"/>
        </w:rPr>
        <w:t xml:space="preserve"> школи: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учнів: 229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класів: 11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учителів: 26</w:t>
      </w:r>
    </w:p>
    <w:p w:rsidR="00FB6A26" w:rsidRPr="00176839" w:rsidRDefault="00FB6A26" w:rsidP="00FB6A26">
      <w:p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B6A26" w:rsidRPr="00176839" w:rsidRDefault="00FB6A26" w:rsidP="00FB6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 – 0</w:t>
      </w:r>
    </w:p>
    <w:p w:rsidR="00FB6A26" w:rsidRPr="00176839" w:rsidRDefault="00FB6A26" w:rsidP="00FB6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 – 0</w:t>
      </w:r>
    </w:p>
    <w:p w:rsidR="00FB6A26" w:rsidRDefault="00FB6A26" w:rsidP="00FB6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Курс  «Захисти себе від ВІЛ» у 9 – 11 класах – 1</w:t>
      </w:r>
    </w:p>
    <w:p w:rsidR="00FB6A26" w:rsidRDefault="00FB6A26" w:rsidP="00FB6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A26" w:rsidRDefault="00FB6A26" w:rsidP="00FB6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A26" w:rsidRDefault="00FB6A26" w:rsidP="00FB6A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FB6A26" w:rsidRPr="00176839" w:rsidRDefault="00FB6A26" w:rsidP="00FB6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A26" w:rsidRPr="00176839" w:rsidRDefault="00FB6A26" w:rsidP="00FB6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у початковій школі – 0</w:t>
      </w:r>
    </w:p>
    <w:p w:rsidR="00FB6A26" w:rsidRPr="00176839" w:rsidRDefault="00FB6A26" w:rsidP="00FB6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>Предмет «Основи здоров’я» в основній школі – 0</w:t>
      </w:r>
    </w:p>
    <w:p w:rsidR="00FB6A26" w:rsidRDefault="00FB6A26" w:rsidP="00FB6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Курс  «Захисти себе від ВІЛ» у 9 – 11 класах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FB6A26" w:rsidRDefault="00FB6A26" w:rsidP="00FB6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A26" w:rsidRPr="00176839" w:rsidRDefault="00FB6A26" w:rsidP="00FB6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6A26" w:rsidRDefault="00FB6A26" w:rsidP="00FB6A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76839"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 w:rsidRPr="00176839"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 w:rsidRPr="00176839">
        <w:rPr>
          <w:rFonts w:ascii="Times New Roman" w:hAnsi="Times New Roman" w:cs="Times New Roman"/>
          <w:sz w:val="28"/>
          <w:szCs w:val="28"/>
        </w:rPr>
        <w:t xml:space="preserve"> кабінету: 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3E2"/>
    <w:multiLevelType w:val="hybridMultilevel"/>
    <w:tmpl w:val="7D98CD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A26"/>
    <w:rsid w:val="00112D3F"/>
    <w:rsid w:val="00421967"/>
    <w:rsid w:val="00554FDE"/>
    <w:rsid w:val="00620E6C"/>
    <w:rsid w:val="007344D0"/>
    <w:rsid w:val="00803533"/>
    <w:rsid w:val="00915A0E"/>
    <w:rsid w:val="00A741D2"/>
    <w:rsid w:val="00E825A3"/>
    <w:rsid w:val="00FB6A26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A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a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2014-06-20T10:12:00Z</dcterms:created>
  <dcterms:modified xsi:type="dcterms:W3CDTF">2014-06-20T10:13:00Z</dcterms:modified>
</cp:coreProperties>
</file>