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85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A6685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DA6685" w:rsidRPr="00FF6CF2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A6685" w:rsidRPr="002E33D6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00B050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 w:rsidRPr="00DA6685">
        <w:rPr>
          <w:sz w:val="28"/>
          <w:szCs w:val="28"/>
          <w:u w:val="single"/>
          <w:lang w:val="uk-UA"/>
        </w:rPr>
        <w:t>Комунальний заклад освіти «Середня загальноосвітня школа №62»   І-ІІІ ступеня</w:t>
      </w:r>
      <w:r w:rsidRPr="00DA6685">
        <w:rPr>
          <w:sz w:val="28"/>
          <w:szCs w:val="28"/>
          <w:u w:val="single"/>
          <w:lang w:val="uk-UA"/>
        </w:rPr>
        <w:t xml:space="preserve"> Дніпропетровської міської ради</w:t>
      </w:r>
    </w:p>
    <w:p w:rsidR="00DA6685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A6685" w:rsidRPr="00FF6CF2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Тип навчального закладу:</w:t>
      </w:r>
      <w:r w:rsidRPr="00DA6685">
        <w:rPr>
          <w:color w:val="222222"/>
          <w:sz w:val="28"/>
          <w:szCs w:val="28"/>
          <w:u w:val="single"/>
          <w:lang w:val="uk-UA"/>
        </w:rPr>
        <w:t xml:space="preserve"> </w:t>
      </w:r>
      <w:r w:rsidRPr="00DA6685">
        <w:rPr>
          <w:sz w:val="28"/>
          <w:szCs w:val="28"/>
          <w:u w:val="single"/>
          <w:lang w:val="uk-UA"/>
        </w:rPr>
        <w:t>загальноосвітн</w:t>
      </w:r>
      <w:r w:rsidRPr="00DA6685">
        <w:rPr>
          <w:sz w:val="28"/>
          <w:szCs w:val="28"/>
          <w:u w:val="single"/>
          <w:lang w:val="uk-UA"/>
        </w:rPr>
        <w:t xml:space="preserve">ій навчальний заклад </w:t>
      </w:r>
      <w:r w:rsidRPr="00DA6685">
        <w:rPr>
          <w:sz w:val="28"/>
          <w:szCs w:val="28"/>
          <w:u w:val="single"/>
          <w:lang w:val="uk-UA"/>
        </w:rPr>
        <w:t xml:space="preserve"> І-ІІІ ступен</w:t>
      </w:r>
      <w:r w:rsidRPr="00DA6685">
        <w:rPr>
          <w:sz w:val="28"/>
          <w:szCs w:val="28"/>
          <w:u w:val="single"/>
          <w:lang w:val="uk-UA"/>
        </w:rPr>
        <w:t>ів</w:t>
      </w:r>
    </w:p>
    <w:p w:rsidR="00DA6685" w:rsidRPr="00FF6CF2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</w:t>
      </w:r>
      <w:r w:rsidRPr="00DA6685">
        <w:rPr>
          <w:color w:val="222222"/>
          <w:sz w:val="28"/>
          <w:szCs w:val="28"/>
          <w:u w:val="single"/>
          <w:lang w:val="uk-UA"/>
        </w:rPr>
        <w:t xml:space="preserve"> комунальна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DA6685" w:rsidRPr="00FF6CF2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rStyle w:val="apple-converted-space"/>
          <w:color w:val="222222"/>
          <w:sz w:val="28"/>
          <w:szCs w:val="28"/>
          <w:lang w:val="uk-UA"/>
        </w:rPr>
        <w:t xml:space="preserve"> </w:t>
      </w:r>
      <w:proofErr w:type="spellStart"/>
      <w:r w:rsidRPr="00DA6685">
        <w:rPr>
          <w:color w:val="222222"/>
          <w:sz w:val="28"/>
          <w:szCs w:val="28"/>
          <w:u w:val="single"/>
          <w:lang w:val="uk-UA"/>
        </w:rPr>
        <w:t>Світлична</w:t>
      </w:r>
      <w:proofErr w:type="spellEnd"/>
      <w:r w:rsidRPr="00DA6685">
        <w:rPr>
          <w:color w:val="222222"/>
          <w:sz w:val="28"/>
          <w:szCs w:val="28"/>
          <w:u w:val="single"/>
          <w:lang w:val="uk-UA"/>
        </w:rPr>
        <w:t xml:space="preserve"> Олена Василівна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DA6685" w:rsidRDefault="00DA6685" w:rsidP="00DA66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</w:p>
    <w:p w:rsidR="00DA6685" w:rsidRPr="00DA6685" w:rsidRDefault="00DA6685" w:rsidP="00DA66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iCs/>
          <w:color w:val="222222"/>
          <w:sz w:val="28"/>
          <w:szCs w:val="28"/>
          <w:u w:val="single"/>
          <w:bdr w:val="none" w:sz="0" w:space="0" w:color="auto" w:frame="1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DA6685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49089, </w:t>
      </w:r>
      <w:proofErr w:type="spellStart"/>
      <w:r w:rsidRPr="00DA6685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м.Дніпропетровськ</w:t>
      </w:r>
      <w:proofErr w:type="spellEnd"/>
      <w:r w:rsidRPr="00DA6685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, </w:t>
      </w:r>
      <w:proofErr w:type="spellStart"/>
      <w:r w:rsidRPr="00DA6685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вул.Будівельників</w:t>
      </w:r>
      <w:proofErr w:type="spellEnd"/>
      <w:r w:rsidRPr="00DA6685">
        <w:rPr>
          <w:rStyle w:val="a5"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,26</w:t>
      </w:r>
    </w:p>
    <w:p w:rsidR="00DA6685" w:rsidRPr="00DA6685" w:rsidRDefault="00DA6685" w:rsidP="00DA66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4604D">
        <w:rPr>
          <w:color w:val="222222"/>
          <w:sz w:val="28"/>
          <w:szCs w:val="28"/>
          <w:lang w:val="uk-UA"/>
        </w:rPr>
        <w:t xml:space="preserve"> </w:t>
      </w:r>
      <w:r w:rsidRPr="00F4604D">
        <w:rPr>
          <w:color w:val="222222"/>
          <w:sz w:val="28"/>
          <w:szCs w:val="28"/>
          <w:lang w:val="uk-UA"/>
        </w:rPr>
        <w:t>(</w:t>
      </w:r>
      <w:r w:rsidRPr="00DA6685">
        <w:rPr>
          <w:color w:val="222222"/>
          <w:sz w:val="28"/>
          <w:szCs w:val="28"/>
          <w:u w:val="single"/>
          <w:lang w:val="uk-UA"/>
        </w:rPr>
        <w:t xml:space="preserve">056) 792-25-15 (приймальна, факс),  (056) 792-25-20 </w:t>
      </w:r>
    </w:p>
    <w:p w:rsidR="00DA6685" w:rsidRPr="00F4604D" w:rsidRDefault="00DA6685" w:rsidP="00DA66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9" w:history="1">
        <w:r w:rsidRPr="00F4604D">
          <w:rPr>
            <w:rStyle w:val="af"/>
            <w:sz w:val="28"/>
            <w:szCs w:val="28"/>
            <w:lang w:val="en-US"/>
          </w:rPr>
          <w:t>school</w:t>
        </w:r>
        <w:r w:rsidRPr="00DA6685">
          <w:rPr>
            <w:rStyle w:val="af"/>
            <w:sz w:val="28"/>
            <w:szCs w:val="28"/>
          </w:rPr>
          <w:t>62</w:t>
        </w:r>
        <w:r w:rsidRPr="00F4604D">
          <w:rPr>
            <w:rStyle w:val="af"/>
            <w:sz w:val="28"/>
            <w:szCs w:val="28"/>
            <w:lang w:val="en-US"/>
          </w:rPr>
          <w:t>ua</w:t>
        </w:r>
        <w:r w:rsidRPr="00DA6685">
          <w:rPr>
            <w:rStyle w:val="af"/>
            <w:sz w:val="28"/>
            <w:szCs w:val="28"/>
          </w:rPr>
          <w:t>@</w:t>
        </w:r>
        <w:r w:rsidRPr="00F4604D">
          <w:rPr>
            <w:rStyle w:val="af"/>
            <w:sz w:val="28"/>
            <w:szCs w:val="28"/>
            <w:lang w:val="en-US"/>
          </w:rPr>
          <w:t>yandex</w:t>
        </w:r>
        <w:r w:rsidRPr="00DA6685">
          <w:rPr>
            <w:rStyle w:val="af"/>
            <w:sz w:val="28"/>
            <w:szCs w:val="28"/>
          </w:rPr>
          <w:t>.</w:t>
        </w:r>
        <w:proofErr w:type="spellStart"/>
        <w:r w:rsidRPr="00F4604D">
          <w:rPr>
            <w:rStyle w:val="af"/>
            <w:sz w:val="28"/>
            <w:szCs w:val="28"/>
            <w:lang w:val="en-US"/>
          </w:rPr>
          <w:t>ru</w:t>
        </w:r>
        <w:proofErr w:type="spellEnd"/>
      </w:hyperlink>
    </w:p>
    <w:p w:rsidR="00DA6685" w:rsidRPr="00DA6685" w:rsidRDefault="00DA6685" w:rsidP="00DA6685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222222"/>
          <w:sz w:val="28"/>
          <w:szCs w:val="28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10" w:history="1">
        <w:r w:rsidRPr="007B3095">
          <w:rPr>
            <w:rStyle w:val="af"/>
            <w:sz w:val="28"/>
            <w:szCs w:val="28"/>
            <w:lang w:val="en-US"/>
          </w:rPr>
          <w:t>www</w:t>
        </w:r>
        <w:r w:rsidRPr="007B3095">
          <w:rPr>
            <w:rStyle w:val="af"/>
            <w:sz w:val="28"/>
            <w:szCs w:val="28"/>
            <w:lang w:val="uk-UA"/>
          </w:rPr>
          <w:t>.</w:t>
        </w:r>
        <w:r w:rsidRPr="007B3095">
          <w:rPr>
            <w:rStyle w:val="af"/>
            <w:sz w:val="28"/>
            <w:szCs w:val="28"/>
            <w:lang w:val="en-US"/>
          </w:rPr>
          <w:t>school</w:t>
        </w:r>
        <w:r w:rsidRPr="007B3095">
          <w:rPr>
            <w:rStyle w:val="af"/>
            <w:sz w:val="28"/>
            <w:szCs w:val="28"/>
            <w:lang w:val="uk-UA"/>
          </w:rPr>
          <w:t>62.</w:t>
        </w:r>
        <w:proofErr w:type="spellStart"/>
        <w:r w:rsidRPr="007B3095">
          <w:rPr>
            <w:rStyle w:val="af"/>
            <w:sz w:val="28"/>
            <w:szCs w:val="28"/>
            <w:lang w:val="en-US"/>
          </w:rPr>
          <w:t>dp</w:t>
        </w:r>
        <w:proofErr w:type="spellEnd"/>
        <w:r w:rsidRPr="007B3095">
          <w:rPr>
            <w:rStyle w:val="af"/>
            <w:sz w:val="28"/>
            <w:szCs w:val="28"/>
            <w:lang w:val="uk-UA"/>
          </w:rPr>
          <w:t>.</w:t>
        </w:r>
        <w:proofErr w:type="spellStart"/>
        <w:r w:rsidRPr="007B3095">
          <w:rPr>
            <w:rStyle w:val="af"/>
            <w:sz w:val="28"/>
            <w:szCs w:val="28"/>
            <w:lang w:val="en-US"/>
          </w:rPr>
          <w:t>ua</w:t>
        </w:r>
        <w:proofErr w:type="spellEnd"/>
      </w:hyperlink>
      <w:r>
        <w:rPr>
          <w:color w:val="0070C0"/>
          <w:sz w:val="28"/>
          <w:szCs w:val="28"/>
          <w:u w:val="single"/>
          <w:lang w:val="uk-UA"/>
        </w:rPr>
        <w:t xml:space="preserve"> </w:t>
      </w:r>
    </w:p>
    <w:p w:rsidR="00DA6685" w:rsidRPr="00FF6CF2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DA6685">
        <w:rPr>
          <w:color w:val="222222"/>
          <w:sz w:val="28"/>
          <w:szCs w:val="28"/>
          <w:u w:val="single"/>
          <w:lang w:val="uk-UA"/>
        </w:rPr>
        <w:t>689</w:t>
      </w:r>
    </w:p>
    <w:p w:rsidR="00DA6685" w:rsidRPr="00CF5B29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CF5B29">
        <w:rPr>
          <w:color w:val="222222"/>
          <w:sz w:val="28"/>
          <w:szCs w:val="28"/>
          <w:u w:val="single"/>
        </w:rPr>
        <w:t>25</w:t>
      </w:r>
    </w:p>
    <w:p w:rsidR="00DA6685" w:rsidRPr="00CF5B29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="00CF5B29" w:rsidRPr="00CF5B29">
        <w:rPr>
          <w:color w:val="222222"/>
          <w:sz w:val="28"/>
          <w:szCs w:val="28"/>
          <w:u w:val="single"/>
        </w:rPr>
        <w:t>42</w:t>
      </w:r>
    </w:p>
    <w:p w:rsidR="00DA6685" w:rsidRPr="00F85A93" w:rsidRDefault="00DA6685" w:rsidP="00DA668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A6685" w:rsidRPr="00112D7C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CF5B29">
        <w:rPr>
          <w:color w:val="222222"/>
          <w:sz w:val="28"/>
          <w:szCs w:val="28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2</w:t>
      </w:r>
    </w:p>
    <w:p w:rsidR="00DA6685" w:rsidRPr="00112D7C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="00CF5B29">
        <w:rPr>
          <w:color w:val="222222"/>
          <w:sz w:val="28"/>
          <w:szCs w:val="28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3</w:t>
      </w:r>
    </w:p>
    <w:p w:rsidR="00DA6685" w:rsidRPr="00112D7C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 w:rsidR="00CF5B29">
        <w:rPr>
          <w:color w:val="222222"/>
          <w:sz w:val="28"/>
          <w:szCs w:val="28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3</w:t>
      </w:r>
      <w:r w:rsidRPr="00CF5B29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DA6685" w:rsidRPr="00112D7C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A6685" w:rsidRPr="00112D7C" w:rsidRDefault="00DA6685" w:rsidP="00DA6685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A6685" w:rsidRPr="00112D7C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="00CF5B29" w:rsidRPr="00CF5B29">
        <w:rPr>
          <w:color w:val="222222"/>
          <w:sz w:val="28"/>
          <w:szCs w:val="28"/>
          <w:u w:val="single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112</w:t>
      </w:r>
    </w:p>
    <w:p w:rsidR="00DA6685" w:rsidRPr="00112D7C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="00CF5B29">
        <w:rPr>
          <w:color w:val="222222"/>
          <w:sz w:val="28"/>
          <w:szCs w:val="28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334</w:t>
      </w:r>
    </w:p>
    <w:p w:rsidR="00DA6685" w:rsidRPr="00145FCE" w:rsidRDefault="00DA6685" w:rsidP="00DA6685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="00CF5B29">
        <w:rPr>
          <w:color w:val="222222"/>
          <w:sz w:val="28"/>
          <w:szCs w:val="28"/>
          <w:lang w:val="uk-UA"/>
        </w:rPr>
        <w:tab/>
      </w:r>
      <w:r w:rsidR="00CF5B29" w:rsidRPr="00CF5B29">
        <w:rPr>
          <w:color w:val="222222"/>
          <w:sz w:val="28"/>
          <w:szCs w:val="28"/>
          <w:u w:val="single"/>
        </w:rPr>
        <w:t>174</w:t>
      </w:r>
      <w:r w:rsidRPr="00CF5B29">
        <w:rPr>
          <w:color w:val="222222"/>
          <w:sz w:val="28"/>
          <w:szCs w:val="28"/>
          <w:u w:val="single"/>
          <w:lang w:val="uk-UA"/>
        </w:rPr>
        <w:t xml:space="preserve"> </w:t>
      </w:r>
    </w:p>
    <w:p w:rsidR="00DA6685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A6685" w:rsidRPr="00CF5B29" w:rsidRDefault="00DA6685" w:rsidP="00DA6685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 w:rsidR="00CF5B29" w:rsidRPr="00CF5B29">
        <w:rPr>
          <w:color w:val="222222"/>
          <w:sz w:val="28"/>
          <w:szCs w:val="28"/>
          <w:u w:val="single"/>
        </w:rPr>
        <w:t xml:space="preserve">в </w:t>
      </w:r>
      <w:proofErr w:type="spellStart"/>
      <w:r w:rsidR="00CF5B29" w:rsidRPr="00CF5B29">
        <w:rPr>
          <w:color w:val="222222"/>
          <w:sz w:val="28"/>
          <w:szCs w:val="28"/>
          <w:u w:val="single"/>
        </w:rPr>
        <w:t>наявност</w:t>
      </w:r>
      <w:proofErr w:type="spellEnd"/>
      <w:r w:rsidR="00CF5B29" w:rsidRPr="00CF5B29">
        <w:rPr>
          <w:color w:val="222222"/>
          <w:sz w:val="28"/>
          <w:szCs w:val="28"/>
          <w:u w:val="single"/>
          <w:lang w:val="uk-UA"/>
        </w:rPr>
        <w:t>і</w:t>
      </w:r>
    </w:p>
    <w:p w:rsidR="00DA6685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DA6685" w:rsidRDefault="00DA6685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CF5B29" w:rsidRDefault="00CF5B29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CF5B29" w:rsidRDefault="00CF5B29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CF5B29" w:rsidRDefault="00CF5B29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</w:p>
    <w:p w:rsidR="00CF5B29" w:rsidRDefault="00CF5B29" w:rsidP="00DA668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bookmarkStart w:id="0" w:name="_GoBack"/>
      <w:bookmarkEnd w:id="0"/>
    </w:p>
    <w:sectPr w:rsidR="00CF5B29" w:rsidSect="005D452C">
      <w:footerReference w:type="default" r:id="rId11"/>
      <w:footerReference w:type="first" r:id="rId12"/>
      <w:pgSz w:w="11906" w:h="16838"/>
      <w:pgMar w:top="567" w:right="567" w:bottom="567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60" w:rsidRDefault="004C7860" w:rsidP="00D94FCE">
      <w:r>
        <w:separator/>
      </w:r>
    </w:p>
  </w:endnote>
  <w:endnote w:type="continuationSeparator" w:id="0">
    <w:p w:rsidR="004C7860" w:rsidRDefault="004C7860" w:rsidP="00D9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0970"/>
      <w:docPartObj>
        <w:docPartGallery w:val="Page Numbers (Bottom of Page)"/>
        <w:docPartUnique/>
      </w:docPartObj>
    </w:sdtPr>
    <w:sdtEndPr/>
    <w:sdtContent>
      <w:p w:rsidR="005D452C" w:rsidRDefault="005D45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B29">
          <w:rPr>
            <w:noProof/>
          </w:rPr>
          <w:t>16</w:t>
        </w:r>
        <w:r>
          <w:fldChar w:fldCharType="end"/>
        </w:r>
      </w:p>
    </w:sdtContent>
  </w:sdt>
  <w:p w:rsidR="005D452C" w:rsidRDefault="005D452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E79" w:rsidRDefault="00160E79" w:rsidP="00481405">
    <w:pPr>
      <w:pStyle w:val="a9"/>
      <w:jc w:val="center"/>
    </w:pPr>
  </w:p>
  <w:p w:rsidR="00160E79" w:rsidRDefault="00160E7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60" w:rsidRDefault="004C7860" w:rsidP="00D94FCE">
      <w:r>
        <w:separator/>
      </w:r>
    </w:p>
  </w:footnote>
  <w:footnote w:type="continuationSeparator" w:id="0">
    <w:p w:rsidR="004C7860" w:rsidRDefault="004C7860" w:rsidP="00D9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995"/>
    <w:multiLevelType w:val="hybridMultilevel"/>
    <w:tmpl w:val="90243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B97E58"/>
    <w:multiLevelType w:val="hybridMultilevel"/>
    <w:tmpl w:val="CA1E7A00"/>
    <w:lvl w:ilvl="0" w:tplc="F16A13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71769"/>
    <w:multiLevelType w:val="hybridMultilevel"/>
    <w:tmpl w:val="EA401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8F"/>
    <w:rsid w:val="000034E6"/>
    <w:rsid w:val="00033B9C"/>
    <w:rsid w:val="00036BBD"/>
    <w:rsid w:val="00040A71"/>
    <w:rsid w:val="00042C4F"/>
    <w:rsid w:val="000622B3"/>
    <w:rsid w:val="000623C0"/>
    <w:rsid w:val="00085376"/>
    <w:rsid w:val="000A553D"/>
    <w:rsid w:val="000A7112"/>
    <w:rsid w:val="000C0374"/>
    <w:rsid w:val="000C2AB5"/>
    <w:rsid w:val="000E13A6"/>
    <w:rsid w:val="000E5C02"/>
    <w:rsid w:val="00101467"/>
    <w:rsid w:val="00102748"/>
    <w:rsid w:val="00102B0E"/>
    <w:rsid w:val="00105D34"/>
    <w:rsid w:val="00111809"/>
    <w:rsid w:val="00125BE1"/>
    <w:rsid w:val="00130343"/>
    <w:rsid w:val="00147424"/>
    <w:rsid w:val="00160952"/>
    <w:rsid w:val="00160E79"/>
    <w:rsid w:val="00181BF1"/>
    <w:rsid w:val="00191D07"/>
    <w:rsid w:val="001A3D34"/>
    <w:rsid w:val="001B0B57"/>
    <w:rsid w:val="001C6DA8"/>
    <w:rsid w:val="0020012F"/>
    <w:rsid w:val="00200442"/>
    <w:rsid w:val="00214148"/>
    <w:rsid w:val="00214E4B"/>
    <w:rsid w:val="00224E55"/>
    <w:rsid w:val="00240FF3"/>
    <w:rsid w:val="002442FE"/>
    <w:rsid w:val="00264A5E"/>
    <w:rsid w:val="0027558F"/>
    <w:rsid w:val="00276D6F"/>
    <w:rsid w:val="002878BA"/>
    <w:rsid w:val="002D025F"/>
    <w:rsid w:val="002D4B92"/>
    <w:rsid w:val="002E33D6"/>
    <w:rsid w:val="002E3C19"/>
    <w:rsid w:val="002F7A33"/>
    <w:rsid w:val="003007E0"/>
    <w:rsid w:val="00311833"/>
    <w:rsid w:val="00323F9D"/>
    <w:rsid w:val="00351B35"/>
    <w:rsid w:val="00362635"/>
    <w:rsid w:val="003640CF"/>
    <w:rsid w:val="00371912"/>
    <w:rsid w:val="00380575"/>
    <w:rsid w:val="003B1B00"/>
    <w:rsid w:val="003B47A2"/>
    <w:rsid w:val="003E33E4"/>
    <w:rsid w:val="003F66E7"/>
    <w:rsid w:val="00406D40"/>
    <w:rsid w:val="004164BC"/>
    <w:rsid w:val="0043181A"/>
    <w:rsid w:val="00441CC9"/>
    <w:rsid w:val="00471831"/>
    <w:rsid w:val="00473303"/>
    <w:rsid w:val="00481405"/>
    <w:rsid w:val="00491E05"/>
    <w:rsid w:val="004A7206"/>
    <w:rsid w:val="004B48A9"/>
    <w:rsid w:val="004C1442"/>
    <w:rsid w:val="004C7860"/>
    <w:rsid w:val="00516A1D"/>
    <w:rsid w:val="0055207F"/>
    <w:rsid w:val="0055291C"/>
    <w:rsid w:val="00553363"/>
    <w:rsid w:val="00562D6A"/>
    <w:rsid w:val="00582C6D"/>
    <w:rsid w:val="005C1078"/>
    <w:rsid w:val="005C2E33"/>
    <w:rsid w:val="005C65EF"/>
    <w:rsid w:val="005C6BF9"/>
    <w:rsid w:val="005D452C"/>
    <w:rsid w:val="005D5ACA"/>
    <w:rsid w:val="005E59E9"/>
    <w:rsid w:val="0060514E"/>
    <w:rsid w:val="00611FE5"/>
    <w:rsid w:val="00625374"/>
    <w:rsid w:val="0063491B"/>
    <w:rsid w:val="00634A57"/>
    <w:rsid w:val="0063646E"/>
    <w:rsid w:val="00642134"/>
    <w:rsid w:val="00650BB8"/>
    <w:rsid w:val="00667BBD"/>
    <w:rsid w:val="00684389"/>
    <w:rsid w:val="006A0A3D"/>
    <w:rsid w:val="006A4F4A"/>
    <w:rsid w:val="006B1E8A"/>
    <w:rsid w:val="006D2660"/>
    <w:rsid w:val="006D5653"/>
    <w:rsid w:val="00725E3C"/>
    <w:rsid w:val="0073659E"/>
    <w:rsid w:val="00761EF5"/>
    <w:rsid w:val="007731AD"/>
    <w:rsid w:val="00791A61"/>
    <w:rsid w:val="007A2398"/>
    <w:rsid w:val="007B2FA5"/>
    <w:rsid w:val="007E36FE"/>
    <w:rsid w:val="007F77EC"/>
    <w:rsid w:val="008001D3"/>
    <w:rsid w:val="00810F26"/>
    <w:rsid w:val="0081381E"/>
    <w:rsid w:val="00837433"/>
    <w:rsid w:val="008410C3"/>
    <w:rsid w:val="0085214B"/>
    <w:rsid w:val="00853DC2"/>
    <w:rsid w:val="008A4873"/>
    <w:rsid w:val="008B190E"/>
    <w:rsid w:val="008C4D79"/>
    <w:rsid w:val="008D4DD7"/>
    <w:rsid w:val="008E75F1"/>
    <w:rsid w:val="00907368"/>
    <w:rsid w:val="00960C4B"/>
    <w:rsid w:val="00963A35"/>
    <w:rsid w:val="009869C3"/>
    <w:rsid w:val="009A5270"/>
    <w:rsid w:val="009B6662"/>
    <w:rsid w:val="009C49A5"/>
    <w:rsid w:val="009D042E"/>
    <w:rsid w:val="009D3D9A"/>
    <w:rsid w:val="009F70CE"/>
    <w:rsid w:val="00A1451C"/>
    <w:rsid w:val="00A23EE5"/>
    <w:rsid w:val="00A55DCE"/>
    <w:rsid w:val="00A644F5"/>
    <w:rsid w:val="00A81472"/>
    <w:rsid w:val="00A93984"/>
    <w:rsid w:val="00AA66A7"/>
    <w:rsid w:val="00AB116E"/>
    <w:rsid w:val="00AC2970"/>
    <w:rsid w:val="00AC5FBE"/>
    <w:rsid w:val="00AE4538"/>
    <w:rsid w:val="00AF12AE"/>
    <w:rsid w:val="00B06F83"/>
    <w:rsid w:val="00B17875"/>
    <w:rsid w:val="00B23402"/>
    <w:rsid w:val="00B2797A"/>
    <w:rsid w:val="00B37D75"/>
    <w:rsid w:val="00B45E9C"/>
    <w:rsid w:val="00B5463D"/>
    <w:rsid w:val="00B55F07"/>
    <w:rsid w:val="00B57696"/>
    <w:rsid w:val="00BB5499"/>
    <w:rsid w:val="00BE0D3E"/>
    <w:rsid w:val="00C52B69"/>
    <w:rsid w:val="00C764EA"/>
    <w:rsid w:val="00C80A5B"/>
    <w:rsid w:val="00CA378A"/>
    <w:rsid w:val="00CA485F"/>
    <w:rsid w:val="00CC0DC8"/>
    <w:rsid w:val="00CC20E5"/>
    <w:rsid w:val="00CC46EB"/>
    <w:rsid w:val="00CD74DA"/>
    <w:rsid w:val="00CF5B29"/>
    <w:rsid w:val="00D02EEB"/>
    <w:rsid w:val="00D047D1"/>
    <w:rsid w:val="00D04EEE"/>
    <w:rsid w:val="00D2087D"/>
    <w:rsid w:val="00D27E33"/>
    <w:rsid w:val="00D37625"/>
    <w:rsid w:val="00D67953"/>
    <w:rsid w:val="00D705BD"/>
    <w:rsid w:val="00D86664"/>
    <w:rsid w:val="00D94FCE"/>
    <w:rsid w:val="00DA6685"/>
    <w:rsid w:val="00DC23D5"/>
    <w:rsid w:val="00DD424E"/>
    <w:rsid w:val="00DE3A8F"/>
    <w:rsid w:val="00DF7F84"/>
    <w:rsid w:val="00E16ADB"/>
    <w:rsid w:val="00E1714C"/>
    <w:rsid w:val="00E229D0"/>
    <w:rsid w:val="00E47D1F"/>
    <w:rsid w:val="00E51D44"/>
    <w:rsid w:val="00E556FA"/>
    <w:rsid w:val="00E60C6E"/>
    <w:rsid w:val="00E72764"/>
    <w:rsid w:val="00E870EC"/>
    <w:rsid w:val="00E97B4B"/>
    <w:rsid w:val="00EA4161"/>
    <w:rsid w:val="00EA6AAE"/>
    <w:rsid w:val="00EC3866"/>
    <w:rsid w:val="00EE2817"/>
    <w:rsid w:val="00EE397C"/>
    <w:rsid w:val="00EE494F"/>
    <w:rsid w:val="00F34502"/>
    <w:rsid w:val="00F4604D"/>
    <w:rsid w:val="00F96709"/>
    <w:rsid w:val="00FC3DFA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58F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27558F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27558F"/>
    <w:rPr>
      <w:rFonts w:cs="Times New Roman"/>
      <w:b/>
      <w:bCs/>
    </w:rPr>
  </w:style>
  <w:style w:type="character" w:customStyle="1" w:styleId="apple-converted-space">
    <w:name w:val="apple-converted-space"/>
    <w:rsid w:val="0027558F"/>
  </w:style>
  <w:style w:type="character" w:styleId="a5">
    <w:name w:val="Emphasis"/>
    <w:qFormat/>
    <w:rsid w:val="0027558F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520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No Spacing"/>
    <w:link w:val="ac"/>
    <w:uiPriority w:val="1"/>
    <w:qFormat/>
    <w:rsid w:val="00D94FC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94FC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94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CE"/>
    <w:rPr>
      <w:rFonts w:ascii="Tahoma" w:eastAsia="Batang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unhideWhenUsed/>
    <w:rsid w:val="0021414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5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8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7558F"/>
    <w:pPr>
      <w:spacing w:line="360" w:lineRule="auto"/>
      <w:ind w:left="720" w:firstLine="709"/>
      <w:jc w:val="both"/>
    </w:pPr>
    <w:rPr>
      <w:rFonts w:eastAsia="Times New Roman"/>
      <w:sz w:val="28"/>
      <w:szCs w:val="28"/>
      <w:lang w:eastAsia="en-US"/>
    </w:rPr>
  </w:style>
  <w:style w:type="paragraph" w:styleId="a3">
    <w:name w:val="Normal (Web)"/>
    <w:basedOn w:val="a"/>
    <w:rsid w:val="0027558F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4">
    <w:name w:val="Strong"/>
    <w:qFormat/>
    <w:rsid w:val="0027558F"/>
    <w:rPr>
      <w:rFonts w:cs="Times New Roman"/>
      <w:b/>
      <w:bCs/>
    </w:rPr>
  </w:style>
  <w:style w:type="character" w:customStyle="1" w:styleId="apple-converted-space">
    <w:name w:val="apple-converted-space"/>
    <w:rsid w:val="0027558F"/>
  </w:style>
  <w:style w:type="character" w:styleId="a5">
    <w:name w:val="Emphasis"/>
    <w:qFormat/>
    <w:rsid w:val="0027558F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55207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D94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4FCE"/>
    <w:rPr>
      <w:rFonts w:ascii="Times New Roman" w:eastAsia="Batang" w:hAnsi="Times New Roman" w:cs="Times New Roman"/>
      <w:sz w:val="20"/>
      <w:szCs w:val="20"/>
      <w:lang w:eastAsia="uk-UA"/>
    </w:rPr>
  </w:style>
  <w:style w:type="paragraph" w:styleId="ab">
    <w:name w:val="No Spacing"/>
    <w:link w:val="ac"/>
    <w:uiPriority w:val="1"/>
    <w:qFormat/>
    <w:rsid w:val="00D94FCE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D94FCE"/>
    <w:rPr>
      <w:rFonts w:eastAsiaTheme="minorEastAsia"/>
    </w:rPr>
  </w:style>
  <w:style w:type="paragraph" w:styleId="ad">
    <w:name w:val="Balloon Text"/>
    <w:basedOn w:val="a"/>
    <w:link w:val="ae"/>
    <w:uiPriority w:val="99"/>
    <w:semiHidden/>
    <w:unhideWhenUsed/>
    <w:rsid w:val="00D94F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CE"/>
    <w:rPr>
      <w:rFonts w:ascii="Tahoma" w:eastAsia="Batang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unhideWhenUsed/>
    <w:rsid w:val="00214148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5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chool62.dp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62u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DF19-0E53-43CA-A2E0-ACF45475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ДОИППО</cp:lastModifiedBy>
  <cp:revision>3</cp:revision>
  <cp:lastPrinted>2014-07-04T12:23:00Z</cp:lastPrinted>
  <dcterms:created xsi:type="dcterms:W3CDTF">2014-07-04T12:53:00Z</dcterms:created>
  <dcterms:modified xsi:type="dcterms:W3CDTF">2014-07-07T10:17:00Z</dcterms:modified>
</cp:coreProperties>
</file>