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41" w:rsidRPr="007D37FE" w:rsidRDefault="00976141" w:rsidP="0097614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b/>
          <w:bCs/>
          <w:color w:val="222222"/>
          <w:sz w:val="32"/>
          <w:szCs w:val="28"/>
          <w:lang w:val="uk-UA" w:eastAsia="ru-RU"/>
        </w:rPr>
      </w:pPr>
      <w:r w:rsidRPr="007D37FE">
        <w:rPr>
          <w:rFonts w:ascii="Times New Roman" w:eastAsia="Calibri" w:hAnsi="Times New Roman" w:cs="Times New Roman"/>
          <w:b/>
          <w:bCs/>
          <w:color w:val="222222"/>
          <w:sz w:val="32"/>
          <w:szCs w:val="28"/>
          <w:lang w:val="uk-UA" w:eastAsia="ru-RU"/>
        </w:rPr>
        <w:t>Паспорт загальноосвітнього навчального закладу</w:t>
      </w:r>
    </w:p>
    <w:p w:rsidR="00976141" w:rsidRPr="000614FE" w:rsidRDefault="00976141" w:rsidP="0097614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</w:p>
    <w:p w:rsidR="00976141" w:rsidRDefault="00976141" w:rsidP="00976141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0614F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Повна назва: </w:t>
      </w:r>
      <w:proofErr w:type="spellStart"/>
      <w:r w:rsidRPr="000614F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___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Жадьківський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колегіум</w:t>
      </w:r>
    </w:p>
    <w:p w:rsidR="00976141" w:rsidRPr="000614FE" w:rsidRDefault="00976141" w:rsidP="00976141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0614F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___________________________________________</w:t>
      </w:r>
    </w:p>
    <w:p w:rsidR="00976141" w:rsidRPr="000614FE" w:rsidRDefault="00976141" w:rsidP="00976141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0614F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Тип навчального закладу: __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колегіум</w:t>
      </w:r>
      <w:r w:rsidRPr="000614F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__________________ ______________</w:t>
      </w:r>
    </w:p>
    <w:p w:rsidR="00976141" w:rsidRPr="000614FE" w:rsidRDefault="00976141" w:rsidP="00976141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0614F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Форма власності: __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комунальна</w:t>
      </w:r>
      <w:r w:rsidRPr="000614F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______________________________</w:t>
      </w:r>
    </w:p>
    <w:p w:rsidR="00976141" w:rsidRDefault="00976141" w:rsidP="00976141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0614F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Директор </w:t>
      </w:r>
      <w:r w:rsidRPr="000614FE">
        <w:rPr>
          <w:rFonts w:ascii="Times New Roman" w:eastAsia="Calibri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val="uk-UA" w:eastAsia="ru-RU"/>
        </w:rPr>
        <w:t>(ПІБ):</w:t>
      </w:r>
      <w:r w:rsidRPr="000614F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 </w:t>
      </w:r>
      <w:proofErr w:type="spellStart"/>
      <w:r w:rsidRPr="000614F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_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Прут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Олександр Олександрович</w:t>
      </w:r>
    </w:p>
    <w:p w:rsidR="00976141" w:rsidRPr="000614FE" w:rsidRDefault="00976141" w:rsidP="00976141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0614F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__________________________________________</w:t>
      </w:r>
    </w:p>
    <w:p w:rsidR="00976141" w:rsidRPr="000614FE" w:rsidRDefault="00976141" w:rsidP="00976141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0614F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Поштова адреса </w:t>
      </w:r>
      <w:r w:rsidRPr="000614FE">
        <w:rPr>
          <w:rFonts w:ascii="Times New Roman" w:eastAsia="Calibri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val="uk-UA" w:eastAsia="ru-RU"/>
        </w:rPr>
        <w:t xml:space="preserve">(вкажіть індекс): </w:t>
      </w:r>
      <w:r>
        <w:rPr>
          <w:rFonts w:ascii="Times New Roman" w:eastAsia="Calibri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val="uk-UA" w:eastAsia="ru-RU"/>
        </w:rPr>
        <w:t xml:space="preserve">вул. Шкільна 1, с. </w:t>
      </w:r>
      <w:proofErr w:type="spellStart"/>
      <w:r>
        <w:rPr>
          <w:rFonts w:ascii="Times New Roman" w:eastAsia="Calibri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val="uk-UA" w:eastAsia="ru-RU"/>
        </w:rPr>
        <w:t>Жадьки</w:t>
      </w:r>
      <w:proofErr w:type="spellEnd"/>
      <w:r>
        <w:rPr>
          <w:rFonts w:ascii="Times New Roman" w:eastAsia="Calibri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val="uk-UA" w:eastAsia="ru-RU"/>
        </w:rPr>
        <w:t>, Черняхівський район, Житомирська область, 12311</w:t>
      </w:r>
      <w:r w:rsidRPr="000614FE">
        <w:rPr>
          <w:rFonts w:ascii="Times New Roman" w:eastAsia="Calibri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val="uk-UA" w:eastAsia="ru-RU"/>
        </w:rPr>
        <w:t>_______________________</w:t>
      </w:r>
    </w:p>
    <w:p w:rsidR="00976141" w:rsidRPr="008C7113" w:rsidRDefault="00976141" w:rsidP="00976141">
      <w:pPr>
        <w:spacing w:after="0" w:line="240" w:lineRule="auto"/>
        <w:rPr>
          <w:rFonts w:ascii="Arial" w:eastAsia="Calibri" w:hAnsi="Arial" w:cs="Arial"/>
          <w:lang w:val="uk-UA"/>
        </w:rPr>
      </w:pPr>
      <w:r w:rsidRPr="000614F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Телефон </w:t>
      </w:r>
      <w:r w:rsidRPr="000614FE">
        <w:rPr>
          <w:rFonts w:ascii="Times New Roman" w:eastAsia="Calibri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val="uk-UA" w:eastAsia="ru-RU"/>
        </w:rPr>
        <w:t>(із кодом МТЗ):</w:t>
      </w:r>
      <w:r w:rsidRPr="000614F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 __</w:t>
      </w:r>
      <w:r>
        <w:rPr>
          <w:rFonts w:ascii="Arial" w:eastAsia="Calibri" w:hAnsi="Arial" w:cs="Arial"/>
          <w:lang w:val="uk-UA"/>
        </w:rPr>
        <w:t xml:space="preserve">9 – 53 – 80,  </w:t>
      </w:r>
      <w:r w:rsidRPr="008C7113">
        <w:rPr>
          <w:rFonts w:ascii="Arial" w:eastAsia="Calibri" w:hAnsi="Arial" w:cs="Arial"/>
          <w:sz w:val="24"/>
        </w:rPr>
        <w:t>0974086995</w:t>
      </w:r>
    </w:p>
    <w:p w:rsidR="00976141" w:rsidRPr="000614FE" w:rsidRDefault="00976141" w:rsidP="00976141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0614F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__________________________________</w:t>
      </w:r>
    </w:p>
    <w:p w:rsidR="00976141" w:rsidRDefault="00976141" w:rsidP="00976141">
      <w:pPr>
        <w:shd w:val="clear" w:color="auto" w:fill="FFFFFF"/>
        <w:spacing w:after="192" w:line="315" w:lineRule="atLeast"/>
        <w:textAlignment w:val="baseline"/>
        <w:rPr>
          <w:rFonts w:ascii="Arial" w:hAnsi="Arial" w:cs="Arial"/>
          <w:lang w:val="uk-UA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E-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mail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адреса: </w:t>
      </w:r>
      <w:hyperlink r:id="rId5" w:history="1">
        <w:r w:rsidRPr="00976141">
          <w:rPr>
            <w:rStyle w:val="a3"/>
            <w:rFonts w:ascii="Arial" w:hAnsi="Arial" w:cs="Arial"/>
            <w:color w:val="auto"/>
            <w:u w:val="none"/>
            <w:lang w:val="uk-UA"/>
          </w:rPr>
          <w:t>prytt@meta.ua</w:t>
        </w:r>
      </w:hyperlink>
    </w:p>
    <w:p w:rsidR="00976141" w:rsidRDefault="00976141" w:rsidP="00976141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proofErr w:type="spellStart"/>
      <w:r w:rsidRPr="000614F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Веб-сторінка</w:t>
      </w:r>
      <w:proofErr w:type="spellEnd"/>
      <w:r w:rsidRPr="000614F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школи: </w:t>
      </w:r>
      <w:hyperlink r:id="rId6" w:history="1">
        <w:r w:rsidRPr="00F27BD6">
          <w:rPr>
            <w:rStyle w:val="a3"/>
            <w:rFonts w:ascii="Times New Roman" w:eastAsia="Calibri" w:hAnsi="Times New Roman" w:cs="Times New Roman"/>
            <w:sz w:val="28"/>
            <w:szCs w:val="28"/>
            <w:lang w:val="uk-UA" w:eastAsia="ru-RU"/>
          </w:rPr>
          <w:t>http://zhadki-school.narod.ru/index.html</w:t>
        </w:r>
      </w:hyperlink>
    </w:p>
    <w:p w:rsidR="00976141" w:rsidRPr="000614FE" w:rsidRDefault="00976141" w:rsidP="00976141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0614F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Кількість учнів: __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105</w:t>
      </w:r>
      <w:r w:rsidRPr="000614F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__________________</w:t>
      </w:r>
    </w:p>
    <w:p w:rsidR="00976141" w:rsidRPr="000614FE" w:rsidRDefault="00976141" w:rsidP="00976141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0614F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Кількість класів: _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11</w:t>
      </w:r>
      <w:r w:rsidRPr="000614F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___________________</w:t>
      </w:r>
    </w:p>
    <w:p w:rsidR="00976141" w:rsidRPr="000614FE" w:rsidRDefault="00976141" w:rsidP="00976141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0614F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Кількість учителів: __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22</w:t>
      </w:r>
      <w:r w:rsidRPr="000614F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_________________</w:t>
      </w:r>
    </w:p>
    <w:p w:rsidR="00976141" w:rsidRPr="000614FE" w:rsidRDefault="00976141" w:rsidP="00976141">
      <w:p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0614F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976141" w:rsidRPr="000614FE" w:rsidRDefault="00976141" w:rsidP="00976141">
      <w:pPr>
        <w:numPr>
          <w:ilvl w:val="0"/>
          <w:numId w:val="1"/>
        </w:numPr>
        <w:shd w:val="clear" w:color="auto" w:fill="FFFFFF"/>
        <w:spacing w:after="120" w:line="315" w:lineRule="atLeast"/>
        <w:jc w:val="both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0614F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предмет «Основи здоров’я»  у початковій школі _____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---</w:t>
      </w:r>
      <w:r w:rsidRPr="000614F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________</w:t>
      </w:r>
    </w:p>
    <w:p w:rsidR="00976141" w:rsidRPr="000614FE" w:rsidRDefault="00976141" w:rsidP="00976141">
      <w:pPr>
        <w:numPr>
          <w:ilvl w:val="0"/>
          <w:numId w:val="1"/>
        </w:numPr>
        <w:shd w:val="clear" w:color="auto" w:fill="FFFFFF"/>
        <w:spacing w:after="120" w:line="315" w:lineRule="atLeast"/>
        <w:jc w:val="both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0614F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предмет «Основи здоров’я»  в основній школі    _____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1</w:t>
      </w:r>
      <w:r w:rsidRPr="000614F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________</w:t>
      </w:r>
    </w:p>
    <w:p w:rsidR="00976141" w:rsidRPr="000614FE" w:rsidRDefault="00976141" w:rsidP="00976141">
      <w:pPr>
        <w:numPr>
          <w:ilvl w:val="0"/>
          <w:numId w:val="1"/>
        </w:numPr>
        <w:shd w:val="clear" w:color="auto" w:fill="FFFFFF"/>
        <w:spacing w:after="120" w:line="315" w:lineRule="atLeast"/>
        <w:jc w:val="both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0614F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курс «Захисти себе від ВІЛ» у 9</w:t>
      </w:r>
      <w:r w:rsidRPr="000614F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–</w:t>
      </w:r>
      <w:r w:rsidRPr="000614F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11 класах           ___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1</w:t>
      </w:r>
      <w:r w:rsidRPr="000614F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__________ </w:t>
      </w:r>
    </w:p>
    <w:p w:rsidR="00976141" w:rsidRPr="000614FE" w:rsidRDefault="00976141" w:rsidP="00976141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</w:p>
    <w:p w:rsidR="00976141" w:rsidRPr="000614FE" w:rsidRDefault="00976141" w:rsidP="00976141">
      <w:p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0614F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Кількість учнів, які навчаються за </w:t>
      </w:r>
      <w:proofErr w:type="spellStart"/>
      <w:r w:rsidRPr="000614F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тренінговою</w:t>
      </w:r>
      <w:proofErr w:type="spellEnd"/>
      <w:r w:rsidRPr="000614F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формою:</w:t>
      </w:r>
    </w:p>
    <w:p w:rsidR="00976141" w:rsidRPr="000614FE" w:rsidRDefault="00976141" w:rsidP="00976141">
      <w:pPr>
        <w:numPr>
          <w:ilvl w:val="0"/>
          <w:numId w:val="1"/>
        </w:numPr>
        <w:shd w:val="clear" w:color="auto" w:fill="FFFFFF"/>
        <w:spacing w:after="120" w:line="315" w:lineRule="atLeast"/>
        <w:jc w:val="both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0614F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предмет «Основи здоров’я»  у початковій школі _____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----</w:t>
      </w:r>
      <w:r w:rsidRPr="000614F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________</w:t>
      </w:r>
    </w:p>
    <w:p w:rsidR="00976141" w:rsidRPr="000614FE" w:rsidRDefault="00976141" w:rsidP="00976141">
      <w:pPr>
        <w:numPr>
          <w:ilvl w:val="0"/>
          <w:numId w:val="1"/>
        </w:numPr>
        <w:shd w:val="clear" w:color="auto" w:fill="FFFFFF"/>
        <w:spacing w:after="120" w:line="315" w:lineRule="atLeast"/>
        <w:jc w:val="both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0614F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предмет «Основи здоров’я»  в основній школі    ______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----</w:t>
      </w:r>
      <w:r w:rsidRPr="000614F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_______</w:t>
      </w:r>
    </w:p>
    <w:p w:rsidR="00976141" w:rsidRPr="000614FE" w:rsidRDefault="00976141" w:rsidP="00976141">
      <w:pPr>
        <w:numPr>
          <w:ilvl w:val="0"/>
          <w:numId w:val="1"/>
        </w:numPr>
        <w:shd w:val="clear" w:color="auto" w:fill="FFFFFF"/>
        <w:spacing w:after="120" w:line="315" w:lineRule="atLeast"/>
        <w:jc w:val="both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0614F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курс «Захисти себе від ВІЛ» у 9</w:t>
      </w:r>
      <w:r w:rsidRPr="000614F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–</w:t>
      </w:r>
      <w:r w:rsidRPr="000614F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11 класах           ____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12</w:t>
      </w:r>
      <w:r w:rsidRPr="000614F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_________ </w:t>
      </w:r>
    </w:p>
    <w:p w:rsidR="00976141" w:rsidRPr="000614FE" w:rsidRDefault="00976141" w:rsidP="00976141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</w:p>
    <w:p w:rsidR="00976141" w:rsidRPr="000614FE" w:rsidRDefault="00976141" w:rsidP="00976141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0614F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Наявність </w:t>
      </w:r>
      <w:proofErr w:type="spellStart"/>
      <w:r w:rsidRPr="000614F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тренінгового</w:t>
      </w:r>
      <w:proofErr w:type="spellEnd"/>
      <w:r w:rsidRPr="000614F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кабінету: ____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--------</w:t>
      </w:r>
      <w:r w:rsidRPr="000614F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____________________________</w:t>
      </w:r>
    </w:p>
    <w:p w:rsidR="007A79DA" w:rsidRDefault="007A79DA"/>
    <w:sectPr w:rsidR="007A79DA" w:rsidSect="007A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76141"/>
    <w:rsid w:val="005F500F"/>
    <w:rsid w:val="007A79DA"/>
    <w:rsid w:val="00976141"/>
    <w:rsid w:val="00AA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1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adki-school.narod.ru/index.html" TargetMode="External"/><Relationship Id="rId5" Type="http://schemas.openxmlformats.org/officeDocument/2006/relationships/hyperlink" Target="mailto:prytt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dcterms:created xsi:type="dcterms:W3CDTF">2014-09-01T09:22:00Z</dcterms:created>
  <dcterms:modified xsi:type="dcterms:W3CDTF">2014-09-01T09:33:00Z</dcterms:modified>
</cp:coreProperties>
</file>