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0" w:rsidRPr="00452427" w:rsidRDefault="00121E70" w:rsidP="00121E70">
      <w:pPr>
        <w:pStyle w:val="1"/>
        <w:ind w:left="0" w:firstLine="0"/>
        <w:jc w:val="center"/>
        <w:rPr>
          <w:b/>
          <w:bCs/>
          <w:lang w:val="uk-UA"/>
        </w:rPr>
      </w:pPr>
    </w:p>
    <w:p w:rsidR="00121E70" w:rsidRPr="00121E70" w:rsidRDefault="00121E70" w:rsidP="00121E7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1E70" w:rsidRPr="00121E70" w:rsidRDefault="00121E70" w:rsidP="00121E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                                                 </w:t>
      </w:r>
      <w:r w:rsidRPr="00121E70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Паспорт 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  <w:t xml:space="preserve">      комунального закладу освіти  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  <w:t>«Середня загальноосвітня школа № 143»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ab/>
        <w:t xml:space="preserve">                 Дніпропетровської міської ради</w:t>
      </w:r>
    </w:p>
    <w:p w:rsidR="00121E70" w:rsidRPr="00121E70" w:rsidRDefault="00121E70" w:rsidP="00121E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Повна назва:</w:t>
      </w: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комунальний заклад освіти «Середня загальноосвітня школа </w:t>
      </w:r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№ 143» Дніпропетровської   міської   ради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Тип навчального закладу: 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середня загальноосвітня школа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Форма власності:</w:t>
      </w:r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комунальна</w:t>
      </w:r>
    </w:p>
    <w:p w:rsidR="00121E70" w:rsidRPr="00121E70" w:rsidRDefault="00121E70" w:rsidP="00121E70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Директор</w:t>
      </w:r>
      <w:r w:rsidRPr="0075368A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 </w:t>
      </w:r>
      <w:r w:rsidR="0075368A" w:rsidRPr="0075368A">
        <w:rPr>
          <w:rFonts w:ascii="Times New Roman" w:eastAsia="Calibri" w:hAnsi="Times New Roman" w:cs="Times New Roman"/>
          <w:b/>
          <w:i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75368A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Лукіна</w:t>
      </w:r>
      <w:proofErr w:type="spellEnd"/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Наталія Василівна</w:t>
      </w:r>
    </w:p>
    <w:p w:rsidR="00121E70" w:rsidRPr="00121E70" w:rsidRDefault="00121E70" w:rsidP="00121E70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Поштова адреса</w:t>
      </w:r>
      <w:r w:rsidRPr="0075368A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 </w:t>
      </w:r>
      <w:r w:rsidR="0075368A" w:rsidRPr="0075368A">
        <w:rPr>
          <w:rFonts w:ascii="Times New Roman" w:eastAsia="Calibri" w:hAnsi="Times New Roman" w:cs="Times New Roman"/>
          <w:b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:</w:t>
      </w:r>
      <w:r w:rsidR="0075368A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368A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49128,  м. Дніпропетровськ,  вул. </w:t>
      </w:r>
      <w:proofErr w:type="spellStart"/>
      <w:r w:rsidR="0075368A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Коробова</w:t>
      </w:r>
      <w:proofErr w:type="spellEnd"/>
      <w:r w:rsidR="0075368A">
        <w:rPr>
          <w:rFonts w:ascii="Times New Roman" w:eastAsia="Calibri" w:hAnsi="Times New Roman" w:cs="Times New Roman"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, 3-Д</w:t>
      </w:r>
    </w:p>
    <w:p w:rsidR="00121E70" w:rsidRPr="00121E70" w:rsidRDefault="00121E70" w:rsidP="00121E70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Телефон</w:t>
      </w:r>
      <w:r w:rsidR="0075368A" w:rsidRPr="0075368A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:</w:t>
      </w:r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056-778-91-95 (96)</w:t>
      </w:r>
    </w:p>
    <w:p w:rsidR="00121E70" w:rsidRPr="00121E70" w:rsidRDefault="0075368A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75368A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E-</w:t>
      </w:r>
      <w:proofErr w:type="spellStart"/>
      <w:r w:rsidRPr="0075368A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mail</w:t>
      </w:r>
      <w:proofErr w:type="spellEnd"/>
      <w:r w:rsidRPr="0075368A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 адреса: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fo-FO" w:eastAsia="ru-RU"/>
        </w:rPr>
        <w:t>zavuch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fo-FO" w:eastAsia="ru-RU"/>
        </w:rPr>
        <w:t>143</w:t>
      </w:r>
      <w:r w:rsidRPr="0075368A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@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mail</w:t>
      </w:r>
      <w:r w:rsidRPr="0075368A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</w:p>
    <w:p w:rsidR="00121E70" w:rsidRPr="009E3E3E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9E3E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Веб-сторінка</w:t>
      </w:r>
      <w:proofErr w:type="spellEnd"/>
      <w:r w:rsidRPr="009E3E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школи:</w:t>
      </w:r>
      <w:r w:rsidRPr="009E3E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_______________________________________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Кількість учнів:</w:t>
      </w:r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10</w:t>
      </w:r>
      <w:r w:rsidR="00112A38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17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Кількість класів:</w:t>
      </w:r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33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Кількість </w:t>
      </w:r>
      <w:r w:rsidRPr="00112A3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учителів:</w:t>
      </w:r>
      <w:r w:rsidR="0075368A" w:rsidRPr="00112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12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61</w:t>
      </w:r>
    </w:p>
    <w:p w:rsidR="00121E70" w:rsidRPr="009E3E3E" w:rsidRDefault="00121E70" w:rsidP="00121E70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21E70" w:rsidRPr="00121E70" w:rsidRDefault="00121E70" w:rsidP="00121E7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у початковій школі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-</w:t>
      </w: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3 учителя</w:t>
      </w:r>
    </w:p>
    <w:p w:rsidR="00121E70" w:rsidRPr="00121E70" w:rsidRDefault="00121E70" w:rsidP="00121E7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основній школі    -</w:t>
      </w:r>
      <w:r w:rsidR="00112A38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2 учителя</w:t>
      </w:r>
    </w:p>
    <w:p w:rsidR="00121E70" w:rsidRPr="00121E70" w:rsidRDefault="00121E70" w:rsidP="00121E7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121E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        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3 учителя</w:t>
      </w: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121E70" w:rsidRPr="00121E70" w:rsidRDefault="00121E70" w:rsidP="00121E70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тренінговою</w:t>
      </w:r>
      <w:proofErr w:type="spellEnd"/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 формою:</w:t>
      </w:r>
    </w:p>
    <w:p w:rsidR="00121E70" w:rsidRPr="00121E70" w:rsidRDefault="00121E70" w:rsidP="00121E7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у початковій школі </w:t>
      </w:r>
      <w:r w:rsidR="00112A38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–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93</w:t>
      </w:r>
      <w:r w:rsidR="00112A38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учнів</w:t>
      </w:r>
    </w:p>
    <w:p w:rsidR="00121E70" w:rsidRPr="00121E70" w:rsidRDefault="00121E70" w:rsidP="00121E7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в основній школі    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112A38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401 учень</w:t>
      </w:r>
    </w:p>
    <w:p w:rsidR="00121E70" w:rsidRPr="00121E70" w:rsidRDefault="00121E70" w:rsidP="00121E70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121E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        </w:t>
      </w:r>
      <w:r w:rsidR="009E3E3E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- 150 учнів</w:t>
      </w:r>
    </w:p>
    <w:p w:rsidR="00121E70" w:rsidRP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121E70" w:rsidRDefault="00121E70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Наявність </w:t>
      </w:r>
      <w:proofErr w:type="spellStart"/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тренінгового</w:t>
      </w:r>
      <w:proofErr w:type="spellEnd"/>
      <w:r w:rsidRPr="00121E70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 кабінету:</w:t>
      </w:r>
      <w:r w:rsidRPr="00121E7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5368A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так.</w:t>
      </w:r>
    </w:p>
    <w:p w:rsidR="0075368A" w:rsidRDefault="0075368A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75368A" w:rsidRDefault="0075368A" w:rsidP="00121E70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bookmarkStart w:id="0" w:name="_GoBack"/>
      <w:bookmarkEnd w:id="0"/>
    </w:p>
    <w:sectPr w:rsidR="0075368A" w:rsidSect="000450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81" w:rsidRDefault="00255B81" w:rsidP="0097409A">
      <w:pPr>
        <w:spacing w:after="0" w:line="240" w:lineRule="auto"/>
      </w:pPr>
      <w:r>
        <w:separator/>
      </w:r>
    </w:p>
  </w:endnote>
  <w:endnote w:type="continuationSeparator" w:id="0">
    <w:p w:rsidR="00255B81" w:rsidRDefault="00255B81" w:rsidP="009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74"/>
      <w:docPartObj>
        <w:docPartGallery w:val="Page Numbers (Bottom of Page)"/>
        <w:docPartUnique/>
      </w:docPartObj>
    </w:sdtPr>
    <w:sdtEndPr/>
    <w:sdtContent>
      <w:p w:rsidR="0097409A" w:rsidRDefault="00255B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09A" w:rsidRDefault="00974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81" w:rsidRDefault="00255B81" w:rsidP="0097409A">
      <w:pPr>
        <w:spacing w:after="0" w:line="240" w:lineRule="auto"/>
      </w:pPr>
      <w:r>
        <w:separator/>
      </w:r>
    </w:p>
  </w:footnote>
  <w:footnote w:type="continuationSeparator" w:id="0">
    <w:p w:rsidR="00255B81" w:rsidRDefault="00255B81" w:rsidP="0097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0CD19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D5868DB"/>
    <w:multiLevelType w:val="singleLevel"/>
    <w:tmpl w:val="B37646A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1F"/>
    <w:rsid w:val="000450E5"/>
    <w:rsid w:val="00112A38"/>
    <w:rsid w:val="00121E70"/>
    <w:rsid w:val="00166715"/>
    <w:rsid w:val="00255B81"/>
    <w:rsid w:val="0041477D"/>
    <w:rsid w:val="005A271F"/>
    <w:rsid w:val="0075368A"/>
    <w:rsid w:val="0097409A"/>
    <w:rsid w:val="009E3E3E"/>
    <w:rsid w:val="00BB2D37"/>
    <w:rsid w:val="00E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1E7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7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09A"/>
  </w:style>
  <w:style w:type="paragraph" w:styleId="a5">
    <w:name w:val="footer"/>
    <w:basedOn w:val="a"/>
    <w:link w:val="a6"/>
    <w:uiPriority w:val="99"/>
    <w:unhideWhenUsed/>
    <w:rsid w:val="0097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1E7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8C8D-54DA-461C-B1BF-294A54BA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ДОИППО</cp:lastModifiedBy>
  <cp:revision>3</cp:revision>
  <dcterms:created xsi:type="dcterms:W3CDTF">2014-09-13T07:28:00Z</dcterms:created>
  <dcterms:modified xsi:type="dcterms:W3CDTF">2014-09-15T06:51:00Z</dcterms:modified>
</cp:coreProperties>
</file>