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5A" w:rsidRPr="008A092D" w:rsidRDefault="001B4C5A" w:rsidP="001B4C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12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Паспорт  загальноосвітнього  навчального  закладу</w:t>
      </w:r>
    </w:p>
    <w:p w:rsidR="001B4C5A" w:rsidRPr="008A092D" w:rsidRDefault="001B4C5A" w:rsidP="001B4C5A">
      <w:pPr>
        <w:widowControl w:val="0"/>
        <w:shd w:val="clear" w:color="auto" w:fill="FFFFFF"/>
        <w:tabs>
          <w:tab w:val="left" w:leader="underscore" w:pos="8222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Повна назва: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Миколаївська </w:t>
      </w:r>
      <w:r w:rsidRPr="008A09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середня загальн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оосвітня школа І-ІІІ ступенів</w:t>
      </w:r>
    </w:p>
    <w:p w:rsidR="001B4C5A" w:rsidRPr="008A092D" w:rsidRDefault="001B4C5A" w:rsidP="001B4C5A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Тип навчального закладу:</w:t>
      </w: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uk-UA" w:eastAsia="ru-RU"/>
        </w:rPr>
        <w:t>середня загальноосвітня школа</w:t>
      </w:r>
    </w:p>
    <w:p w:rsidR="001B4C5A" w:rsidRPr="008A092D" w:rsidRDefault="001B4C5A" w:rsidP="001B4C5A">
      <w:pPr>
        <w:widowControl w:val="0"/>
        <w:shd w:val="clear" w:color="auto" w:fill="FFFFFF"/>
        <w:tabs>
          <w:tab w:val="left" w:leader="underscore" w:pos="820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Форма власності:</w:t>
      </w: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uk-UA" w:eastAsia="ru-RU"/>
        </w:rPr>
        <w:t xml:space="preserve">комунальна </w:t>
      </w:r>
    </w:p>
    <w:p w:rsidR="001B4C5A" w:rsidRPr="008A092D" w:rsidRDefault="001B4C5A" w:rsidP="001B4C5A">
      <w:pPr>
        <w:widowControl w:val="0"/>
        <w:shd w:val="clear" w:color="auto" w:fill="FFFFFF"/>
        <w:tabs>
          <w:tab w:val="left" w:leader="underscore" w:pos="822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Директор </w:t>
      </w:r>
      <w:r w:rsidRPr="008A092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 w:eastAsia="ru-RU"/>
        </w:rPr>
        <w:t>(ШБ):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u w:val="single"/>
          <w:lang w:val="uk-UA" w:eastAsia="ru-RU"/>
        </w:rPr>
        <w:t>Лановик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u w:val="single"/>
          <w:lang w:val="uk-UA" w:eastAsia="ru-RU"/>
        </w:rPr>
        <w:t xml:space="preserve"> Лариса Ярославівна</w:t>
      </w:r>
    </w:p>
    <w:p w:rsidR="001B4C5A" w:rsidRPr="008A092D" w:rsidRDefault="001B4C5A" w:rsidP="001B4C5A">
      <w:pPr>
        <w:widowControl w:val="0"/>
        <w:shd w:val="clear" w:color="auto" w:fill="FFFFFF"/>
        <w:tabs>
          <w:tab w:val="left" w:leader="underscore" w:pos="8174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Поштова адреса </w:t>
      </w:r>
      <w:r w:rsidRPr="008A0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proofErr w:type="spellStart"/>
      <w:r w:rsidRPr="008A0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вкаж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</w:t>
      </w:r>
      <w:r w:rsidRPr="008A0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тъ</w:t>
      </w:r>
      <w:proofErr w:type="spellEnd"/>
      <w:r w:rsidRPr="008A0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індекс):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>22160   Миколаївська  СЗШ І-ІІІ ступенів  с. Миколаївка  Козятин</w:t>
      </w:r>
      <w:r w:rsidRPr="008A09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>ського району Вінницької області</w:t>
      </w:r>
    </w:p>
    <w:p w:rsidR="001B4C5A" w:rsidRPr="008A092D" w:rsidRDefault="001B4C5A" w:rsidP="001B4C5A">
      <w:pPr>
        <w:widowControl w:val="0"/>
        <w:shd w:val="clear" w:color="auto" w:fill="FFFFFF"/>
        <w:tabs>
          <w:tab w:val="left" w:leader="underscore" w:pos="8256"/>
        </w:tabs>
        <w:autoSpaceDE w:val="0"/>
        <w:autoSpaceDN w:val="0"/>
        <w:adjustRightInd w:val="0"/>
        <w:spacing w:after="0" w:line="360" w:lineRule="auto"/>
        <w:ind w:left="19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Телефон </w:t>
      </w:r>
      <w:r w:rsidRPr="008A09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>(із кодом МТЗ)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 xml:space="preserve"> (04342) 3012</w:t>
      </w:r>
      <w:r w:rsidRPr="008A09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>0</w:t>
      </w:r>
    </w:p>
    <w:p w:rsidR="001B4C5A" w:rsidRPr="008A092D" w:rsidRDefault="001B4C5A" w:rsidP="001B4C5A">
      <w:pPr>
        <w:widowControl w:val="0"/>
        <w:shd w:val="clear" w:color="auto" w:fill="FFFFFF"/>
        <w:tabs>
          <w:tab w:val="left" w:pos="7575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Е-mail адреса: </w:t>
      </w:r>
      <w:r w:rsidRPr="009E3E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Mikolaivka_SZSH@ukr.net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ab/>
      </w:r>
      <w:bookmarkStart w:id="0" w:name="_GoBack"/>
      <w:bookmarkEnd w:id="0"/>
    </w:p>
    <w:p w:rsidR="001B4C5A" w:rsidRPr="008A092D" w:rsidRDefault="001B4C5A" w:rsidP="001B4C5A">
      <w:pPr>
        <w:widowControl w:val="0"/>
        <w:shd w:val="clear" w:color="auto" w:fill="FFFFFF"/>
        <w:tabs>
          <w:tab w:val="left" w:leader="underscore" w:pos="8194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Веб-сторінка</w:t>
      </w:r>
      <w:proofErr w:type="spellEnd"/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школи:</w:t>
      </w:r>
      <w:r w:rsidRPr="008A0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  <w:r w:rsidRPr="009E3E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http://mkl.kzedu.vn.ua/news.html</w:t>
      </w:r>
    </w:p>
    <w:p w:rsidR="001B4C5A" w:rsidRPr="008A092D" w:rsidRDefault="001B4C5A" w:rsidP="001B4C5A">
      <w:pPr>
        <w:widowControl w:val="0"/>
        <w:shd w:val="clear" w:color="auto" w:fill="FFFFFF"/>
        <w:tabs>
          <w:tab w:val="left" w:leader="underscore" w:pos="486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Кількість учнів: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  <w:lang w:val="uk-UA" w:eastAsia="ru-RU"/>
        </w:rPr>
        <w:t>101</w:t>
      </w:r>
      <w:r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 </w:t>
      </w:r>
    </w:p>
    <w:p w:rsidR="001B4C5A" w:rsidRPr="008A092D" w:rsidRDefault="001B4C5A" w:rsidP="001B4C5A">
      <w:pPr>
        <w:widowControl w:val="0"/>
        <w:shd w:val="clear" w:color="auto" w:fill="FFFFFF"/>
        <w:tabs>
          <w:tab w:val="left" w:leader="underscore" w:pos="496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Кількість класів: </w:t>
      </w:r>
      <w:r w:rsidRPr="008A0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val="uk-UA" w:eastAsia="ru-RU"/>
        </w:rPr>
        <w:t>11</w:t>
      </w:r>
    </w:p>
    <w:p w:rsidR="001B4C5A" w:rsidRPr="008A092D" w:rsidRDefault="001B4C5A" w:rsidP="001B4C5A">
      <w:pPr>
        <w:widowControl w:val="0"/>
        <w:shd w:val="clear" w:color="auto" w:fill="FFFFFF"/>
        <w:tabs>
          <w:tab w:val="left" w:leader="underscore" w:pos="5122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Кількість учителів: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  <w:lang w:val="uk-UA" w:eastAsia="ru-RU"/>
        </w:rPr>
        <w:t>20</w:t>
      </w:r>
    </w:p>
    <w:p w:rsidR="001B4C5A" w:rsidRPr="008A092D" w:rsidRDefault="001B4C5A" w:rsidP="001B4C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1B4C5A" w:rsidRPr="008A092D" w:rsidRDefault="001B4C5A" w:rsidP="001B4C5A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9000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предмет «Основи здоров'я» у початковій школі – </w:t>
      </w:r>
      <w:r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 w:eastAsia="ru-RU"/>
        </w:rPr>
        <w:t>0;</w:t>
      </w:r>
    </w:p>
    <w:p w:rsidR="001B4C5A" w:rsidRPr="008A092D" w:rsidRDefault="001B4C5A" w:rsidP="001B4C5A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8952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предмет «Основи здоров'я» в основній школі – </w:t>
      </w: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1;</w:t>
      </w: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1B4C5A" w:rsidRPr="008A092D" w:rsidRDefault="001B4C5A" w:rsidP="001B4C5A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pos="7123"/>
          <w:tab w:val="left" w:leader="underscore" w:pos="9000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курс «Захисти себе від В1Л» у 9-11 класах - </w:t>
      </w:r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val="uk-UA" w:eastAsia="ru-RU"/>
        </w:rPr>
        <w:t>1</w:t>
      </w: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1B4C5A" w:rsidRPr="008A092D" w:rsidRDefault="001B4C5A" w:rsidP="001B4C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Кількість учнів, які навчаються за </w:t>
      </w:r>
      <w:proofErr w:type="spellStart"/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тренінговою</w:t>
      </w:r>
      <w:proofErr w:type="spellEnd"/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формою:</w:t>
      </w:r>
    </w:p>
    <w:p w:rsidR="001B4C5A" w:rsidRPr="008A092D" w:rsidRDefault="001B4C5A" w:rsidP="001B4C5A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8995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предмет «Основи здоров'я» у початковій школі – </w:t>
      </w:r>
      <w:r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 w:eastAsia="ru-RU"/>
        </w:rPr>
        <w:t>0;</w:t>
      </w:r>
    </w:p>
    <w:p w:rsidR="001B4C5A" w:rsidRPr="008A092D" w:rsidRDefault="001B4C5A" w:rsidP="001B4C5A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8952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предмет «Основи здоров'я» в основній школі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 w:eastAsia="ru-RU"/>
        </w:rPr>
        <w:t>20</w:t>
      </w:r>
      <w:r w:rsidRPr="008A0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 w:eastAsia="ru-RU"/>
        </w:rPr>
        <w:t>;</w:t>
      </w:r>
      <w:r w:rsidRPr="008A0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  </w:t>
      </w:r>
    </w:p>
    <w:p w:rsidR="001B4C5A" w:rsidRPr="008A092D" w:rsidRDefault="001B4C5A" w:rsidP="001B4C5A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pos="7133"/>
          <w:tab w:val="left" w:leader="underscore" w:pos="9010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курс «Захисти себе від В1Л» у 9-11 класах -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val="uk-UA" w:eastAsia="ru-RU"/>
        </w:rPr>
        <w:t>10</w:t>
      </w: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1B4C5A" w:rsidRPr="008A092D" w:rsidRDefault="001B4C5A" w:rsidP="001B4C5A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Наявність </w:t>
      </w:r>
      <w:proofErr w:type="spellStart"/>
      <w:r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тренін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гового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кабін</w:t>
      </w:r>
      <w:r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ету: - </w:t>
      </w:r>
      <w:r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>немає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FC24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4C5A"/>
    <w:rsid w:val="00112D3F"/>
    <w:rsid w:val="001B4C5A"/>
    <w:rsid w:val="003447AE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2014-08-20T09:58:00Z</dcterms:created>
  <dcterms:modified xsi:type="dcterms:W3CDTF">2014-08-20T09:58:00Z</dcterms:modified>
</cp:coreProperties>
</file>